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5C3FB1F8" w:rsidR="00195A54" w:rsidRPr="00195A54" w:rsidRDefault="00690595">
            <w:pPr>
              <w:rPr>
                <w:rFonts w:cs="Calibri"/>
                <w:b/>
                <w:bCs/>
              </w:rPr>
            </w:pPr>
            <w:r w:rsidRPr="00690595">
              <w:rPr>
                <w:rFonts w:cs="Calibri"/>
                <w:b/>
                <w:bCs/>
              </w:rPr>
              <w:t>Unit Focus: Team Tactics &amp; Communication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584CD49C" w14:textId="77777777" w:rsidR="00F64599" w:rsidRPr="0057274E" w:rsidRDefault="00195A54">
            <w:pPr>
              <w:rPr>
                <w:rFonts w:cs="Calibri"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  <w:r w:rsidR="00690595">
              <w:rPr>
                <w:rFonts w:cs="Calibri"/>
                <w:b/>
                <w:bCs/>
              </w:rPr>
              <w:t xml:space="preserve"> - </w:t>
            </w:r>
            <w:r w:rsidR="00F64599" w:rsidRPr="0057274E">
              <w:rPr>
                <w:rFonts w:cs="Calibri"/>
              </w:rPr>
              <w:t xml:space="preserve">By the end of this unit, pupils will be able to: </w:t>
            </w:r>
          </w:p>
          <w:p w14:paraId="4F08A8A9" w14:textId="2AD3BBDF" w:rsidR="00F64599" w:rsidRPr="0057274E" w:rsidRDefault="00F64599">
            <w:pPr>
              <w:rPr>
                <w:rFonts w:cs="Calibri"/>
              </w:rPr>
            </w:pPr>
            <w:r w:rsidRPr="0057274E">
              <w:rPr>
                <w:rFonts w:cs="Calibri"/>
              </w:rPr>
              <w:t xml:space="preserve">• Demonstrate a basic attacking tactic (an overlap). </w:t>
            </w:r>
          </w:p>
          <w:p w14:paraId="65AC8B3C" w14:textId="7DFA0E33" w:rsidR="00F64599" w:rsidRPr="0057274E" w:rsidRDefault="00F64599">
            <w:pPr>
              <w:rPr>
                <w:rFonts w:cs="Calibri"/>
              </w:rPr>
            </w:pPr>
            <w:r w:rsidRPr="0057274E">
              <w:rPr>
                <w:rFonts w:cs="Calibri"/>
              </w:rPr>
              <w:t xml:space="preserve">• Demonstrate a basic defensive formation (a straight line). </w:t>
            </w:r>
          </w:p>
          <w:p w14:paraId="313C3182" w14:textId="77777777" w:rsidR="00F64599" w:rsidRPr="0057274E" w:rsidRDefault="00F64599">
            <w:pPr>
              <w:rPr>
                <w:rFonts w:cs="Calibri"/>
              </w:rPr>
            </w:pPr>
            <w:r w:rsidRPr="0057274E">
              <w:rPr>
                <w:rFonts w:cs="Calibri"/>
              </w:rPr>
              <w:t xml:space="preserve">• Communicate a simple instruction to a teammate during a game. </w:t>
            </w:r>
          </w:p>
          <w:p w14:paraId="139F6905" w14:textId="12ADD11E" w:rsidR="00195A54" w:rsidRPr="0057274E" w:rsidRDefault="00F64599">
            <w:pPr>
              <w:rPr>
                <w:rFonts w:cs="Calibri"/>
              </w:rPr>
            </w:pPr>
            <w:r w:rsidRPr="0057274E">
              <w:rPr>
                <w:rFonts w:cs="Calibri"/>
              </w:rPr>
              <w:t>• Explain the benefit of one tactic they have used.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47ACE756" w14:textId="144A5652" w:rsidR="06866210" w:rsidRDefault="00CF76C7" w:rsidP="06866210">
            <w:pPr>
              <w:rPr>
                <w:rFonts w:cs="Calibri"/>
                <w:b/>
                <w:bCs/>
              </w:rPr>
            </w:pPr>
            <w:r w:rsidRPr="00CF76C7">
              <w:rPr>
                <w:rFonts w:cs="Calibri"/>
              </w:rPr>
              <w:t xml:space="preserve">• </w:t>
            </w:r>
            <w:r w:rsidRPr="00CF76C7">
              <w:rPr>
                <w:rFonts w:cs="Calibri"/>
                <w:b/>
                <w:bCs/>
              </w:rPr>
              <w:t>Gross Motor Skills:</w:t>
            </w:r>
            <w:r w:rsidRPr="00CF76C7">
              <w:rPr>
                <w:rFonts w:cs="Calibri"/>
              </w:rPr>
              <w:t xml:space="preserve"> Applying the ELG of 'coordination' on a group level. Pupils learn to coordinate their own movements with those of their teammates, moving energetically and with balance to execute a shared team strategy. This develops spatial awareness in relation to multiple others.</w:t>
            </w: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40D79DC5" w14:textId="37971A5E" w:rsidR="00870024" w:rsidRDefault="00870024" w:rsidP="00C47C35">
            <w:pPr>
              <w:rPr>
                <w:rFonts w:cs="Calibri"/>
              </w:rPr>
            </w:pPr>
            <w:r w:rsidRPr="00870024">
              <w:rPr>
                <w:rFonts w:cs="Calibri"/>
              </w:rPr>
              <w:t xml:space="preserve">• How to create a numerical advantage in attack (2v1). </w:t>
            </w:r>
          </w:p>
          <w:p w14:paraId="73AC18B7" w14:textId="2C3D2595" w:rsidR="00870024" w:rsidRDefault="00870024" w:rsidP="00C47C35">
            <w:pPr>
              <w:rPr>
                <w:rFonts w:cs="Calibri"/>
              </w:rPr>
            </w:pPr>
            <w:r w:rsidRPr="00870024">
              <w:rPr>
                <w:rFonts w:cs="Calibri"/>
              </w:rPr>
              <w:t xml:space="preserve">• The importance of maintaining a team's defensive shape. </w:t>
            </w:r>
          </w:p>
          <w:p w14:paraId="33CAE957" w14:textId="77777777" w:rsidR="00A81B6D" w:rsidRDefault="00870024" w:rsidP="00C47C35">
            <w:pPr>
              <w:rPr>
                <w:rFonts w:cs="Calibri"/>
              </w:rPr>
            </w:pPr>
            <w:r w:rsidRPr="00870024">
              <w:rPr>
                <w:rFonts w:cs="Calibri"/>
              </w:rPr>
              <w:t xml:space="preserve">• The difference between man-to-man marking and zonal defence (simplified). </w:t>
            </w:r>
          </w:p>
          <w:p w14:paraId="13987915" w14:textId="678F5CF9" w:rsidR="00C47C35" w:rsidRPr="00C47C35" w:rsidRDefault="00870024" w:rsidP="00C47C35">
            <w:pPr>
              <w:rPr>
                <w:rFonts w:cs="Calibri"/>
              </w:rPr>
            </w:pPr>
            <w:r w:rsidRPr="00870024">
              <w:rPr>
                <w:rFonts w:cs="Calibri"/>
              </w:rPr>
              <w:t>• How to use specific calls (Man on!, Time!) to help teammates.</w:t>
            </w:r>
          </w:p>
        </w:tc>
        <w:tc>
          <w:tcPr>
            <w:tcW w:w="7784" w:type="dxa"/>
          </w:tcPr>
          <w:p w14:paraId="10C722AC" w14:textId="77777777" w:rsidR="00556484" w:rsidRDefault="00556484">
            <w:pPr>
              <w:rPr>
                <w:rFonts w:cs="Calibri"/>
              </w:rPr>
            </w:pPr>
            <w:r w:rsidRPr="00556484">
              <w:rPr>
                <w:rFonts w:cs="Calibri"/>
              </w:rPr>
              <w:t xml:space="preserve">• </w:t>
            </w:r>
            <w:r w:rsidRPr="00556484">
              <w:rPr>
                <w:rFonts w:cs="Calibri"/>
                <w:b/>
                <w:bCs/>
              </w:rPr>
              <w:t>A well-organised team can beat a team of skilled individuals.</w:t>
            </w:r>
            <w:r w:rsidRPr="00556484">
              <w:rPr>
                <w:rFonts w:cs="Calibri"/>
              </w:rPr>
              <w:t xml:space="preserve"> (The power of strategy and teamwork over raw talent). </w:t>
            </w:r>
          </w:p>
          <w:p w14:paraId="702DCEBC" w14:textId="5EAC6479" w:rsidR="00195A54" w:rsidRDefault="00556484">
            <w:pPr>
              <w:rPr>
                <w:rFonts w:cs="Calibri"/>
              </w:rPr>
            </w:pPr>
            <w:r w:rsidRPr="00556484">
              <w:rPr>
                <w:rFonts w:cs="Calibri"/>
              </w:rPr>
              <w:t>•</w:t>
            </w:r>
            <w:r>
              <w:rPr>
                <w:rFonts w:cs="Calibri"/>
              </w:rPr>
              <w:t xml:space="preserve"> </w:t>
            </w:r>
            <w:r w:rsidRPr="00556484">
              <w:rPr>
                <w:rFonts w:cs="Calibri"/>
                <w:b/>
                <w:bCs/>
              </w:rPr>
              <w:t>Good communication turns a group of players into a team.</w:t>
            </w:r>
            <w:r w:rsidRPr="00556484">
              <w:rPr>
                <w:rFonts w:cs="Calibri"/>
              </w:rPr>
              <w:t xml:space="preserve"> (Understanding that silence is a losing strategy).</w:t>
            </w:r>
          </w:p>
          <w:p w14:paraId="2A4295ED" w14:textId="77777777" w:rsidR="00C47C35" w:rsidRDefault="00C47C35">
            <w:pPr>
              <w:rPr>
                <w:rFonts w:cs="Calibri"/>
              </w:rPr>
            </w:pPr>
          </w:p>
          <w:p w14:paraId="2601A69A" w14:textId="77777777" w:rsidR="00C47C35" w:rsidRDefault="00C47C35">
            <w:pPr>
              <w:rPr>
                <w:rFonts w:cs="Calibri"/>
              </w:rPr>
            </w:pP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76855C18" w14:textId="43D90211" w:rsidR="00EA7126" w:rsidRDefault="00383F04">
            <w:pPr>
              <w:rPr>
                <w:rFonts w:cs="Calibri"/>
              </w:rPr>
            </w:pPr>
            <w:r w:rsidRPr="00383F04">
              <w:rPr>
                <w:rFonts w:cs="Calibri"/>
              </w:rPr>
              <w:t>Tactic, Strategy, Formation, Overlap, 'Man on', Zonal, Set Play, Communication, Non-verbal cues, Advantage.</w:t>
            </w:r>
          </w:p>
          <w:p w14:paraId="0DE4696F" w14:textId="77777777" w:rsidR="00C47C35" w:rsidRDefault="00C47C35">
            <w:pPr>
              <w:rPr>
                <w:rFonts w:cs="Calibri"/>
              </w:rPr>
            </w:pPr>
          </w:p>
          <w:p w14:paraId="30F394A5" w14:textId="77777777" w:rsidR="00C47C35" w:rsidRDefault="00C47C35">
            <w:pPr>
              <w:rPr>
                <w:rFonts w:cs="Calibri"/>
              </w:rPr>
            </w:pPr>
          </w:p>
          <w:p w14:paraId="1E0D00A8" w14:textId="1DEFCCEF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3762118" w14:textId="77777777" w:rsidR="00383F04" w:rsidRDefault="00383F04">
            <w:pPr>
              <w:rPr>
                <w:rFonts w:cs="Calibri"/>
              </w:rPr>
            </w:pPr>
            <w:r w:rsidRPr="00383F04">
              <w:rPr>
                <w:rFonts w:cs="Calibri"/>
              </w:rPr>
              <w:t xml:space="preserve">• Analysing diagrams of different formations (a defensive line in rugby). </w:t>
            </w:r>
          </w:p>
          <w:p w14:paraId="0C7B2B4D" w14:textId="77777777" w:rsidR="00383F04" w:rsidRDefault="00383F04">
            <w:pPr>
              <w:rPr>
                <w:rFonts w:cs="Calibri"/>
              </w:rPr>
            </w:pPr>
            <w:r w:rsidRPr="00383F04">
              <w:rPr>
                <w:rFonts w:cs="Calibri"/>
              </w:rPr>
              <w:t>• Reading a playbook with 2-3 simple set plays.</w:t>
            </w:r>
          </w:p>
          <w:p w14:paraId="73DEE9A5" w14:textId="72CAC6B8" w:rsidR="00C47C35" w:rsidRPr="00195A54" w:rsidRDefault="00383F04">
            <w:pPr>
              <w:rPr>
                <w:rFonts w:cs="Calibri"/>
              </w:rPr>
            </w:pPr>
            <w:r w:rsidRPr="00383F04">
              <w:rPr>
                <w:rFonts w:cs="Calibri"/>
              </w:rPr>
              <w:t>• Using a peer-assessment sheet to evaluate a team's use of a specific tactic.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10C70081" w14:textId="77777777" w:rsidR="00E0166F" w:rsidRDefault="00E0166F">
            <w:pPr>
              <w:rPr>
                <w:rFonts w:cs="Calibri"/>
              </w:rPr>
            </w:pPr>
            <w:r w:rsidRPr="00E0166F">
              <w:rPr>
                <w:rFonts w:cs="Calibri"/>
              </w:rPr>
              <w:t xml:space="preserve">• The fastest player should always get the ball. (Using the right player for the right job). </w:t>
            </w:r>
          </w:p>
          <w:p w14:paraId="5B054F78" w14:textId="77777777" w:rsidR="00E0166F" w:rsidRDefault="00E0166F">
            <w:pPr>
              <w:rPr>
                <w:rFonts w:cs="Calibri"/>
              </w:rPr>
            </w:pPr>
            <w:r w:rsidRPr="00E0166F">
              <w:rPr>
                <w:rFonts w:cs="Calibri"/>
              </w:rPr>
              <w:t xml:space="preserve">• If we are defending, we should all just run at the ball. (Shape and organisation vs. Chaos). </w:t>
            </w:r>
          </w:p>
          <w:p w14:paraId="299CC210" w14:textId="4421EB4D" w:rsidR="00C47C35" w:rsidRPr="00195A54" w:rsidRDefault="00E0166F">
            <w:pPr>
              <w:rPr>
                <w:rFonts w:cs="Calibri"/>
              </w:rPr>
            </w:pPr>
            <w:r w:rsidRPr="00E0166F">
              <w:rPr>
                <w:rFonts w:cs="Calibri"/>
              </w:rPr>
              <w:t>• Tactics are too complicated for us to use. (Breaking them down into simple principles).</w:t>
            </w:r>
          </w:p>
        </w:tc>
        <w:tc>
          <w:tcPr>
            <w:tcW w:w="7784" w:type="dxa"/>
          </w:tcPr>
          <w:p w14:paraId="2C99323F" w14:textId="77777777" w:rsidR="00850511" w:rsidRDefault="00850511">
            <w:pPr>
              <w:rPr>
                <w:rFonts w:cs="Calibri"/>
              </w:rPr>
            </w:pPr>
            <w:r w:rsidRPr="00850511">
              <w:rPr>
                <w:rFonts w:cs="Calibri"/>
              </w:rPr>
              <w:t xml:space="preserve">• </w:t>
            </w:r>
            <w:r w:rsidRPr="00850511">
              <w:rPr>
                <w:rFonts w:cs="Calibri"/>
                <w:b/>
                <w:bCs/>
              </w:rPr>
              <w:t>Business:</w:t>
            </w:r>
            <w:r w:rsidRPr="00850511">
              <w:rPr>
                <w:rFonts w:cs="Calibri"/>
              </w:rPr>
              <w:t xml:space="preserve"> Resource management (using your players effectively).</w:t>
            </w:r>
          </w:p>
          <w:p w14:paraId="6C7AD65C" w14:textId="7C8C0380" w:rsidR="00850511" w:rsidRDefault="00850511">
            <w:pPr>
              <w:rPr>
                <w:rFonts w:cs="Calibri"/>
              </w:rPr>
            </w:pPr>
            <w:r w:rsidRPr="00850511">
              <w:rPr>
                <w:rFonts w:cs="Calibri"/>
              </w:rPr>
              <w:t xml:space="preserve">• </w:t>
            </w:r>
            <w:r w:rsidRPr="00850511">
              <w:rPr>
                <w:rFonts w:cs="Calibri"/>
                <w:b/>
                <w:bCs/>
              </w:rPr>
              <w:t>History:</w:t>
            </w:r>
            <w:r w:rsidRPr="00850511">
              <w:rPr>
                <w:rFonts w:cs="Calibri"/>
              </w:rPr>
              <w:t xml:space="preserve"> Links between sports tactics and battle strategies. </w:t>
            </w:r>
          </w:p>
          <w:p w14:paraId="678CDBED" w14:textId="0E40F16F" w:rsidR="00EA7126" w:rsidRDefault="00850511">
            <w:pPr>
              <w:rPr>
                <w:rFonts w:cs="Calibri"/>
              </w:rPr>
            </w:pPr>
            <w:r w:rsidRPr="00850511">
              <w:rPr>
                <w:rFonts w:cs="Calibri"/>
              </w:rPr>
              <w:t xml:space="preserve">• </w:t>
            </w:r>
            <w:r w:rsidRPr="00850511">
              <w:rPr>
                <w:rFonts w:cs="Calibri"/>
                <w:b/>
                <w:bCs/>
              </w:rPr>
              <w:t>English:</w:t>
            </w:r>
            <w:r w:rsidRPr="00850511">
              <w:rPr>
                <w:rFonts w:cs="Calibri"/>
              </w:rPr>
              <w:t xml:space="preserve"> The art of persuasive communication and clear instruction.</w:t>
            </w:r>
          </w:p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7A742CF2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2360A4"/>
    <w:rsid w:val="00383BE2"/>
    <w:rsid w:val="00383F04"/>
    <w:rsid w:val="00434841"/>
    <w:rsid w:val="00546298"/>
    <w:rsid w:val="00556484"/>
    <w:rsid w:val="0057274E"/>
    <w:rsid w:val="005B47A0"/>
    <w:rsid w:val="005E5502"/>
    <w:rsid w:val="00603C60"/>
    <w:rsid w:val="00627078"/>
    <w:rsid w:val="00690595"/>
    <w:rsid w:val="006E02F1"/>
    <w:rsid w:val="00850511"/>
    <w:rsid w:val="00870024"/>
    <w:rsid w:val="008D66CC"/>
    <w:rsid w:val="00902D14"/>
    <w:rsid w:val="00905EEB"/>
    <w:rsid w:val="00980A52"/>
    <w:rsid w:val="00A81B6D"/>
    <w:rsid w:val="00A87D9A"/>
    <w:rsid w:val="00AD6CF3"/>
    <w:rsid w:val="00B72AF3"/>
    <w:rsid w:val="00BB21E9"/>
    <w:rsid w:val="00C47C35"/>
    <w:rsid w:val="00C644DC"/>
    <w:rsid w:val="00CF76C7"/>
    <w:rsid w:val="00D81E35"/>
    <w:rsid w:val="00D862A9"/>
    <w:rsid w:val="00E0166F"/>
    <w:rsid w:val="00E328D1"/>
    <w:rsid w:val="00EA7126"/>
    <w:rsid w:val="00EA7C41"/>
    <w:rsid w:val="00F10CF5"/>
    <w:rsid w:val="00F64599"/>
    <w:rsid w:val="00F671E2"/>
    <w:rsid w:val="00F83601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5D53E-66AF-4847-B742-606A4918B4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Cameron, Ben</cp:lastModifiedBy>
  <cp:revision>21</cp:revision>
  <dcterms:created xsi:type="dcterms:W3CDTF">2025-05-27T16:44:00Z</dcterms:created>
  <dcterms:modified xsi:type="dcterms:W3CDTF">2025-07-14T17:30:00Z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