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079A" w14:textId="6FF04CDA" w:rsidR="00934852" w:rsidRDefault="000E6061" w:rsidP="24672A5A">
      <w:pPr>
        <w:spacing w:after="0"/>
        <w:jc w:val="center"/>
        <w:rPr>
          <w:b/>
          <w:bCs/>
          <w:sz w:val="20"/>
          <w:szCs w:val="20"/>
          <w:u w:val="single"/>
        </w:rPr>
      </w:pPr>
      <w:r w:rsidRPr="24672A5A">
        <w:rPr>
          <w:b/>
          <w:bCs/>
          <w:sz w:val="20"/>
          <w:szCs w:val="20"/>
          <w:u w:val="single"/>
        </w:rPr>
        <w:t xml:space="preserve">Curriculum </w:t>
      </w:r>
      <w:r w:rsidR="0FBB5E52" w:rsidRPr="24672A5A">
        <w:rPr>
          <w:b/>
          <w:bCs/>
          <w:sz w:val="20"/>
          <w:szCs w:val="20"/>
          <w:u w:val="single"/>
        </w:rPr>
        <w:t>Map 2025 2026</w:t>
      </w:r>
      <w:r w:rsidR="0069722C" w:rsidRPr="24672A5A">
        <w:rPr>
          <w:b/>
          <w:bCs/>
          <w:sz w:val="20"/>
          <w:szCs w:val="20"/>
          <w:u w:val="single"/>
        </w:rPr>
        <w:t xml:space="preserve"> </w:t>
      </w:r>
      <w:r w:rsidR="006D0294" w:rsidRPr="24672A5A">
        <w:rPr>
          <w:b/>
          <w:bCs/>
          <w:sz w:val="20"/>
          <w:szCs w:val="20"/>
          <w:u w:val="single"/>
        </w:rPr>
        <w:t xml:space="preserve">History Year </w:t>
      </w:r>
      <w:r w:rsidR="00EA0AF1" w:rsidRPr="24672A5A">
        <w:rPr>
          <w:b/>
          <w:bCs/>
          <w:sz w:val="20"/>
          <w:szCs w:val="20"/>
          <w:u w:val="single"/>
        </w:rPr>
        <w:t>7</w:t>
      </w:r>
    </w:p>
    <w:p w14:paraId="4192292A" w14:textId="77777777" w:rsidR="00EA0AF1" w:rsidRPr="00086856" w:rsidRDefault="00EA0AF1" w:rsidP="24672A5A">
      <w:pPr>
        <w:spacing w:after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eGrid"/>
        <w:tblW w:w="15755" w:type="dxa"/>
        <w:tblLook w:val="04A0" w:firstRow="1" w:lastRow="0" w:firstColumn="1" w:lastColumn="0" w:noHBand="0" w:noVBand="1"/>
      </w:tblPr>
      <w:tblGrid>
        <w:gridCol w:w="1275"/>
        <w:gridCol w:w="1810"/>
        <w:gridCol w:w="1810"/>
        <w:gridCol w:w="1810"/>
        <w:gridCol w:w="1810"/>
        <w:gridCol w:w="1810"/>
        <w:gridCol w:w="1810"/>
        <w:gridCol w:w="1810"/>
        <w:gridCol w:w="1810"/>
      </w:tblGrid>
      <w:tr w:rsidR="4B4CF305" w:rsidRPr="0069722C" w14:paraId="7C62EBE8" w14:textId="77777777" w:rsidTr="6D38D306">
        <w:trPr>
          <w:trHeight w:val="405"/>
        </w:trPr>
        <w:tc>
          <w:tcPr>
            <w:tcW w:w="1275" w:type="dxa"/>
          </w:tcPr>
          <w:p w14:paraId="4E65DBFA" w14:textId="77777777" w:rsidR="4B4CF305" w:rsidRPr="006F3303" w:rsidRDefault="4B4CF3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0" w:type="dxa"/>
          </w:tcPr>
          <w:p w14:paraId="262E7063" w14:textId="2E562974" w:rsidR="4B4CF305" w:rsidRPr="006F3303" w:rsidRDefault="4B4CF305">
            <w:pPr>
              <w:rPr>
                <w:b/>
                <w:bCs/>
                <w:sz w:val="20"/>
                <w:szCs w:val="20"/>
              </w:rPr>
            </w:pPr>
            <w:r w:rsidRPr="006F3303">
              <w:rPr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1810" w:type="dxa"/>
          </w:tcPr>
          <w:p w14:paraId="4E4D0835" w14:textId="5C04DD77" w:rsidR="4B4CF305" w:rsidRPr="006F3303" w:rsidRDefault="4B4CF305">
            <w:pPr>
              <w:rPr>
                <w:b/>
                <w:bCs/>
                <w:sz w:val="20"/>
                <w:szCs w:val="20"/>
              </w:rPr>
            </w:pPr>
            <w:r w:rsidRPr="006F3303">
              <w:rPr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1810" w:type="dxa"/>
          </w:tcPr>
          <w:p w14:paraId="4D8B0E6E" w14:textId="032FE610" w:rsidR="4B4CF305" w:rsidRPr="006F3303" w:rsidRDefault="4B4CF305">
            <w:pPr>
              <w:rPr>
                <w:b/>
                <w:bCs/>
                <w:sz w:val="20"/>
                <w:szCs w:val="20"/>
              </w:rPr>
            </w:pPr>
            <w:r w:rsidRPr="006F3303">
              <w:rPr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1810" w:type="dxa"/>
          </w:tcPr>
          <w:p w14:paraId="40A3C18C" w14:textId="01ED43BF" w:rsidR="4B4CF305" w:rsidRPr="006F3303" w:rsidRDefault="4B4CF305">
            <w:pPr>
              <w:rPr>
                <w:b/>
                <w:bCs/>
                <w:sz w:val="20"/>
                <w:szCs w:val="20"/>
              </w:rPr>
            </w:pPr>
            <w:r w:rsidRPr="006F3303">
              <w:rPr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1810" w:type="dxa"/>
          </w:tcPr>
          <w:p w14:paraId="274C5788" w14:textId="780294FA" w:rsidR="4B4CF305" w:rsidRPr="006F3303" w:rsidRDefault="4B4CF305">
            <w:pPr>
              <w:rPr>
                <w:b/>
                <w:bCs/>
                <w:sz w:val="20"/>
                <w:szCs w:val="20"/>
              </w:rPr>
            </w:pPr>
            <w:r w:rsidRPr="006F3303">
              <w:rPr>
                <w:b/>
                <w:bCs/>
                <w:sz w:val="20"/>
                <w:szCs w:val="20"/>
              </w:rPr>
              <w:t xml:space="preserve">Week 5 </w:t>
            </w:r>
          </w:p>
        </w:tc>
        <w:tc>
          <w:tcPr>
            <w:tcW w:w="1810" w:type="dxa"/>
          </w:tcPr>
          <w:p w14:paraId="2A18366E" w14:textId="111C5BEE" w:rsidR="4B4CF305" w:rsidRPr="006F3303" w:rsidRDefault="4B4CF305">
            <w:pPr>
              <w:rPr>
                <w:b/>
                <w:bCs/>
                <w:sz w:val="20"/>
                <w:szCs w:val="20"/>
              </w:rPr>
            </w:pPr>
            <w:r w:rsidRPr="006F3303">
              <w:rPr>
                <w:b/>
                <w:bCs/>
                <w:sz w:val="20"/>
                <w:szCs w:val="20"/>
              </w:rPr>
              <w:t xml:space="preserve">Week 6 </w:t>
            </w:r>
          </w:p>
        </w:tc>
        <w:tc>
          <w:tcPr>
            <w:tcW w:w="1810" w:type="dxa"/>
          </w:tcPr>
          <w:p w14:paraId="02DB806A" w14:textId="7556C372" w:rsidR="4B4CF305" w:rsidRPr="006F3303" w:rsidRDefault="4B4CF305">
            <w:pPr>
              <w:rPr>
                <w:b/>
                <w:bCs/>
                <w:sz w:val="20"/>
                <w:szCs w:val="20"/>
              </w:rPr>
            </w:pPr>
            <w:r w:rsidRPr="006F3303">
              <w:rPr>
                <w:b/>
                <w:bCs/>
                <w:sz w:val="20"/>
                <w:szCs w:val="20"/>
              </w:rPr>
              <w:t xml:space="preserve">Week 7 </w:t>
            </w:r>
          </w:p>
        </w:tc>
        <w:tc>
          <w:tcPr>
            <w:tcW w:w="1810" w:type="dxa"/>
          </w:tcPr>
          <w:p w14:paraId="194FCD6B" w14:textId="2E55CBD2" w:rsidR="4B4CF305" w:rsidRPr="006F3303" w:rsidRDefault="4B4CF305">
            <w:pPr>
              <w:rPr>
                <w:b/>
                <w:bCs/>
                <w:sz w:val="20"/>
                <w:szCs w:val="20"/>
              </w:rPr>
            </w:pPr>
            <w:r w:rsidRPr="006F3303">
              <w:rPr>
                <w:b/>
                <w:bCs/>
                <w:sz w:val="20"/>
                <w:szCs w:val="20"/>
              </w:rPr>
              <w:t>Week 8</w:t>
            </w:r>
          </w:p>
        </w:tc>
      </w:tr>
      <w:tr w:rsidR="4B4CF305" w:rsidRPr="0069722C" w14:paraId="75EAB96B" w14:textId="77777777" w:rsidTr="6D38D306">
        <w:trPr>
          <w:trHeight w:val="300"/>
        </w:trPr>
        <w:tc>
          <w:tcPr>
            <w:tcW w:w="1275" w:type="dxa"/>
            <w:shd w:val="clear" w:color="auto" w:fill="FAE2D5" w:themeFill="accent2" w:themeFillTint="33"/>
          </w:tcPr>
          <w:p w14:paraId="3109127E" w14:textId="196846A4" w:rsidR="4B4CF305" w:rsidRPr="006F3303" w:rsidRDefault="4B4CF305">
            <w:pPr>
              <w:rPr>
                <w:b/>
                <w:bCs/>
                <w:sz w:val="20"/>
                <w:szCs w:val="20"/>
              </w:rPr>
            </w:pPr>
            <w:r w:rsidRPr="006F3303">
              <w:rPr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14480" w:type="dxa"/>
            <w:gridSpan w:val="8"/>
            <w:shd w:val="clear" w:color="auto" w:fill="FAE2D5" w:themeFill="accent2" w:themeFillTint="33"/>
          </w:tcPr>
          <w:p w14:paraId="0D8C1359" w14:textId="760D6A19" w:rsidR="4B4CF305" w:rsidRPr="006F3303" w:rsidRDefault="007738F9">
            <w:pPr>
              <w:rPr>
                <w:b/>
                <w:bCs/>
                <w:sz w:val="20"/>
                <w:szCs w:val="20"/>
              </w:rPr>
            </w:pPr>
            <w:r w:rsidRPr="24672A5A">
              <w:rPr>
                <w:b/>
                <w:bCs/>
                <w:sz w:val="20"/>
                <w:szCs w:val="20"/>
              </w:rPr>
              <w:t>The Norman Conquest</w:t>
            </w:r>
            <w:r w:rsidR="001E5483" w:rsidRPr="24672A5A">
              <w:rPr>
                <w:b/>
                <w:bCs/>
                <w:sz w:val="20"/>
                <w:szCs w:val="20"/>
              </w:rPr>
              <w:t>: Invasion, migration and Settlement</w:t>
            </w:r>
            <w:r w:rsidR="468831F5" w:rsidRPr="24672A5A">
              <w:rPr>
                <w:b/>
                <w:bCs/>
                <w:sz w:val="20"/>
                <w:szCs w:val="20"/>
              </w:rPr>
              <w:t>:</w:t>
            </w:r>
            <w:r w:rsidR="1A8F4288" w:rsidRPr="24672A5A">
              <w:rPr>
                <w:b/>
                <w:bCs/>
                <w:sz w:val="20"/>
                <w:szCs w:val="20"/>
              </w:rPr>
              <w:t xml:space="preserve"> How did the Norman conquest change England and how does that impact us today?</w:t>
            </w:r>
          </w:p>
        </w:tc>
      </w:tr>
      <w:tr w:rsidR="4B4CF305" w:rsidRPr="0069722C" w14:paraId="6BD470C9" w14:textId="77777777" w:rsidTr="6D38D306">
        <w:trPr>
          <w:trHeight w:val="300"/>
        </w:trPr>
        <w:tc>
          <w:tcPr>
            <w:tcW w:w="1275" w:type="dxa"/>
          </w:tcPr>
          <w:p w14:paraId="51A5A723" w14:textId="5692F134" w:rsidR="009405A5" w:rsidRPr="0069722C" w:rsidRDefault="009405A5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63846413" w14:textId="46E1D60B" w:rsidR="4B4CF305" w:rsidRPr="0069722C" w:rsidRDefault="001E5483">
            <w:pPr>
              <w:rPr>
                <w:sz w:val="20"/>
                <w:szCs w:val="20"/>
              </w:rPr>
            </w:pPr>
            <w:r w:rsidRPr="0069722C">
              <w:rPr>
                <w:sz w:val="20"/>
                <w:szCs w:val="20"/>
              </w:rPr>
              <w:t>What is History and why do we study it?</w:t>
            </w:r>
          </w:p>
          <w:p w14:paraId="25AD1F8F" w14:textId="637C5C3E" w:rsidR="4B4CF305" w:rsidRPr="0069722C" w:rsidRDefault="4B4CF305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38824128" w14:textId="1FBC648D" w:rsidR="4B4CF305" w:rsidRPr="0069722C" w:rsidRDefault="5E036EDA" w:rsidP="1EE78728">
            <w:pPr>
              <w:rPr>
                <w:sz w:val="20"/>
                <w:szCs w:val="20"/>
              </w:rPr>
            </w:pPr>
            <w:r w:rsidRPr="21453F07">
              <w:rPr>
                <w:sz w:val="20"/>
                <w:szCs w:val="20"/>
              </w:rPr>
              <w:t>Who had a claim to the throne in 1066?</w:t>
            </w:r>
          </w:p>
        </w:tc>
        <w:tc>
          <w:tcPr>
            <w:tcW w:w="1810" w:type="dxa"/>
          </w:tcPr>
          <w:p w14:paraId="7F8DD03A" w14:textId="1AEBE5A5" w:rsidR="4B4CF305" w:rsidRPr="0069722C" w:rsidRDefault="5E036EDA">
            <w:pPr>
              <w:rPr>
                <w:sz w:val="20"/>
                <w:szCs w:val="20"/>
              </w:rPr>
            </w:pPr>
            <w:r w:rsidRPr="21453F07">
              <w:rPr>
                <w:sz w:val="20"/>
                <w:szCs w:val="20"/>
              </w:rPr>
              <w:t>How did the Battle of Hastings decide who was to become King in 1066?</w:t>
            </w:r>
          </w:p>
        </w:tc>
        <w:tc>
          <w:tcPr>
            <w:tcW w:w="1810" w:type="dxa"/>
          </w:tcPr>
          <w:p w14:paraId="52188729" w14:textId="0C73FB1D" w:rsidR="4B4CF305" w:rsidRPr="0069722C" w:rsidRDefault="5E036EDA">
            <w:pPr>
              <w:rPr>
                <w:sz w:val="20"/>
                <w:szCs w:val="20"/>
              </w:rPr>
            </w:pPr>
            <w:r w:rsidRPr="21453F07">
              <w:rPr>
                <w:sz w:val="20"/>
                <w:szCs w:val="20"/>
              </w:rPr>
              <w:t>How did the Normans the</w:t>
            </w:r>
            <w:r w:rsidR="00031DF5" w:rsidRPr="21453F07">
              <w:rPr>
                <w:sz w:val="20"/>
                <w:szCs w:val="20"/>
              </w:rPr>
              <w:t xml:space="preserve"> English Church</w:t>
            </w:r>
            <w:r w:rsidR="0BE17B6F" w:rsidRPr="21453F07">
              <w:rPr>
                <w:sz w:val="20"/>
                <w:szCs w:val="20"/>
              </w:rPr>
              <w:t>?</w:t>
            </w:r>
          </w:p>
        </w:tc>
        <w:tc>
          <w:tcPr>
            <w:tcW w:w="1810" w:type="dxa"/>
          </w:tcPr>
          <w:p w14:paraId="57099862" w14:textId="58E3A52B" w:rsidR="4B4CF305" w:rsidRPr="0069722C" w:rsidRDefault="56A08519">
            <w:pPr>
              <w:rPr>
                <w:sz w:val="20"/>
                <w:szCs w:val="20"/>
              </w:rPr>
            </w:pPr>
            <w:r w:rsidRPr="21453F07">
              <w:rPr>
                <w:sz w:val="20"/>
                <w:szCs w:val="20"/>
              </w:rPr>
              <w:t>How did the Normans change the</w:t>
            </w:r>
            <w:r w:rsidR="00F41F35" w:rsidRPr="21453F07">
              <w:rPr>
                <w:sz w:val="20"/>
                <w:szCs w:val="20"/>
              </w:rPr>
              <w:t xml:space="preserve"> English landscape</w:t>
            </w:r>
            <w:r w:rsidR="527907DE" w:rsidRPr="21453F07">
              <w:rPr>
                <w:sz w:val="20"/>
                <w:szCs w:val="20"/>
              </w:rPr>
              <w:t>?</w:t>
            </w:r>
          </w:p>
        </w:tc>
        <w:tc>
          <w:tcPr>
            <w:tcW w:w="1810" w:type="dxa"/>
          </w:tcPr>
          <w:p w14:paraId="1758A8E8" w14:textId="2E27AFC6" w:rsidR="4B4CF305" w:rsidRPr="0069722C" w:rsidRDefault="5DE2714D">
            <w:pPr>
              <w:rPr>
                <w:sz w:val="20"/>
                <w:szCs w:val="20"/>
              </w:rPr>
            </w:pPr>
            <w:r w:rsidRPr="21453F07">
              <w:rPr>
                <w:sz w:val="20"/>
                <w:szCs w:val="20"/>
              </w:rPr>
              <w:t>How did the Normans change</w:t>
            </w:r>
            <w:r w:rsidR="00F41F35" w:rsidRPr="21453F07">
              <w:rPr>
                <w:sz w:val="20"/>
                <w:szCs w:val="20"/>
              </w:rPr>
              <w:t xml:space="preserve"> English land holding</w:t>
            </w:r>
            <w:r w:rsidR="54B086EE" w:rsidRPr="21453F07">
              <w:rPr>
                <w:sz w:val="20"/>
                <w:szCs w:val="20"/>
              </w:rPr>
              <w:t>?</w:t>
            </w:r>
          </w:p>
        </w:tc>
        <w:tc>
          <w:tcPr>
            <w:tcW w:w="1810" w:type="dxa"/>
          </w:tcPr>
          <w:p w14:paraId="11F537E8" w14:textId="169E01CE" w:rsidR="4B4CF305" w:rsidRPr="0069722C" w:rsidRDefault="4AB581C9">
            <w:pPr>
              <w:rPr>
                <w:sz w:val="20"/>
                <w:szCs w:val="20"/>
              </w:rPr>
            </w:pPr>
            <w:r w:rsidRPr="21453F07">
              <w:rPr>
                <w:sz w:val="20"/>
                <w:szCs w:val="20"/>
              </w:rPr>
              <w:t>What was t</w:t>
            </w:r>
            <w:r w:rsidR="00F41F35" w:rsidRPr="21453F07">
              <w:rPr>
                <w:sz w:val="20"/>
                <w:szCs w:val="20"/>
              </w:rPr>
              <w:t>he impact of the Norman Conquest on England</w:t>
            </w:r>
            <w:r w:rsidR="3C69F72B" w:rsidRPr="21453F07">
              <w:rPr>
                <w:sz w:val="20"/>
                <w:szCs w:val="20"/>
              </w:rPr>
              <w:t>?</w:t>
            </w:r>
          </w:p>
        </w:tc>
        <w:tc>
          <w:tcPr>
            <w:tcW w:w="1810" w:type="dxa"/>
            <w:shd w:val="clear" w:color="auto" w:fill="A6A6A6" w:themeFill="background1" w:themeFillShade="A6"/>
          </w:tcPr>
          <w:p w14:paraId="5B14FD1E" w14:textId="77777777" w:rsidR="4B4CF305" w:rsidRPr="0069722C" w:rsidRDefault="4B4CF305">
            <w:pPr>
              <w:rPr>
                <w:sz w:val="20"/>
                <w:szCs w:val="20"/>
              </w:rPr>
            </w:pPr>
          </w:p>
        </w:tc>
      </w:tr>
      <w:tr w:rsidR="4B4CF305" w:rsidRPr="0069722C" w14:paraId="6DBC7C57" w14:textId="77777777" w:rsidTr="6D38D306">
        <w:trPr>
          <w:trHeight w:val="300"/>
        </w:trPr>
        <w:tc>
          <w:tcPr>
            <w:tcW w:w="1275" w:type="dxa"/>
            <w:shd w:val="clear" w:color="auto" w:fill="FAE2D5" w:themeFill="accent2" w:themeFillTint="33"/>
          </w:tcPr>
          <w:p w14:paraId="3D8A8E59" w14:textId="09C808D2" w:rsidR="4B4CF305" w:rsidRPr="006F3303" w:rsidRDefault="4B4CF305">
            <w:pPr>
              <w:rPr>
                <w:b/>
                <w:bCs/>
                <w:sz w:val="20"/>
                <w:szCs w:val="20"/>
              </w:rPr>
            </w:pPr>
            <w:r w:rsidRPr="006F3303">
              <w:rPr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14480" w:type="dxa"/>
            <w:gridSpan w:val="8"/>
            <w:shd w:val="clear" w:color="auto" w:fill="FAE2D5" w:themeFill="accent2" w:themeFillTint="33"/>
          </w:tcPr>
          <w:p w14:paraId="1543F24C" w14:textId="27DFCAF8" w:rsidR="4B4CF305" w:rsidRPr="006F3303" w:rsidRDefault="00714CC5">
            <w:pPr>
              <w:rPr>
                <w:b/>
                <w:bCs/>
                <w:sz w:val="20"/>
                <w:szCs w:val="20"/>
              </w:rPr>
            </w:pPr>
            <w:r w:rsidRPr="24672A5A">
              <w:rPr>
                <w:b/>
                <w:bCs/>
                <w:sz w:val="20"/>
                <w:szCs w:val="20"/>
              </w:rPr>
              <w:t>Edward I: W</w:t>
            </w:r>
            <w:r w:rsidR="36088814" w:rsidRPr="24672A5A">
              <w:rPr>
                <w:b/>
                <w:bCs/>
                <w:sz w:val="20"/>
                <w:szCs w:val="20"/>
              </w:rPr>
              <w:t xml:space="preserve">hy did Edward </w:t>
            </w:r>
            <w:proofErr w:type="spellStart"/>
            <w:r w:rsidR="36088814" w:rsidRPr="24672A5A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="36088814" w:rsidRPr="24672A5A">
              <w:rPr>
                <w:b/>
                <w:bCs/>
                <w:sz w:val="20"/>
                <w:szCs w:val="20"/>
              </w:rPr>
              <w:t xml:space="preserve"> want to unite England, Scotland and Wales</w:t>
            </w:r>
            <w:r w:rsidR="14DF6170" w:rsidRPr="24672A5A">
              <w:rPr>
                <w:b/>
                <w:bCs/>
                <w:sz w:val="20"/>
                <w:szCs w:val="20"/>
              </w:rPr>
              <w:t>?</w:t>
            </w:r>
            <w:r w:rsidR="0065F72F" w:rsidRPr="24672A5A">
              <w:rPr>
                <w:b/>
                <w:bCs/>
                <w:sz w:val="20"/>
                <w:szCs w:val="20"/>
              </w:rPr>
              <w:t xml:space="preserve"> And why did he fail?</w:t>
            </w:r>
            <w:r w:rsidR="00A11D40" w:rsidRPr="24672A5A">
              <w:rPr>
                <w:b/>
                <w:bCs/>
                <w:sz w:val="20"/>
                <w:szCs w:val="20"/>
              </w:rPr>
              <w:t xml:space="preserve"> Power, government and religion</w:t>
            </w:r>
          </w:p>
        </w:tc>
      </w:tr>
      <w:tr w:rsidR="4B4CF305" w:rsidRPr="0069722C" w14:paraId="5203530C" w14:textId="77777777" w:rsidTr="6D38D306">
        <w:trPr>
          <w:trHeight w:val="300"/>
        </w:trPr>
        <w:tc>
          <w:tcPr>
            <w:tcW w:w="1275" w:type="dxa"/>
          </w:tcPr>
          <w:p w14:paraId="6037D5FE" w14:textId="7E6ECC49" w:rsidR="009405A5" w:rsidRPr="0069722C" w:rsidRDefault="009405A5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1CE45F2D" w14:textId="048A1BCF" w:rsidR="4B4CF305" w:rsidRPr="0069722C" w:rsidRDefault="741F2D18" w:rsidP="24672A5A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 xml:space="preserve">Was </w:t>
            </w:r>
            <w:r w:rsidR="004959D8" w:rsidRPr="24672A5A">
              <w:rPr>
                <w:sz w:val="20"/>
                <w:szCs w:val="20"/>
              </w:rPr>
              <w:t>Edward I</w:t>
            </w:r>
            <w:r w:rsidR="43BF13AF" w:rsidRPr="24672A5A">
              <w:rPr>
                <w:sz w:val="20"/>
                <w:szCs w:val="20"/>
              </w:rPr>
              <w:t xml:space="preserve">  </w:t>
            </w:r>
          </w:p>
          <w:p w14:paraId="69C98B8D" w14:textId="0B89CBF6" w:rsidR="4B4CF305" w:rsidRPr="0069722C" w:rsidRDefault="6326ED5C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>“</w:t>
            </w:r>
            <w:r w:rsidR="43BF13AF" w:rsidRPr="24672A5A">
              <w:rPr>
                <w:sz w:val="20"/>
                <w:szCs w:val="20"/>
              </w:rPr>
              <w:t>a</w:t>
            </w:r>
            <w:r w:rsidR="004959D8" w:rsidRPr="24672A5A">
              <w:rPr>
                <w:sz w:val="20"/>
                <w:szCs w:val="20"/>
              </w:rPr>
              <w:t xml:space="preserve"> warrior and just ruler</w:t>
            </w:r>
            <w:r w:rsidR="517E1571" w:rsidRPr="24672A5A">
              <w:rPr>
                <w:sz w:val="20"/>
                <w:szCs w:val="20"/>
              </w:rPr>
              <w:t>?</w:t>
            </w:r>
            <w:r w:rsidR="737B70E6" w:rsidRPr="24672A5A">
              <w:rPr>
                <w:sz w:val="20"/>
                <w:szCs w:val="20"/>
              </w:rPr>
              <w:t>”</w:t>
            </w:r>
          </w:p>
        </w:tc>
        <w:tc>
          <w:tcPr>
            <w:tcW w:w="1810" w:type="dxa"/>
          </w:tcPr>
          <w:p w14:paraId="099537E0" w14:textId="0D1E91E4" w:rsidR="4B4CF305" w:rsidRPr="0069722C" w:rsidRDefault="737B70E6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>Why did Edward I try and conquer Wales?</w:t>
            </w:r>
          </w:p>
        </w:tc>
        <w:tc>
          <w:tcPr>
            <w:tcW w:w="1810" w:type="dxa"/>
          </w:tcPr>
          <w:p w14:paraId="0AB2677D" w14:textId="775A4C58" w:rsidR="4B4CF305" w:rsidRPr="0069722C" w:rsidRDefault="05955EFF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>How did the Welsh resist Edward?</w:t>
            </w:r>
          </w:p>
        </w:tc>
        <w:tc>
          <w:tcPr>
            <w:tcW w:w="1810" w:type="dxa"/>
          </w:tcPr>
          <w:p w14:paraId="566692AD" w14:textId="3A93D6E4" w:rsidR="4B4CF305" w:rsidRPr="0069722C" w:rsidRDefault="186860F8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 xml:space="preserve">What was </w:t>
            </w:r>
            <w:r w:rsidR="00012EE1" w:rsidRPr="24672A5A">
              <w:rPr>
                <w:sz w:val="20"/>
                <w:szCs w:val="20"/>
              </w:rPr>
              <w:t>Edward I</w:t>
            </w:r>
            <w:r w:rsidR="6D842070" w:rsidRPr="24672A5A">
              <w:rPr>
                <w:sz w:val="20"/>
                <w:szCs w:val="20"/>
              </w:rPr>
              <w:t>’s relationship with</w:t>
            </w:r>
            <w:r w:rsidR="00012EE1" w:rsidRPr="24672A5A">
              <w:rPr>
                <w:sz w:val="20"/>
                <w:szCs w:val="20"/>
              </w:rPr>
              <w:t xml:space="preserve"> Scotland</w:t>
            </w:r>
            <w:r w:rsidR="21F95171" w:rsidRPr="24672A5A">
              <w:rPr>
                <w:sz w:val="20"/>
                <w:szCs w:val="20"/>
              </w:rPr>
              <w:t>?</w:t>
            </w:r>
          </w:p>
        </w:tc>
        <w:tc>
          <w:tcPr>
            <w:tcW w:w="1810" w:type="dxa"/>
          </w:tcPr>
          <w:p w14:paraId="51FEF865" w14:textId="745A5B3A" w:rsidR="4B4CF305" w:rsidRPr="0069722C" w:rsidRDefault="21F95171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>How did the Scottish resist</w:t>
            </w:r>
            <w:r w:rsidR="00D55C46" w:rsidRPr="24672A5A">
              <w:rPr>
                <w:sz w:val="20"/>
                <w:szCs w:val="20"/>
              </w:rPr>
              <w:t xml:space="preserve"> Edward I’s rule</w:t>
            </w:r>
            <w:r w:rsidR="4C18508F" w:rsidRPr="24672A5A">
              <w:rPr>
                <w:sz w:val="20"/>
                <w:szCs w:val="20"/>
              </w:rPr>
              <w:t>?</w:t>
            </w:r>
          </w:p>
        </w:tc>
        <w:tc>
          <w:tcPr>
            <w:tcW w:w="1810" w:type="dxa"/>
          </w:tcPr>
          <w:p w14:paraId="3760AD52" w14:textId="14E065A9" w:rsidR="4B4CF305" w:rsidRPr="0069722C" w:rsidRDefault="4C18508F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 xml:space="preserve">Why did </w:t>
            </w:r>
            <w:r w:rsidR="00D55C46" w:rsidRPr="24672A5A">
              <w:rPr>
                <w:sz w:val="20"/>
                <w:szCs w:val="20"/>
              </w:rPr>
              <w:t>Edward I fail to unite all of Britain</w:t>
            </w:r>
          </w:p>
        </w:tc>
        <w:tc>
          <w:tcPr>
            <w:tcW w:w="1810" w:type="dxa"/>
          </w:tcPr>
          <w:p w14:paraId="3B814418" w14:textId="7D50D29E" w:rsidR="4B4CF305" w:rsidRPr="0069722C" w:rsidRDefault="003D6C55">
            <w:pPr>
              <w:rPr>
                <w:sz w:val="20"/>
                <w:szCs w:val="20"/>
              </w:rPr>
            </w:pPr>
            <w:r w:rsidRPr="0069722C">
              <w:rPr>
                <w:sz w:val="20"/>
                <w:szCs w:val="20"/>
              </w:rPr>
              <w:t>Christmas History Quiz</w:t>
            </w:r>
          </w:p>
        </w:tc>
        <w:tc>
          <w:tcPr>
            <w:tcW w:w="1810" w:type="dxa"/>
            <w:shd w:val="clear" w:color="auto" w:fill="A6A6A6" w:themeFill="background1" w:themeFillShade="A6"/>
          </w:tcPr>
          <w:p w14:paraId="6629CFA0" w14:textId="77777777" w:rsidR="4B4CF305" w:rsidRPr="0069722C" w:rsidRDefault="4B4CF305">
            <w:pPr>
              <w:rPr>
                <w:sz w:val="20"/>
                <w:szCs w:val="20"/>
              </w:rPr>
            </w:pPr>
          </w:p>
        </w:tc>
      </w:tr>
      <w:tr w:rsidR="4B4CF305" w:rsidRPr="0069722C" w14:paraId="1DEE7ECE" w14:textId="77777777" w:rsidTr="6D38D306">
        <w:trPr>
          <w:trHeight w:val="300"/>
        </w:trPr>
        <w:tc>
          <w:tcPr>
            <w:tcW w:w="1275" w:type="dxa"/>
            <w:shd w:val="clear" w:color="auto" w:fill="C1F0C7" w:themeFill="accent3" w:themeFillTint="33"/>
          </w:tcPr>
          <w:p w14:paraId="57586A05" w14:textId="642644CB" w:rsidR="4B4CF305" w:rsidRPr="006F3303" w:rsidRDefault="4B4CF305">
            <w:pPr>
              <w:rPr>
                <w:b/>
                <w:bCs/>
                <w:sz w:val="20"/>
                <w:szCs w:val="20"/>
              </w:rPr>
            </w:pPr>
            <w:r w:rsidRPr="006F3303">
              <w:rPr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14480" w:type="dxa"/>
            <w:gridSpan w:val="8"/>
            <w:shd w:val="clear" w:color="auto" w:fill="C1F0C7" w:themeFill="accent3" w:themeFillTint="33"/>
          </w:tcPr>
          <w:p w14:paraId="269E18B2" w14:textId="6653FE50" w:rsidR="4B4CF305" w:rsidRPr="006F3303" w:rsidRDefault="00282BF8" w:rsidP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7C1B2034">
              <w:rPr>
                <w:rFonts w:ascii="Calibri" w:hAnsi="Calibri" w:cs="Calibri"/>
                <w:b/>
                <w:bCs/>
                <w:sz w:val="20"/>
                <w:szCs w:val="20"/>
              </w:rPr>
              <w:t>Medieval women: what can we learn from Matilda about women in medieval England?</w:t>
            </w:r>
            <w:r w:rsidR="006612A5" w:rsidRPr="7C1B2034">
              <w:rPr>
                <w:b/>
                <w:bCs/>
                <w:sz w:val="20"/>
                <w:szCs w:val="20"/>
              </w:rPr>
              <w:t xml:space="preserve"> </w:t>
            </w:r>
            <w:r w:rsidR="4E391354" w:rsidRPr="7C1B2034">
              <w:rPr>
                <w:b/>
                <w:bCs/>
                <w:sz w:val="20"/>
                <w:szCs w:val="20"/>
              </w:rPr>
              <w:t xml:space="preserve">How does this compare to the lives of Women </w:t>
            </w:r>
            <w:r w:rsidR="7397F058" w:rsidRPr="7C1B2034">
              <w:rPr>
                <w:b/>
                <w:bCs/>
                <w:sz w:val="20"/>
                <w:szCs w:val="20"/>
              </w:rPr>
              <w:t>today? Trade</w:t>
            </w:r>
            <w:r w:rsidR="006612A5" w:rsidRPr="7C1B2034">
              <w:rPr>
                <w:rFonts w:ascii="Calibri" w:hAnsi="Calibri" w:cs="Calibri"/>
                <w:b/>
                <w:bCs/>
                <w:sz w:val="20"/>
                <w:szCs w:val="20"/>
              </w:rPr>
              <w:t>, ideas and communication</w:t>
            </w:r>
          </w:p>
        </w:tc>
      </w:tr>
      <w:tr w:rsidR="4B4CF305" w:rsidRPr="0069722C" w14:paraId="25723EAF" w14:textId="77777777" w:rsidTr="6D38D306">
        <w:trPr>
          <w:trHeight w:val="300"/>
        </w:trPr>
        <w:tc>
          <w:tcPr>
            <w:tcW w:w="1275" w:type="dxa"/>
          </w:tcPr>
          <w:p w14:paraId="152E7D80" w14:textId="1E1240E3" w:rsidR="009405A5" w:rsidRPr="0069722C" w:rsidRDefault="009405A5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481849D8" w14:textId="6CFC26A8" w:rsidR="4B4CF305" w:rsidRPr="0069722C" w:rsidRDefault="55018C41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 xml:space="preserve">What was </w:t>
            </w:r>
            <w:r w:rsidR="006612A5" w:rsidRPr="24672A5A">
              <w:rPr>
                <w:sz w:val="20"/>
                <w:szCs w:val="20"/>
              </w:rPr>
              <w:t>Matilda's early life</w:t>
            </w:r>
            <w:r w:rsidR="52A659DD" w:rsidRPr="24672A5A">
              <w:rPr>
                <w:sz w:val="20"/>
                <w:szCs w:val="20"/>
              </w:rPr>
              <w:t xml:space="preserve"> like as</w:t>
            </w:r>
            <w:r w:rsidR="006612A5" w:rsidRPr="24672A5A">
              <w:rPr>
                <w:sz w:val="20"/>
                <w:szCs w:val="20"/>
              </w:rPr>
              <w:t xml:space="preserve"> Empress of Germany</w:t>
            </w:r>
          </w:p>
        </w:tc>
        <w:tc>
          <w:tcPr>
            <w:tcW w:w="1810" w:type="dxa"/>
          </w:tcPr>
          <w:p w14:paraId="200EBF88" w14:textId="2C4BD7C5" w:rsidR="4B4CF305" w:rsidRPr="0069722C" w:rsidRDefault="16F25A42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 xml:space="preserve">Why was </w:t>
            </w:r>
            <w:r w:rsidR="00CF62F1" w:rsidRPr="24672A5A">
              <w:rPr>
                <w:sz w:val="20"/>
                <w:szCs w:val="20"/>
              </w:rPr>
              <w:t xml:space="preserve">Matilda </w:t>
            </w:r>
            <w:r w:rsidR="4E2B05A4" w:rsidRPr="24672A5A">
              <w:rPr>
                <w:sz w:val="20"/>
                <w:szCs w:val="20"/>
              </w:rPr>
              <w:t>stopped from becoming Queen?</w:t>
            </w:r>
          </w:p>
        </w:tc>
        <w:tc>
          <w:tcPr>
            <w:tcW w:w="1810" w:type="dxa"/>
          </w:tcPr>
          <w:p w14:paraId="7F829F67" w14:textId="5E003CDE" w:rsidR="4B4CF305" w:rsidRPr="0069722C" w:rsidRDefault="4E2B05A4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>What was Matila's claim to the throne?</w:t>
            </w:r>
          </w:p>
        </w:tc>
        <w:tc>
          <w:tcPr>
            <w:tcW w:w="1810" w:type="dxa"/>
          </w:tcPr>
          <w:p w14:paraId="28BD0E8B" w14:textId="5CABC701" w:rsidR="4B4CF305" w:rsidRPr="0069722C" w:rsidRDefault="4E2B05A4" w:rsidP="24672A5A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>How did Matilda fight to become queen and who supported her?</w:t>
            </w:r>
          </w:p>
          <w:p w14:paraId="73505C1A" w14:textId="108A45A2" w:rsidR="4B4CF305" w:rsidRPr="0069722C" w:rsidRDefault="4B4CF305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71B5A468" w14:textId="2656B9DE" w:rsidR="4B4CF305" w:rsidRPr="0069722C" w:rsidRDefault="4E2B05A4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 xml:space="preserve">How did </w:t>
            </w:r>
            <w:r w:rsidR="0044738F" w:rsidRPr="24672A5A">
              <w:rPr>
                <w:sz w:val="20"/>
                <w:szCs w:val="20"/>
              </w:rPr>
              <w:t xml:space="preserve">Matilda's </w:t>
            </w:r>
            <w:r w:rsidR="70325CC2" w:rsidRPr="24672A5A">
              <w:rPr>
                <w:sz w:val="20"/>
                <w:szCs w:val="20"/>
              </w:rPr>
              <w:t>use her power and influence in later life?</w:t>
            </w:r>
          </w:p>
        </w:tc>
        <w:tc>
          <w:tcPr>
            <w:tcW w:w="1810" w:type="dxa"/>
          </w:tcPr>
          <w:p w14:paraId="7ADAAA9C" w14:textId="3F13BD8B" w:rsidR="4B4CF305" w:rsidRPr="0069722C" w:rsidRDefault="70325CC2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>What does Matilda’s life show us about medieval women?</w:t>
            </w:r>
          </w:p>
        </w:tc>
        <w:tc>
          <w:tcPr>
            <w:tcW w:w="1810" w:type="dxa"/>
            <w:shd w:val="clear" w:color="auto" w:fill="A6A6A6" w:themeFill="background1" w:themeFillShade="A6"/>
          </w:tcPr>
          <w:p w14:paraId="68DB4E25" w14:textId="77777777" w:rsidR="4B4CF305" w:rsidRPr="0069722C" w:rsidRDefault="4B4CF305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6A6A6" w:themeFill="background1" w:themeFillShade="A6"/>
          </w:tcPr>
          <w:p w14:paraId="76ECF2AC" w14:textId="77777777" w:rsidR="4B4CF305" w:rsidRPr="0069722C" w:rsidRDefault="4B4CF305">
            <w:pPr>
              <w:rPr>
                <w:sz w:val="20"/>
                <w:szCs w:val="20"/>
              </w:rPr>
            </w:pPr>
          </w:p>
        </w:tc>
      </w:tr>
      <w:tr w:rsidR="4B4CF305" w:rsidRPr="0069722C" w14:paraId="7E358A9A" w14:textId="77777777" w:rsidTr="6D38D306">
        <w:trPr>
          <w:trHeight w:val="300"/>
        </w:trPr>
        <w:tc>
          <w:tcPr>
            <w:tcW w:w="1275" w:type="dxa"/>
            <w:shd w:val="clear" w:color="auto" w:fill="C1F0C7" w:themeFill="accent3" w:themeFillTint="33"/>
          </w:tcPr>
          <w:p w14:paraId="6F439789" w14:textId="08D92207" w:rsidR="4B4CF305" w:rsidRPr="006F3303" w:rsidRDefault="4B4CF305">
            <w:pPr>
              <w:rPr>
                <w:b/>
                <w:bCs/>
                <w:sz w:val="20"/>
                <w:szCs w:val="20"/>
              </w:rPr>
            </w:pPr>
            <w:r w:rsidRPr="006F3303">
              <w:rPr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14480" w:type="dxa"/>
            <w:gridSpan w:val="8"/>
            <w:shd w:val="clear" w:color="auto" w:fill="C1F0C7" w:themeFill="accent3" w:themeFillTint="33"/>
          </w:tcPr>
          <w:p w14:paraId="7C0FF7EF" w14:textId="0788A833" w:rsidR="0060527B" w:rsidRPr="006F3303" w:rsidRDefault="006C5904">
            <w:pPr>
              <w:rPr>
                <w:b/>
                <w:bCs/>
                <w:sz w:val="20"/>
                <w:szCs w:val="20"/>
              </w:rPr>
            </w:pPr>
            <w:r w:rsidRPr="24672A5A">
              <w:rPr>
                <w:b/>
                <w:bCs/>
                <w:sz w:val="20"/>
                <w:szCs w:val="20"/>
              </w:rPr>
              <w:t>The Black Death and the Silk Road: how connected was the medieval world?</w:t>
            </w:r>
            <w:r w:rsidR="00F56CCD" w:rsidRPr="24672A5A">
              <w:rPr>
                <w:b/>
                <w:bCs/>
                <w:sz w:val="20"/>
                <w:szCs w:val="20"/>
              </w:rPr>
              <w:t xml:space="preserve"> </w:t>
            </w:r>
            <w:r w:rsidR="7B817CF2" w:rsidRPr="24672A5A">
              <w:rPr>
                <w:b/>
                <w:bCs/>
                <w:sz w:val="20"/>
                <w:szCs w:val="20"/>
              </w:rPr>
              <w:t xml:space="preserve">How does that compare to today? </w:t>
            </w:r>
            <w:r w:rsidR="00F56CCD" w:rsidRPr="24672A5A">
              <w:rPr>
                <w:b/>
                <w:bCs/>
                <w:sz w:val="20"/>
                <w:szCs w:val="20"/>
              </w:rPr>
              <w:t>Trade, ideas and communication</w:t>
            </w:r>
          </w:p>
        </w:tc>
      </w:tr>
      <w:tr w:rsidR="4B4CF305" w:rsidRPr="0069722C" w14:paraId="67E2965A" w14:textId="77777777" w:rsidTr="6D38D306">
        <w:trPr>
          <w:trHeight w:val="300"/>
        </w:trPr>
        <w:tc>
          <w:tcPr>
            <w:tcW w:w="1275" w:type="dxa"/>
          </w:tcPr>
          <w:p w14:paraId="7A5780C1" w14:textId="3D500E58" w:rsidR="009405A5" w:rsidRPr="0069722C" w:rsidRDefault="009405A5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72C1F6DF" w14:textId="740F3F95" w:rsidR="4B4CF305" w:rsidRPr="0069722C" w:rsidRDefault="123E84F4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 xml:space="preserve">What was the </w:t>
            </w:r>
            <w:r w:rsidR="00835E48" w:rsidRPr="24672A5A">
              <w:rPr>
                <w:sz w:val="20"/>
                <w:szCs w:val="20"/>
              </w:rPr>
              <w:t>Silk Road</w:t>
            </w:r>
            <w:r w:rsidR="649BD3A0" w:rsidRPr="24672A5A">
              <w:rPr>
                <w:sz w:val="20"/>
                <w:szCs w:val="20"/>
              </w:rPr>
              <w:t xml:space="preserve"> and how did it shape trade, ideas and communication?</w:t>
            </w:r>
          </w:p>
          <w:p w14:paraId="4057A6CA" w14:textId="1CB19643" w:rsidR="4B4CF305" w:rsidRPr="0069722C" w:rsidRDefault="4B4CF305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139D9237" w14:textId="49AF11A2" w:rsidR="4B4CF305" w:rsidRPr="0069722C" w:rsidRDefault="649BD3A0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>How did the Black Death come to Britain?</w:t>
            </w:r>
          </w:p>
        </w:tc>
        <w:tc>
          <w:tcPr>
            <w:tcW w:w="1810" w:type="dxa"/>
          </w:tcPr>
          <w:p w14:paraId="748FD444" w14:textId="464B1650" w:rsidR="4B4CF305" w:rsidRPr="0069722C" w:rsidRDefault="649BD3A0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>What was</w:t>
            </w:r>
            <w:r w:rsidR="00835E48" w:rsidRPr="24672A5A">
              <w:rPr>
                <w:sz w:val="20"/>
                <w:szCs w:val="20"/>
              </w:rPr>
              <w:t xml:space="preserve"> impact of the Black Death in Europe</w:t>
            </w:r>
            <w:r w:rsidR="4EF60D7A" w:rsidRPr="24672A5A">
              <w:rPr>
                <w:sz w:val="20"/>
                <w:szCs w:val="20"/>
              </w:rPr>
              <w:t>?</w:t>
            </w:r>
          </w:p>
        </w:tc>
        <w:tc>
          <w:tcPr>
            <w:tcW w:w="1810" w:type="dxa"/>
          </w:tcPr>
          <w:p w14:paraId="506AE3C0" w14:textId="02BFDF93" w:rsidR="4B4CF305" w:rsidRPr="0069722C" w:rsidRDefault="4EF60D7A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>What was</w:t>
            </w:r>
            <w:r w:rsidR="009B29C2" w:rsidRPr="24672A5A">
              <w:rPr>
                <w:sz w:val="20"/>
                <w:szCs w:val="20"/>
              </w:rPr>
              <w:t xml:space="preserve"> impact of the Black Death on England</w:t>
            </w:r>
            <w:r w:rsidR="6EC6A3DB" w:rsidRPr="24672A5A">
              <w:rPr>
                <w:sz w:val="20"/>
                <w:szCs w:val="20"/>
              </w:rPr>
              <w:t>?</w:t>
            </w:r>
          </w:p>
        </w:tc>
        <w:tc>
          <w:tcPr>
            <w:tcW w:w="1810" w:type="dxa"/>
          </w:tcPr>
          <w:p w14:paraId="743103ED" w14:textId="72599A08" w:rsidR="4B4CF305" w:rsidRPr="0069722C" w:rsidRDefault="6EC6A3DB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>What was t</w:t>
            </w:r>
            <w:r w:rsidR="005C0109" w:rsidRPr="24672A5A">
              <w:rPr>
                <w:sz w:val="20"/>
                <w:szCs w:val="20"/>
              </w:rPr>
              <w:t>he Statute of Labourers and</w:t>
            </w:r>
            <w:r w:rsidR="3C8CFBA6" w:rsidRPr="24672A5A">
              <w:rPr>
                <w:sz w:val="20"/>
                <w:szCs w:val="20"/>
              </w:rPr>
              <w:t xml:space="preserve"> what does it show us about</w:t>
            </w:r>
            <w:r w:rsidR="005C0109" w:rsidRPr="24672A5A">
              <w:rPr>
                <w:sz w:val="20"/>
                <w:szCs w:val="20"/>
              </w:rPr>
              <w:t xml:space="preserve"> the response to the Black Death</w:t>
            </w:r>
            <w:r w:rsidR="1F75E075" w:rsidRPr="24672A5A">
              <w:rPr>
                <w:sz w:val="20"/>
                <w:szCs w:val="20"/>
              </w:rPr>
              <w:t>?</w:t>
            </w:r>
          </w:p>
        </w:tc>
        <w:tc>
          <w:tcPr>
            <w:tcW w:w="1810" w:type="dxa"/>
            <w:shd w:val="clear" w:color="auto" w:fill="A6A6A6" w:themeFill="background1" w:themeFillShade="A6"/>
          </w:tcPr>
          <w:p w14:paraId="1B964DDE" w14:textId="6A25F881" w:rsidR="4B4CF305" w:rsidRPr="0069722C" w:rsidRDefault="4B4CF305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6A6A6" w:themeFill="background1" w:themeFillShade="A6"/>
          </w:tcPr>
          <w:p w14:paraId="6228E3FF" w14:textId="77777777" w:rsidR="4B4CF305" w:rsidRPr="0069722C" w:rsidRDefault="4B4CF305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6A6A6" w:themeFill="background1" w:themeFillShade="A6"/>
          </w:tcPr>
          <w:p w14:paraId="37FBC8B4" w14:textId="77777777" w:rsidR="4B4CF305" w:rsidRPr="0069722C" w:rsidRDefault="4B4CF305">
            <w:pPr>
              <w:rPr>
                <w:sz w:val="20"/>
                <w:szCs w:val="20"/>
              </w:rPr>
            </w:pPr>
          </w:p>
        </w:tc>
      </w:tr>
      <w:tr w:rsidR="4B4CF305" w:rsidRPr="0069722C" w14:paraId="55BB759A" w14:textId="77777777" w:rsidTr="6D38D306">
        <w:trPr>
          <w:trHeight w:val="300"/>
        </w:trPr>
        <w:tc>
          <w:tcPr>
            <w:tcW w:w="1275" w:type="dxa"/>
            <w:shd w:val="clear" w:color="auto" w:fill="FFFFCC"/>
          </w:tcPr>
          <w:p w14:paraId="49C4B875" w14:textId="67DE15CF" w:rsidR="4B4CF305" w:rsidRPr="006F3303" w:rsidRDefault="4B4CF305">
            <w:pPr>
              <w:rPr>
                <w:b/>
                <w:bCs/>
                <w:sz w:val="20"/>
                <w:szCs w:val="20"/>
              </w:rPr>
            </w:pPr>
            <w:r w:rsidRPr="006F3303">
              <w:rPr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14480" w:type="dxa"/>
            <w:gridSpan w:val="8"/>
            <w:shd w:val="clear" w:color="auto" w:fill="FFFFCC"/>
          </w:tcPr>
          <w:p w14:paraId="6825C5A0" w14:textId="6755AE0D" w:rsidR="4B4CF305" w:rsidRPr="006F3303" w:rsidRDefault="004C6F65">
            <w:pPr>
              <w:rPr>
                <w:b/>
                <w:bCs/>
                <w:sz w:val="20"/>
                <w:szCs w:val="20"/>
              </w:rPr>
            </w:pPr>
            <w:r w:rsidRPr="24672A5A">
              <w:rPr>
                <w:b/>
                <w:bCs/>
                <w:sz w:val="20"/>
                <w:szCs w:val="20"/>
              </w:rPr>
              <w:t xml:space="preserve">The Peasants' Revolt: </w:t>
            </w:r>
            <w:r w:rsidR="3D113634" w:rsidRPr="24672A5A">
              <w:rPr>
                <w:b/>
                <w:bCs/>
                <w:sz w:val="20"/>
                <w:szCs w:val="20"/>
              </w:rPr>
              <w:t>What was it and w</w:t>
            </w:r>
            <w:r w:rsidRPr="24672A5A">
              <w:rPr>
                <w:b/>
                <w:bCs/>
                <w:sz w:val="20"/>
                <w:szCs w:val="20"/>
              </w:rPr>
              <w:t>hy do historians disagree about its causes?</w:t>
            </w:r>
            <w:r w:rsidR="009B29C2" w:rsidRPr="24672A5A">
              <w:rPr>
                <w:b/>
                <w:bCs/>
                <w:sz w:val="20"/>
                <w:szCs w:val="20"/>
              </w:rPr>
              <w:t xml:space="preserve"> Power, government and religion</w:t>
            </w:r>
          </w:p>
        </w:tc>
      </w:tr>
      <w:tr w:rsidR="00531A9E" w:rsidRPr="0069722C" w14:paraId="3C54243E" w14:textId="77777777" w:rsidTr="6D38D306">
        <w:trPr>
          <w:trHeight w:val="300"/>
        </w:trPr>
        <w:tc>
          <w:tcPr>
            <w:tcW w:w="1275" w:type="dxa"/>
          </w:tcPr>
          <w:p w14:paraId="511E6C91" w14:textId="4CC68BB4" w:rsidR="00531A9E" w:rsidRPr="0069722C" w:rsidRDefault="00531A9E">
            <w:pPr>
              <w:rPr>
                <w:sz w:val="20"/>
                <w:szCs w:val="20"/>
              </w:rPr>
            </w:pPr>
            <w:r w:rsidRPr="0069722C">
              <w:rPr>
                <w:sz w:val="20"/>
                <w:szCs w:val="20"/>
              </w:rPr>
              <w:t>Unit</w:t>
            </w:r>
          </w:p>
        </w:tc>
        <w:tc>
          <w:tcPr>
            <w:tcW w:w="1810" w:type="dxa"/>
          </w:tcPr>
          <w:p w14:paraId="3C9FA507" w14:textId="42F50F66" w:rsidR="00531A9E" w:rsidRPr="0069722C" w:rsidRDefault="1CB4251C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>Why did</w:t>
            </w:r>
            <w:r w:rsidR="00531A9E" w:rsidRPr="24672A5A">
              <w:rPr>
                <w:sz w:val="20"/>
                <w:szCs w:val="20"/>
              </w:rPr>
              <w:t xml:space="preserve"> </w:t>
            </w:r>
            <w:r w:rsidR="78BD7B23" w:rsidRPr="24672A5A">
              <w:rPr>
                <w:sz w:val="20"/>
                <w:szCs w:val="20"/>
              </w:rPr>
              <w:t>the feudal system decline?</w:t>
            </w:r>
          </w:p>
        </w:tc>
        <w:tc>
          <w:tcPr>
            <w:tcW w:w="1810" w:type="dxa"/>
          </w:tcPr>
          <w:p w14:paraId="1FFB5D29" w14:textId="2C035872" w:rsidR="00531A9E" w:rsidRPr="0069722C" w:rsidRDefault="78BD7B23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 xml:space="preserve">Why did </w:t>
            </w:r>
            <w:r w:rsidR="00531A9E" w:rsidRPr="24672A5A">
              <w:rPr>
                <w:sz w:val="20"/>
                <w:szCs w:val="20"/>
              </w:rPr>
              <w:t xml:space="preserve">Richard </w:t>
            </w:r>
            <w:r w:rsidR="666898F9" w:rsidRPr="24672A5A">
              <w:rPr>
                <w:sz w:val="20"/>
                <w:szCs w:val="20"/>
              </w:rPr>
              <w:t>take England to war</w:t>
            </w:r>
            <w:r w:rsidR="00531A9E" w:rsidRPr="24672A5A">
              <w:rPr>
                <w:sz w:val="20"/>
                <w:szCs w:val="20"/>
              </w:rPr>
              <w:t xml:space="preserve"> </w:t>
            </w:r>
            <w:r w:rsidR="2FD18096" w:rsidRPr="24672A5A">
              <w:rPr>
                <w:sz w:val="20"/>
                <w:szCs w:val="20"/>
              </w:rPr>
              <w:t>with</w:t>
            </w:r>
            <w:r w:rsidR="00531A9E" w:rsidRPr="24672A5A">
              <w:rPr>
                <w:sz w:val="20"/>
                <w:szCs w:val="20"/>
              </w:rPr>
              <w:t xml:space="preserve"> France</w:t>
            </w:r>
            <w:r w:rsidR="53C4EE28" w:rsidRPr="24672A5A">
              <w:rPr>
                <w:sz w:val="20"/>
                <w:szCs w:val="20"/>
              </w:rPr>
              <w:t>?</w:t>
            </w:r>
          </w:p>
        </w:tc>
        <w:tc>
          <w:tcPr>
            <w:tcW w:w="1810" w:type="dxa"/>
          </w:tcPr>
          <w:p w14:paraId="02087866" w14:textId="4B7F1AC5" w:rsidR="00531A9E" w:rsidRPr="0069722C" w:rsidRDefault="53C4EE28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>W</w:t>
            </w:r>
            <w:r w:rsidR="59273C2C" w:rsidRPr="24672A5A">
              <w:rPr>
                <w:sz w:val="20"/>
                <w:szCs w:val="20"/>
              </w:rPr>
              <w:t>hat was the</w:t>
            </w:r>
            <w:r w:rsidR="00531A9E" w:rsidRPr="24672A5A">
              <w:rPr>
                <w:sz w:val="20"/>
                <w:szCs w:val="20"/>
              </w:rPr>
              <w:t xml:space="preserve"> Peasants' Revolt</w:t>
            </w:r>
            <w:r w:rsidR="60FD2090" w:rsidRPr="24672A5A">
              <w:rPr>
                <w:sz w:val="20"/>
                <w:szCs w:val="20"/>
              </w:rPr>
              <w:t>?</w:t>
            </w:r>
          </w:p>
        </w:tc>
        <w:tc>
          <w:tcPr>
            <w:tcW w:w="1810" w:type="dxa"/>
          </w:tcPr>
          <w:p w14:paraId="025522D5" w14:textId="7C2720DF" w:rsidR="00531A9E" w:rsidRPr="0069722C" w:rsidRDefault="7A7ED42E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>Why did the peasants revolt?</w:t>
            </w:r>
          </w:p>
        </w:tc>
        <w:tc>
          <w:tcPr>
            <w:tcW w:w="3620" w:type="dxa"/>
            <w:gridSpan w:val="2"/>
          </w:tcPr>
          <w:p w14:paraId="01EE592F" w14:textId="0ADB8E1A" w:rsidR="00531A9E" w:rsidRPr="0069722C" w:rsidRDefault="3F94FF98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>Local Study: Shrewsbury and the Marches. How did the history we have learnt about so far this year shape our local area?</w:t>
            </w:r>
          </w:p>
        </w:tc>
        <w:tc>
          <w:tcPr>
            <w:tcW w:w="1810" w:type="dxa"/>
            <w:shd w:val="clear" w:color="auto" w:fill="A6A6A6" w:themeFill="background1" w:themeFillShade="A6"/>
          </w:tcPr>
          <w:p w14:paraId="2F8E7A8A" w14:textId="77777777" w:rsidR="00531A9E" w:rsidRPr="0069722C" w:rsidRDefault="00531A9E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6A6A6" w:themeFill="background1" w:themeFillShade="A6"/>
          </w:tcPr>
          <w:p w14:paraId="47D644CE" w14:textId="77777777" w:rsidR="00531A9E" w:rsidRPr="0069722C" w:rsidRDefault="00531A9E">
            <w:pPr>
              <w:rPr>
                <w:sz w:val="20"/>
                <w:szCs w:val="20"/>
              </w:rPr>
            </w:pPr>
          </w:p>
        </w:tc>
      </w:tr>
      <w:tr w:rsidR="4B4CF305" w:rsidRPr="0069722C" w14:paraId="5A20962C" w14:textId="77777777" w:rsidTr="6D38D306">
        <w:trPr>
          <w:trHeight w:val="300"/>
        </w:trPr>
        <w:tc>
          <w:tcPr>
            <w:tcW w:w="1275" w:type="dxa"/>
            <w:shd w:val="clear" w:color="auto" w:fill="FFFFCC"/>
          </w:tcPr>
          <w:p w14:paraId="30F3CEAD" w14:textId="0D44FBD5" w:rsidR="4B4CF305" w:rsidRPr="006F3303" w:rsidRDefault="4B4CF305">
            <w:pPr>
              <w:rPr>
                <w:b/>
                <w:bCs/>
                <w:sz w:val="20"/>
                <w:szCs w:val="20"/>
              </w:rPr>
            </w:pPr>
            <w:r w:rsidRPr="006F3303">
              <w:rPr>
                <w:b/>
                <w:bCs/>
                <w:sz w:val="20"/>
                <w:szCs w:val="20"/>
              </w:rPr>
              <w:t>Summer 2</w:t>
            </w:r>
          </w:p>
        </w:tc>
        <w:tc>
          <w:tcPr>
            <w:tcW w:w="14480" w:type="dxa"/>
            <w:gridSpan w:val="8"/>
            <w:shd w:val="clear" w:color="auto" w:fill="FFFFCC"/>
          </w:tcPr>
          <w:p w14:paraId="5F9B9EB4" w14:textId="2A20713A" w:rsidR="4B4CF305" w:rsidRPr="006F3303" w:rsidRDefault="00AE2987">
            <w:pPr>
              <w:rPr>
                <w:b/>
                <w:bCs/>
                <w:sz w:val="20"/>
                <w:szCs w:val="20"/>
              </w:rPr>
            </w:pPr>
            <w:r w:rsidRPr="24672A5A">
              <w:rPr>
                <w:b/>
                <w:bCs/>
                <w:sz w:val="20"/>
                <w:szCs w:val="20"/>
              </w:rPr>
              <w:t xml:space="preserve">The Wars of the Roses: </w:t>
            </w:r>
            <w:r w:rsidR="330AC8CF" w:rsidRPr="24672A5A">
              <w:rPr>
                <w:b/>
                <w:bCs/>
                <w:sz w:val="20"/>
                <w:szCs w:val="20"/>
              </w:rPr>
              <w:t>Why did it happen and w</w:t>
            </w:r>
            <w:r w:rsidRPr="24672A5A">
              <w:rPr>
                <w:b/>
                <w:bCs/>
                <w:sz w:val="20"/>
                <w:szCs w:val="20"/>
              </w:rPr>
              <w:t>hat does it tell us about fifteenth-century England?</w:t>
            </w:r>
            <w:r w:rsidR="006A323B" w:rsidRPr="24672A5A">
              <w:rPr>
                <w:b/>
                <w:bCs/>
                <w:sz w:val="20"/>
                <w:szCs w:val="20"/>
              </w:rPr>
              <w:t xml:space="preserve"> Warfare and conflict</w:t>
            </w:r>
          </w:p>
        </w:tc>
      </w:tr>
      <w:tr w:rsidR="4B4CF305" w:rsidRPr="0069722C" w14:paraId="2474AB0C" w14:textId="77777777" w:rsidTr="6D38D306">
        <w:trPr>
          <w:trHeight w:val="300"/>
        </w:trPr>
        <w:tc>
          <w:tcPr>
            <w:tcW w:w="1275" w:type="dxa"/>
          </w:tcPr>
          <w:p w14:paraId="3726F275" w14:textId="77EA4D82" w:rsidR="009405A5" w:rsidRPr="0069722C" w:rsidRDefault="00177E88">
            <w:pPr>
              <w:rPr>
                <w:sz w:val="20"/>
                <w:szCs w:val="20"/>
              </w:rPr>
            </w:pPr>
            <w:r w:rsidRPr="0069722C">
              <w:rPr>
                <w:sz w:val="20"/>
                <w:szCs w:val="20"/>
              </w:rPr>
              <w:t>Unit</w:t>
            </w:r>
          </w:p>
        </w:tc>
        <w:tc>
          <w:tcPr>
            <w:tcW w:w="1810" w:type="dxa"/>
          </w:tcPr>
          <w:p w14:paraId="6E3DEDD4" w14:textId="2B4B07CF" w:rsidR="4B4CF305" w:rsidRPr="0069722C" w:rsidRDefault="2A14C3FE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 xml:space="preserve">Who were </w:t>
            </w:r>
            <w:r w:rsidR="006A323B" w:rsidRPr="24672A5A">
              <w:rPr>
                <w:sz w:val="20"/>
                <w:szCs w:val="20"/>
              </w:rPr>
              <w:t>Henry VI and Richard of York</w:t>
            </w:r>
            <w:r w:rsidR="4CE2BD61" w:rsidRPr="24672A5A">
              <w:rPr>
                <w:sz w:val="20"/>
                <w:szCs w:val="20"/>
              </w:rPr>
              <w:t>?</w:t>
            </w:r>
          </w:p>
          <w:p w14:paraId="6EB5BB90" w14:textId="745E268C" w:rsidR="4B4CF305" w:rsidRPr="0069722C" w:rsidRDefault="4B4CF305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</w:tcPr>
          <w:p w14:paraId="4D16027A" w14:textId="0B9F99DD" w:rsidR="4B4CF305" w:rsidRPr="0069722C" w:rsidRDefault="4CE2BD61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lastRenderedPageBreak/>
              <w:t>Why was the Earl of Warwick called “The Kingmaker”?</w:t>
            </w:r>
          </w:p>
        </w:tc>
        <w:tc>
          <w:tcPr>
            <w:tcW w:w="1810" w:type="dxa"/>
          </w:tcPr>
          <w:p w14:paraId="4FA17ECE" w14:textId="21C84B51" w:rsidR="4B4CF305" w:rsidRPr="0069722C" w:rsidRDefault="4CE2BD61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 xml:space="preserve">Why did Edward IV have two reigns as </w:t>
            </w:r>
            <w:r w:rsidRPr="24672A5A">
              <w:rPr>
                <w:sz w:val="20"/>
                <w:szCs w:val="20"/>
              </w:rPr>
              <w:lastRenderedPageBreak/>
              <w:t>king? How did he lose his throne?</w:t>
            </w:r>
          </w:p>
        </w:tc>
        <w:tc>
          <w:tcPr>
            <w:tcW w:w="1810" w:type="dxa"/>
          </w:tcPr>
          <w:p w14:paraId="4BB67559" w14:textId="74D61150" w:rsidR="4B4CF305" w:rsidRPr="0069722C" w:rsidRDefault="4CE2BD61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lastRenderedPageBreak/>
              <w:t>....and what happened when he regained it?</w:t>
            </w:r>
          </w:p>
        </w:tc>
        <w:tc>
          <w:tcPr>
            <w:tcW w:w="1810" w:type="dxa"/>
          </w:tcPr>
          <w:p w14:paraId="6957FD6D" w14:textId="0E1C99BF" w:rsidR="4B4CF305" w:rsidRPr="0069722C" w:rsidRDefault="4CE2BD61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t xml:space="preserve">What happened when Edward IV died </w:t>
            </w:r>
            <w:r w:rsidR="4AFF16A2" w:rsidRPr="24672A5A">
              <w:rPr>
                <w:sz w:val="20"/>
                <w:szCs w:val="20"/>
              </w:rPr>
              <w:t xml:space="preserve">suddenly? </w:t>
            </w:r>
            <w:r w:rsidR="4AFF16A2" w:rsidRPr="24672A5A">
              <w:rPr>
                <w:sz w:val="20"/>
                <w:szCs w:val="20"/>
              </w:rPr>
              <w:lastRenderedPageBreak/>
              <w:t>Edward</w:t>
            </w:r>
            <w:r w:rsidR="003D6C55" w:rsidRPr="24672A5A">
              <w:rPr>
                <w:sz w:val="20"/>
                <w:szCs w:val="20"/>
              </w:rPr>
              <w:t xml:space="preserve"> V and Richard III</w:t>
            </w:r>
          </w:p>
        </w:tc>
        <w:tc>
          <w:tcPr>
            <w:tcW w:w="1810" w:type="dxa"/>
          </w:tcPr>
          <w:p w14:paraId="67AE3A68" w14:textId="5BCCBEE3" w:rsidR="4B4CF305" w:rsidRPr="0069722C" w:rsidRDefault="34E8713D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lastRenderedPageBreak/>
              <w:t xml:space="preserve">What does history tell us about the </w:t>
            </w:r>
            <w:r w:rsidRPr="24672A5A">
              <w:rPr>
                <w:sz w:val="20"/>
                <w:szCs w:val="20"/>
              </w:rPr>
              <w:lastRenderedPageBreak/>
              <w:t>princes in the tower&gt;</w:t>
            </w:r>
          </w:p>
        </w:tc>
        <w:tc>
          <w:tcPr>
            <w:tcW w:w="1810" w:type="dxa"/>
          </w:tcPr>
          <w:p w14:paraId="5AD6BE4D" w14:textId="440982E8" w:rsidR="4B4CF305" w:rsidRPr="0069722C" w:rsidRDefault="5CAA9693">
            <w:pPr>
              <w:rPr>
                <w:sz w:val="20"/>
                <w:szCs w:val="20"/>
              </w:rPr>
            </w:pPr>
            <w:r w:rsidRPr="24672A5A">
              <w:rPr>
                <w:sz w:val="20"/>
                <w:szCs w:val="20"/>
              </w:rPr>
              <w:lastRenderedPageBreak/>
              <w:t>How did the war</w:t>
            </w:r>
            <w:r w:rsidR="016F9207" w:rsidRPr="24672A5A">
              <w:rPr>
                <w:sz w:val="20"/>
                <w:szCs w:val="20"/>
              </w:rPr>
              <w:t>s</w:t>
            </w:r>
            <w:r w:rsidRPr="24672A5A">
              <w:rPr>
                <w:sz w:val="20"/>
                <w:szCs w:val="20"/>
              </w:rPr>
              <w:t xml:space="preserve"> of the roses shape Britain?</w:t>
            </w:r>
          </w:p>
        </w:tc>
        <w:tc>
          <w:tcPr>
            <w:tcW w:w="1810" w:type="dxa"/>
          </w:tcPr>
          <w:p w14:paraId="389BF573" w14:textId="77777777" w:rsidR="4B4CF305" w:rsidRPr="0069722C" w:rsidRDefault="4B4CF305">
            <w:pPr>
              <w:rPr>
                <w:sz w:val="20"/>
                <w:szCs w:val="20"/>
              </w:rPr>
            </w:pPr>
          </w:p>
        </w:tc>
      </w:tr>
    </w:tbl>
    <w:p w14:paraId="01E471E9" w14:textId="4E083F8D" w:rsidR="002E3F20" w:rsidRPr="000E6061" w:rsidRDefault="002E3F20" w:rsidP="24672A5A">
      <w:pPr>
        <w:jc w:val="center"/>
        <w:rPr>
          <w:sz w:val="20"/>
          <w:szCs w:val="20"/>
          <w:u w:val="single"/>
        </w:rPr>
      </w:pPr>
    </w:p>
    <w:sectPr w:rsidR="002E3F20" w:rsidRPr="000E6061" w:rsidSect="006D0294">
      <w:headerReference w:type="default" r:id="rId9"/>
      <w:footerReference w:type="default" r:id="rId10"/>
      <w:pgSz w:w="16838" w:h="11906" w:orient="landscape"/>
      <w:pgMar w:top="0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D98E" w14:textId="77777777" w:rsidR="00803541" w:rsidRDefault="00803541" w:rsidP="00C81F19">
      <w:pPr>
        <w:spacing w:after="0" w:line="240" w:lineRule="auto"/>
      </w:pPr>
      <w:r>
        <w:separator/>
      </w:r>
    </w:p>
  </w:endnote>
  <w:endnote w:type="continuationSeparator" w:id="0">
    <w:p w14:paraId="53E204D1" w14:textId="77777777" w:rsidR="00803541" w:rsidRDefault="00803541" w:rsidP="00C81F19">
      <w:pPr>
        <w:spacing w:after="0" w:line="240" w:lineRule="auto"/>
      </w:pPr>
      <w:r>
        <w:continuationSeparator/>
      </w:r>
    </w:p>
  </w:endnote>
  <w:endnote w:type="continuationNotice" w:id="1">
    <w:p w14:paraId="40345A87" w14:textId="77777777" w:rsidR="00803541" w:rsidRDefault="008035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AE70" w14:textId="77777777" w:rsidR="00803541" w:rsidRDefault="00803541" w:rsidP="00C81F19">
      <w:pPr>
        <w:spacing w:after="0" w:line="240" w:lineRule="auto"/>
      </w:pPr>
      <w:r>
        <w:separator/>
      </w:r>
    </w:p>
  </w:footnote>
  <w:footnote w:type="continuationSeparator" w:id="0">
    <w:p w14:paraId="01284256" w14:textId="77777777" w:rsidR="00803541" w:rsidRDefault="00803541" w:rsidP="00C81F19">
      <w:pPr>
        <w:spacing w:after="0" w:line="240" w:lineRule="auto"/>
      </w:pPr>
      <w:r>
        <w:continuationSeparator/>
      </w:r>
    </w:p>
  </w:footnote>
  <w:footnote w:type="continuationNotice" w:id="1">
    <w:p w14:paraId="1CAF2FCF" w14:textId="77777777" w:rsidR="00803541" w:rsidRDefault="008035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006D0294">
          <w:pPr>
            <w:spacing w:after="0"/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Vuw7ruyOCrQ13" int2:id="OKZZmgv7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008AC"/>
    <w:rsid w:val="00012EE1"/>
    <w:rsid w:val="00016B42"/>
    <w:rsid w:val="00031DF5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323FF"/>
    <w:rsid w:val="00136848"/>
    <w:rsid w:val="00137FD3"/>
    <w:rsid w:val="001640EA"/>
    <w:rsid w:val="00164DE8"/>
    <w:rsid w:val="00177E88"/>
    <w:rsid w:val="0018518C"/>
    <w:rsid w:val="001C1B4F"/>
    <w:rsid w:val="001E4313"/>
    <w:rsid w:val="001E5483"/>
    <w:rsid w:val="001F7EC4"/>
    <w:rsid w:val="0020192B"/>
    <w:rsid w:val="0025712D"/>
    <w:rsid w:val="00257B63"/>
    <w:rsid w:val="00263EC5"/>
    <w:rsid w:val="00276A2D"/>
    <w:rsid w:val="00282BF8"/>
    <w:rsid w:val="002A5DEB"/>
    <w:rsid w:val="002B29C7"/>
    <w:rsid w:val="002E3F20"/>
    <w:rsid w:val="00301C66"/>
    <w:rsid w:val="00320499"/>
    <w:rsid w:val="00392445"/>
    <w:rsid w:val="003B159E"/>
    <w:rsid w:val="003D6C55"/>
    <w:rsid w:val="003E4F76"/>
    <w:rsid w:val="003F5D62"/>
    <w:rsid w:val="0044738F"/>
    <w:rsid w:val="0047642E"/>
    <w:rsid w:val="004879C6"/>
    <w:rsid w:val="004959D8"/>
    <w:rsid w:val="004A35D5"/>
    <w:rsid w:val="004C1CB1"/>
    <w:rsid w:val="004C6F65"/>
    <w:rsid w:val="004C77FB"/>
    <w:rsid w:val="004D06DA"/>
    <w:rsid w:val="00501DD6"/>
    <w:rsid w:val="00531A9E"/>
    <w:rsid w:val="00551C80"/>
    <w:rsid w:val="00552E2F"/>
    <w:rsid w:val="00566968"/>
    <w:rsid w:val="005A0410"/>
    <w:rsid w:val="005A3279"/>
    <w:rsid w:val="005A7ED1"/>
    <w:rsid w:val="005B2934"/>
    <w:rsid w:val="005B3647"/>
    <w:rsid w:val="005B4154"/>
    <w:rsid w:val="005B7250"/>
    <w:rsid w:val="005C0109"/>
    <w:rsid w:val="005E4FDF"/>
    <w:rsid w:val="005E7ED1"/>
    <w:rsid w:val="005F0D38"/>
    <w:rsid w:val="005F53D1"/>
    <w:rsid w:val="0060527B"/>
    <w:rsid w:val="00607020"/>
    <w:rsid w:val="006276BD"/>
    <w:rsid w:val="00647E92"/>
    <w:rsid w:val="00654CDC"/>
    <w:rsid w:val="0065F72F"/>
    <w:rsid w:val="006612A5"/>
    <w:rsid w:val="00683C10"/>
    <w:rsid w:val="0069722C"/>
    <w:rsid w:val="006A323B"/>
    <w:rsid w:val="006C5904"/>
    <w:rsid w:val="006D0294"/>
    <w:rsid w:val="006F3303"/>
    <w:rsid w:val="006F495C"/>
    <w:rsid w:val="00700674"/>
    <w:rsid w:val="007045D6"/>
    <w:rsid w:val="00714CC5"/>
    <w:rsid w:val="007202DE"/>
    <w:rsid w:val="00724E18"/>
    <w:rsid w:val="00763193"/>
    <w:rsid w:val="00764A1F"/>
    <w:rsid w:val="007738F9"/>
    <w:rsid w:val="007B454D"/>
    <w:rsid w:val="007C63D5"/>
    <w:rsid w:val="007C71CE"/>
    <w:rsid w:val="007D4AEE"/>
    <w:rsid w:val="007F749C"/>
    <w:rsid w:val="00803541"/>
    <w:rsid w:val="00803D1D"/>
    <w:rsid w:val="008233A5"/>
    <w:rsid w:val="00835E48"/>
    <w:rsid w:val="008637A6"/>
    <w:rsid w:val="00864CFB"/>
    <w:rsid w:val="008A26D9"/>
    <w:rsid w:val="008A2771"/>
    <w:rsid w:val="008A2DF3"/>
    <w:rsid w:val="008A5836"/>
    <w:rsid w:val="008A6765"/>
    <w:rsid w:val="008B1A16"/>
    <w:rsid w:val="008E7FA7"/>
    <w:rsid w:val="00921A83"/>
    <w:rsid w:val="00934852"/>
    <w:rsid w:val="009405A5"/>
    <w:rsid w:val="00940FB3"/>
    <w:rsid w:val="00991ABE"/>
    <w:rsid w:val="00992CEE"/>
    <w:rsid w:val="009B29C2"/>
    <w:rsid w:val="009C4ED8"/>
    <w:rsid w:val="009C6E09"/>
    <w:rsid w:val="009D5FB9"/>
    <w:rsid w:val="009E475B"/>
    <w:rsid w:val="009E6BB6"/>
    <w:rsid w:val="009F6990"/>
    <w:rsid w:val="00A11D40"/>
    <w:rsid w:val="00A358FC"/>
    <w:rsid w:val="00A74825"/>
    <w:rsid w:val="00A8695C"/>
    <w:rsid w:val="00A94C60"/>
    <w:rsid w:val="00AB468C"/>
    <w:rsid w:val="00AB5934"/>
    <w:rsid w:val="00AE2987"/>
    <w:rsid w:val="00AE42DD"/>
    <w:rsid w:val="00B11AEE"/>
    <w:rsid w:val="00B16619"/>
    <w:rsid w:val="00B322A9"/>
    <w:rsid w:val="00B3749F"/>
    <w:rsid w:val="00B800FC"/>
    <w:rsid w:val="00BA0A14"/>
    <w:rsid w:val="00BF32B1"/>
    <w:rsid w:val="00C33A08"/>
    <w:rsid w:val="00C33E37"/>
    <w:rsid w:val="00C41F6A"/>
    <w:rsid w:val="00C673D8"/>
    <w:rsid w:val="00C73786"/>
    <w:rsid w:val="00C81F19"/>
    <w:rsid w:val="00C83C14"/>
    <w:rsid w:val="00CD4317"/>
    <w:rsid w:val="00CD5106"/>
    <w:rsid w:val="00CD650E"/>
    <w:rsid w:val="00CF50A4"/>
    <w:rsid w:val="00CF62F1"/>
    <w:rsid w:val="00D06DCB"/>
    <w:rsid w:val="00D07D83"/>
    <w:rsid w:val="00D415BD"/>
    <w:rsid w:val="00D55C46"/>
    <w:rsid w:val="00D7768E"/>
    <w:rsid w:val="00DB070C"/>
    <w:rsid w:val="00DD7254"/>
    <w:rsid w:val="00E10E50"/>
    <w:rsid w:val="00E175AA"/>
    <w:rsid w:val="00E23556"/>
    <w:rsid w:val="00E36B3D"/>
    <w:rsid w:val="00E656CF"/>
    <w:rsid w:val="00E7023F"/>
    <w:rsid w:val="00E977E4"/>
    <w:rsid w:val="00E97B1E"/>
    <w:rsid w:val="00EA0AF1"/>
    <w:rsid w:val="00EA38CC"/>
    <w:rsid w:val="00EC5F6A"/>
    <w:rsid w:val="00EE2D4B"/>
    <w:rsid w:val="00EE37E2"/>
    <w:rsid w:val="00EF6A8A"/>
    <w:rsid w:val="00F01F88"/>
    <w:rsid w:val="00F10CF5"/>
    <w:rsid w:val="00F26BEC"/>
    <w:rsid w:val="00F41F35"/>
    <w:rsid w:val="00F53FF0"/>
    <w:rsid w:val="00F56CCD"/>
    <w:rsid w:val="00F671E2"/>
    <w:rsid w:val="00F81111"/>
    <w:rsid w:val="00F83601"/>
    <w:rsid w:val="00FA5F2B"/>
    <w:rsid w:val="00FD2879"/>
    <w:rsid w:val="00FD33A4"/>
    <w:rsid w:val="00FE48DA"/>
    <w:rsid w:val="00FE5166"/>
    <w:rsid w:val="00FF4D03"/>
    <w:rsid w:val="016F9207"/>
    <w:rsid w:val="022A0786"/>
    <w:rsid w:val="050FEFB2"/>
    <w:rsid w:val="05955EFF"/>
    <w:rsid w:val="0911B814"/>
    <w:rsid w:val="0BE17B6F"/>
    <w:rsid w:val="0C1A38D3"/>
    <w:rsid w:val="0D860AE4"/>
    <w:rsid w:val="0DE0EE97"/>
    <w:rsid w:val="0FBB5E52"/>
    <w:rsid w:val="118FF93B"/>
    <w:rsid w:val="123E84F4"/>
    <w:rsid w:val="12E040C0"/>
    <w:rsid w:val="14DF6170"/>
    <w:rsid w:val="154FE743"/>
    <w:rsid w:val="157E1A13"/>
    <w:rsid w:val="159B246B"/>
    <w:rsid w:val="15AD0F7E"/>
    <w:rsid w:val="1613C8DE"/>
    <w:rsid w:val="168EE75E"/>
    <w:rsid w:val="16F25A42"/>
    <w:rsid w:val="17B44CA0"/>
    <w:rsid w:val="180A5AE9"/>
    <w:rsid w:val="186860F8"/>
    <w:rsid w:val="186B73B6"/>
    <w:rsid w:val="1A8F4288"/>
    <w:rsid w:val="1ACA5ACC"/>
    <w:rsid w:val="1C1C63E6"/>
    <w:rsid w:val="1CB4251C"/>
    <w:rsid w:val="1EE78728"/>
    <w:rsid w:val="1F75E075"/>
    <w:rsid w:val="21453F07"/>
    <w:rsid w:val="21BAF9C7"/>
    <w:rsid w:val="21F95171"/>
    <w:rsid w:val="22812B23"/>
    <w:rsid w:val="24672A5A"/>
    <w:rsid w:val="261CB1E4"/>
    <w:rsid w:val="27B6F479"/>
    <w:rsid w:val="2A14C3FE"/>
    <w:rsid w:val="2B322AE5"/>
    <w:rsid w:val="2DE02E93"/>
    <w:rsid w:val="2E30F042"/>
    <w:rsid w:val="2FAC987D"/>
    <w:rsid w:val="2FD18096"/>
    <w:rsid w:val="307F331F"/>
    <w:rsid w:val="30D86339"/>
    <w:rsid w:val="330AC8CF"/>
    <w:rsid w:val="339C77FC"/>
    <w:rsid w:val="34E8713D"/>
    <w:rsid w:val="357AA33C"/>
    <w:rsid w:val="36088814"/>
    <w:rsid w:val="372B73F5"/>
    <w:rsid w:val="391AADE0"/>
    <w:rsid w:val="3C69F72B"/>
    <w:rsid w:val="3C8CFBA6"/>
    <w:rsid w:val="3CD271A6"/>
    <w:rsid w:val="3D113634"/>
    <w:rsid w:val="3D3533E7"/>
    <w:rsid w:val="3F94FF98"/>
    <w:rsid w:val="4153E865"/>
    <w:rsid w:val="41D4E5B7"/>
    <w:rsid w:val="424A5FEB"/>
    <w:rsid w:val="43070444"/>
    <w:rsid w:val="43BF13AF"/>
    <w:rsid w:val="43BF77F6"/>
    <w:rsid w:val="468831F5"/>
    <w:rsid w:val="46B3A7A2"/>
    <w:rsid w:val="489C1403"/>
    <w:rsid w:val="49DA4BF7"/>
    <w:rsid w:val="4AB581C9"/>
    <w:rsid w:val="4AFF16A2"/>
    <w:rsid w:val="4B4CF305"/>
    <w:rsid w:val="4C04209C"/>
    <w:rsid w:val="4C18508F"/>
    <w:rsid w:val="4CE2BD61"/>
    <w:rsid w:val="4DB86698"/>
    <w:rsid w:val="4E2B05A4"/>
    <w:rsid w:val="4E391354"/>
    <w:rsid w:val="4EF60D7A"/>
    <w:rsid w:val="5158D6CA"/>
    <w:rsid w:val="517E1571"/>
    <w:rsid w:val="51812E2F"/>
    <w:rsid w:val="51D92500"/>
    <w:rsid w:val="527907DE"/>
    <w:rsid w:val="52A659DD"/>
    <w:rsid w:val="53C4EE28"/>
    <w:rsid w:val="54B086EE"/>
    <w:rsid w:val="55018C41"/>
    <w:rsid w:val="5511BE3C"/>
    <w:rsid w:val="56100FC5"/>
    <w:rsid w:val="56A08519"/>
    <w:rsid w:val="5739826E"/>
    <w:rsid w:val="59273C2C"/>
    <w:rsid w:val="59545752"/>
    <w:rsid w:val="5BA39C30"/>
    <w:rsid w:val="5CAA9693"/>
    <w:rsid w:val="5CF82A3E"/>
    <w:rsid w:val="5D5E7289"/>
    <w:rsid w:val="5DB763D9"/>
    <w:rsid w:val="5DE2714D"/>
    <w:rsid w:val="5E036EDA"/>
    <w:rsid w:val="5F52225F"/>
    <w:rsid w:val="6036555E"/>
    <w:rsid w:val="60FD2090"/>
    <w:rsid w:val="624AD6CC"/>
    <w:rsid w:val="6326ED5C"/>
    <w:rsid w:val="6463A91F"/>
    <w:rsid w:val="649BD3A0"/>
    <w:rsid w:val="661B2F30"/>
    <w:rsid w:val="666898F9"/>
    <w:rsid w:val="66797CAE"/>
    <w:rsid w:val="6679A47E"/>
    <w:rsid w:val="66B1EB16"/>
    <w:rsid w:val="6D38D306"/>
    <w:rsid w:val="6D842070"/>
    <w:rsid w:val="6D890D6A"/>
    <w:rsid w:val="6EC6A3DB"/>
    <w:rsid w:val="70325CC2"/>
    <w:rsid w:val="70C4EB03"/>
    <w:rsid w:val="72D41C6C"/>
    <w:rsid w:val="737B70E6"/>
    <w:rsid w:val="7397F058"/>
    <w:rsid w:val="73A078E5"/>
    <w:rsid w:val="741F2D18"/>
    <w:rsid w:val="74F0B299"/>
    <w:rsid w:val="78BD7B23"/>
    <w:rsid w:val="7A7ED42E"/>
    <w:rsid w:val="7B817CF2"/>
    <w:rsid w:val="7C1B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D4854"/>
  <w15:chartTrackingRefBased/>
  <w15:docId w15:val="{45A4B0BF-BA3C-4337-A44A-C30FE057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FB9"/>
  </w:style>
  <w:style w:type="paragraph" w:styleId="Footer">
    <w:name w:val="footer"/>
    <w:basedOn w:val="Normal"/>
    <w:link w:val="Foot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0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18DB3726-25B7-4379-BDA7-894C0CDDB2D3}"/>
</file>

<file path=customXml/itemProps3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2320</Characters>
  <Application>Microsoft Office Word</Application>
  <DocSecurity>0</DocSecurity>
  <Lines>173</Lines>
  <Paragraphs>61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Newman, Magdalane</cp:lastModifiedBy>
  <cp:revision>48</cp:revision>
  <dcterms:created xsi:type="dcterms:W3CDTF">2025-06-12T03:58:00Z</dcterms:created>
  <dcterms:modified xsi:type="dcterms:W3CDTF">2025-11-21T10:27:00Z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