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4E6B16AB" w:rsidR="00195A54" w:rsidRPr="007C30C6" w:rsidRDefault="00CD6D05" w:rsidP="4595DA91">
            <w:pPr>
              <w:rPr>
                <w:rFonts w:cs="Calibri"/>
                <w:b/>
                <w:bCs/>
              </w:rPr>
            </w:pPr>
            <w:r w:rsidRPr="00CD6D05">
              <w:rPr>
                <w:rFonts w:cs="Calibri"/>
                <w:b/>
                <w:bCs/>
              </w:rPr>
              <w:t>Would you like to live in a desert?</w:t>
            </w:r>
          </w:p>
        </w:tc>
      </w:tr>
      <w:tr w:rsidR="00195A54" w:rsidRPr="00195A54" w14:paraId="61C58675" w14:textId="77777777" w:rsidTr="4595DA91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404DE3F3" w14:textId="77777777" w:rsidR="008C28DA" w:rsidRDefault="007C30C6" w:rsidP="008C28DA">
            <w:pPr>
              <w:rPr>
                <w:rFonts w:cs="Calibri"/>
              </w:rPr>
            </w:pPr>
            <w:r w:rsidRPr="007C30C6">
              <w:rPr>
                <w:rFonts w:cs="Calibri"/>
              </w:rPr>
              <w:t>Pupils</w:t>
            </w:r>
            <w:r w:rsidRPr="007C30C6">
              <w:rPr>
                <w:rFonts w:cs="Calibri"/>
                <w:b/>
                <w:bCs/>
              </w:rPr>
              <w:t> </w:t>
            </w:r>
            <w:r w:rsidRPr="007C30C6">
              <w:rPr>
                <w:rFonts w:cs="Calibri"/>
              </w:rPr>
              <w:t>will be able to:</w:t>
            </w:r>
          </w:p>
          <w:p w14:paraId="267E9896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Identify the lines of latitude where hot desert biomes are located.</w:t>
            </w:r>
          </w:p>
          <w:p w14:paraId="61B0782C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the characteristics of a hot desert biome.</w:t>
            </w:r>
          </w:p>
          <w:p w14:paraId="49FF2D57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Locate the largest deserts in each continent.</w:t>
            </w:r>
          </w:p>
          <w:p w14:paraId="5D7B3806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ways the Mojave Desert is used.</w:t>
            </w:r>
          </w:p>
          <w:p w14:paraId="5B211AB7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Name and describe the physical features found in a desert.</w:t>
            </w:r>
          </w:p>
          <w:p w14:paraId="200AC4D6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Identify how humans use the desert.</w:t>
            </w:r>
          </w:p>
          <w:p w14:paraId="582DFDDD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Explain how human activity may contribute to the changing climate and landscape of a desert.</w:t>
            </w:r>
          </w:p>
          <w:p w14:paraId="7770E2FF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Recognise that the Mojave Desert has a different time zone to the UK.</w:t>
            </w:r>
          </w:p>
          <w:p w14:paraId="40C13710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some of the threats to deserts.</w:t>
            </w:r>
          </w:p>
          <w:p w14:paraId="4F6A4657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Give the benefits and drawbacks of living in a desert environment.</w:t>
            </w:r>
          </w:p>
          <w:p w14:paraId="3B19562A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Identify characteristics of two contrasting biomes and compare land use.</w:t>
            </w:r>
          </w:p>
          <w:p w14:paraId="560B6BF0" w14:textId="77777777" w:rsidR="00CD6D05" w:rsidRPr="00CD6D05" w:rsidRDefault="00CD6D05" w:rsidP="00CD6D0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Discussing if a desert environment is hospitable and why.</w:t>
            </w:r>
          </w:p>
          <w:p w14:paraId="51AFD685" w14:textId="28889983" w:rsidR="00C47C35" w:rsidRPr="00C144AA" w:rsidRDefault="00C47C35" w:rsidP="00CD6D05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6866210" w14:paraId="4398BCEC" w14:textId="77777777" w:rsidTr="4595DA91">
        <w:trPr>
          <w:trHeight w:val="300"/>
        </w:trPr>
        <w:tc>
          <w:tcPr>
            <w:tcW w:w="15509" w:type="dxa"/>
            <w:gridSpan w:val="2"/>
          </w:tcPr>
          <w:p w14:paraId="52B472BF" w14:textId="74EE0348" w:rsidR="002D1829" w:rsidRPr="002D1829" w:rsidRDefault="516E766A" w:rsidP="002D1829">
            <w:pPr>
              <w:rPr>
                <w:rFonts w:cs="Calibri"/>
                <w:b/>
                <w:bCs/>
              </w:rPr>
            </w:pPr>
            <w:r w:rsidRPr="00AE4A91">
              <w:rPr>
                <w:rFonts w:cs="Calibri"/>
                <w:b/>
                <w:bCs/>
              </w:rPr>
              <w:t>Developmental Focus</w:t>
            </w:r>
            <w:r w:rsidR="0C1C277E" w:rsidRPr="00AE4A91">
              <w:rPr>
                <w:rFonts w:cs="Calibri"/>
                <w:b/>
                <w:bCs/>
              </w:rPr>
              <w:t xml:space="preserve"> Opportunities</w:t>
            </w:r>
          </w:p>
          <w:p w14:paraId="4C58FA27" w14:textId="2AE444DD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Use globes and maps to identify desert latitudes near the Tropics of Cancer and Capricorn. </w:t>
            </w:r>
          </w:p>
          <w:p w14:paraId="0C8197B7" w14:textId="4C024FB6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Describe desert characteristics using sensory prompts and word banks. </w:t>
            </w:r>
          </w:p>
          <w:p w14:paraId="62A61062" w14:textId="39B677C9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Locate major deserts on each continent with atlas work and interactive mapping. </w:t>
            </w:r>
          </w:p>
          <w:p w14:paraId="17CF75B1" w14:textId="6D7A994C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Explore Mojave Desert land use through role-play and photo analysis. </w:t>
            </w:r>
          </w:p>
          <w:p w14:paraId="0CE2C4F8" w14:textId="62DC1E94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Name and model physical desert features like dunes and plateaus. </w:t>
            </w:r>
          </w:p>
          <w:p w14:paraId="72AB2460" w14:textId="02EB85B0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Sort and discuss human uses of deserts including tourism and farming. </w:t>
            </w:r>
          </w:p>
          <w:p w14:paraId="2A9F5F40" w14:textId="2465E945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Explain climate change impacts with cause-effect diagrams and videos. </w:t>
            </w:r>
          </w:p>
          <w:p w14:paraId="3F15F523" w14:textId="287FEAFE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Compare UK and Mojave time zones using clocks and schedules. </w:t>
            </w:r>
          </w:p>
          <w:p w14:paraId="486A2637" w14:textId="23CF7A6F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desert threats through poster-making and sorting activities. </w:t>
            </w:r>
          </w:p>
          <w:p w14:paraId="2B48F867" w14:textId="307289CA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Weigh pros and cons of desert living with debates and charts. </w:t>
            </w:r>
          </w:p>
          <w:p w14:paraId="296E5AE4" w14:textId="73644141" w:rsidR="00CD6D05" w:rsidRPr="00CD6D05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Compare two biomes using Venn diagrams and land use examples. </w:t>
            </w:r>
          </w:p>
          <w:p w14:paraId="47ACE756" w14:textId="1AA46BFD" w:rsidR="06866210" w:rsidRPr="00B2524D" w:rsidRDefault="00CD6D05" w:rsidP="00CD6D05">
            <w:pPr>
              <w:numPr>
                <w:ilvl w:val="0"/>
                <w:numId w:val="4"/>
              </w:numPr>
              <w:shd w:val="clear" w:color="auto" w:fill="FFFFFF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CD6D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Discuss desert hospitality through structured discussions and persuasive writing.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</w:tcPr>
          <w:p w14:paraId="08D343D9" w14:textId="43F400E4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lastRenderedPageBreak/>
              <w:t xml:space="preserve">Understand the climate of desert biomes: extreme temperatures and low rainfall. </w:t>
            </w:r>
          </w:p>
          <w:p w14:paraId="2BDE989A" w14:textId="2279008F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typical desert vegetation and animal adaptations. </w:t>
            </w:r>
          </w:p>
          <w:p w14:paraId="15910B56" w14:textId="1709B30F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Recognise the difference between hot and cold deserts. </w:t>
            </w:r>
          </w:p>
          <w:p w14:paraId="786CAF57" w14:textId="44DC6B42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Locate major deserts on a world map using atlases and globes. </w:t>
            </w:r>
          </w:p>
          <w:p w14:paraId="7C8F9948" w14:textId="62346427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and describe physical features such as sand dunes, rocky plateaus, salt flats, mountains, canyons, and oases. </w:t>
            </w:r>
          </w:p>
          <w:p w14:paraId="2BF868F3" w14:textId="074F2CA8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Understand how wind and water shape desert landscapes. </w:t>
            </w:r>
          </w:p>
          <w:p w14:paraId="73DF0D9D" w14:textId="6A6646E6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Explore human uses of deserts including tourism, farming, mining, and solar energy. </w:t>
            </w:r>
          </w:p>
          <w:p w14:paraId="4F1A29FC" w14:textId="1120802A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Understand how people adapt to living in harsh desert conditions. </w:t>
            </w:r>
          </w:p>
          <w:p w14:paraId="39C97C64" w14:textId="6E80A222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Discuss sustainable and unsustainable land use in desert regions. </w:t>
            </w:r>
          </w:p>
          <w:p w14:paraId="01B5EBFD" w14:textId="30689911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threats to desert environments such as desertification, climate change, pollution, and overuse. </w:t>
            </w:r>
          </w:p>
          <w:p w14:paraId="3B2AEC5A" w14:textId="6CBFFBB9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Explore conservation efforts and possible solutions to protect desert ecosystems. </w:t>
            </w:r>
          </w:p>
          <w:p w14:paraId="78BA0F50" w14:textId="6065DCFD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Compare desert biomes with other environments (e.g., rainforest or tundra). </w:t>
            </w:r>
          </w:p>
          <w:p w14:paraId="14EA6002" w14:textId="50586645" w:rsidR="00B23C05" w:rsidRPr="00B23C05" w:rsidRDefault="00B23C05" w:rsidP="00B23C0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differences in climate, vegetation, and land use between contrasting biomes. </w:t>
            </w:r>
          </w:p>
          <w:p w14:paraId="13987915" w14:textId="7E71EE96" w:rsidR="00C47C35" w:rsidRPr="00B23C05" w:rsidRDefault="00B23C05" w:rsidP="00B23C0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  Discuss</w:t>
            </w:r>
            <w:proofErr w:type="gramEnd"/>
            <w:r w:rsidRPr="00B23C05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 how people live and work in different physical environments.</w:t>
            </w:r>
          </w:p>
        </w:tc>
        <w:tc>
          <w:tcPr>
            <w:tcW w:w="7784" w:type="dxa"/>
          </w:tcPr>
          <w:p w14:paraId="107F86B1" w14:textId="00ACD2D4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Biomes and Climate Systems: Understanding how desert biomes form, their location in relation to global climate zones, and the impact of latitude and atmospheric circulation on temperature and rainfall.</w:t>
            </w:r>
          </w:p>
          <w:p w14:paraId="075EFFFC" w14:textId="51F4018B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Physical Geography: Recognising and describing key landforms and processes (e.g. erosion, deposition, wind shaping landscapes) that define desert environments.</w:t>
            </w:r>
          </w:p>
          <w:p w14:paraId="628F1C32" w14:textId="055C8541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Human-Environment Interaction: Exploring how humans adapt to, use, and impact desert environments through activities like farming, tourism, and energy production.</w:t>
            </w:r>
          </w:p>
          <w:p w14:paraId="2739861A" w14:textId="21334E49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Environmental Challenges and Sustainability: Investigating threats such as desertification, climate change, and resource exploitation, and considering how these affect ecosystems and communities.</w:t>
            </w:r>
          </w:p>
          <w:p w14:paraId="64DA6869" w14:textId="746D2623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Global Interconnectedness: Comparing deserts with other biomes to understand how geography influences culture, economy, and land use across the world.</w:t>
            </w:r>
          </w:p>
          <w:p w14:paraId="29E48399" w14:textId="52C09E83" w:rsidR="00B23C05" w:rsidRPr="00B23C05" w:rsidRDefault="00B23C05" w:rsidP="00B23C05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Critical Thinking and Debate: Evaluating whether deserts are hospitable, weighing benefits and drawbacks of living in extreme environments, and forming reasoned arguments.</w:t>
            </w:r>
          </w:p>
          <w:p w14:paraId="5B69D9F1" w14:textId="5A429549" w:rsidR="00C47C35" w:rsidRPr="00195A54" w:rsidRDefault="00C47C35" w:rsidP="00CD6D0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4595DA91">
        <w:tc>
          <w:tcPr>
            <w:tcW w:w="7725" w:type="dxa"/>
          </w:tcPr>
          <w:p w14:paraId="2100B042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agriculture</w:t>
            </w:r>
          </w:p>
          <w:p w14:paraId="3276A0EE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airstrip</w:t>
            </w:r>
          </w:p>
          <w:p w14:paraId="0C0892D8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arid</w:t>
            </w:r>
          </w:p>
          <w:p w14:paraId="3FF62DC7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barren</w:t>
            </w:r>
          </w:p>
          <w:p w14:paraId="624705CE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biome</w:t>
            </w:r>
          </w:p>
          <w:p w14:paraId="59B699DC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climate</w:t>
            </w:r>
          </w:p>
          <w:p w14:paraId="4D396796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desert</w:t>
            </w:r>
          </w:p>
          <w:p w14:paraId="2E47B717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desertification</w:t>
            </w:r>
          </w:p>
          <w:p w14:paraId="1047BFC8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drought</w:t>
            </w:r>
          </w:p>
          <w:p w14:paraId="2B9507A4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lastRenderedPageBreak/>
              <w:t>flash flood</w:t>
            </w:r>
          </w:p>
          <w:p w14:paraId="0F52E9F6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mesa</w:t>
            </w:r>
          </w:p>
          <w:p w14:paraId="7AE62B80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mining</w:t>
            </w:r>
          </w:p>
          <w:p w14:paraId="6B1FC2FC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mushroom rock</w:t>
            </w:r>
          </w:p>
          <w:p w14:paraId="3C88368E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national park</w:t>
            </w:r>
          </w:p>
          <w:p w14:paraId="50A1CCE9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natural arch</w:t>
            </w:r>
          </w:p>
          <w:p w14:paraId="6A3EF2FD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nature reserve</w:t>
            </w:r>
          </w:p>
          <w:p w14:paraId="0BFCC6C7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rainfall</w:t>
            </w:r>
          </w:p>
          <w:p w14:paraId="7B628539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ranching</w:t>
            </w:r>
          </w:p>
          <w:p w14:paraId="0D9DE01C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renewable energy</w:t>
            </w:r>
          </w:p>
          <w:p w14:paraId="7CAB4425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salt flat</w:t>
            </w:r>
          </w:p>
          <w:p w14:paraId="51624590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sand dune</w:t>
            </w:r>
          </w:p>
          <w:p w14:paraId="4213848C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sparse</w:t>
            </w:r>
          </w:p>
          <w:p w14:paraId="01D0C388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time zone</w:t>
            </w:r>
          </w:p>
          <w:p w14:paraId="40E9F59F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tourist attraction</w:t>
            </w:r>
          </w:p>
          <w:p w14:paraId="6A80BDF6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vegetation</w:t>
            </w:r>
          </w:p>
          <w:p w14:paraId="6804781B" w14:textId="77777777" w:rsidR="00B23C05" w:rsidRPr="00B23C05" w:rsidRDefault="00B23C05" w:rsidP="00B23C05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B23C05">
              <w:rPr>
                <w:rFonts w:cs="Calibri"/>
              </w:rPr>
              <w:t>weather</w:t>
            </w:r>
          </w:p>
          <w:p w14:paraId="1E0D00A8" w14:textId="5ED8559D" w:rsidR="00C47C35" w:rsidRPr="00EB3DDB" w:rsidRDefault="00C47C35" w:rsidP="00583353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9BF59F" w14:textId="77777777" w:rsidR="00674ED4" w:rsidRPr="00B23C05" w:rsidRDefault="00B23C05" w:rsidP="00583353">
            <w:pPr>
              <w:rPr>
                <w:rFonts w:cs="Calibri"/>
              </w:rPr>
            </w:pPr>
            <w:r w:rsidRPr="00B23C05">
              <w:rPr>
                <w:rFonts w:cs="Calibri"/>
              </w:rPr>
              <w:lastRenderedPageBreak/>
              <w:t xml:space="preserve">Why </w:t>
            </w:r>
            <w:proofErr w:type="spellStart"/>
            <w:r w:rsidRPr="00B23C05">
              <w:rPr>
                <w:rFonts w:cs="Calibri"/>
              </w:rPr>
              <w:t>Oh</w:t>
            </w:r>
            <w:proofErr w:type="spellEnd"/>
            <w:r w:rsidRPr="00B23C05">
              <w:rPr>
                <w:rFonts w:cs="Calibri"/>
              </w:rPr>
              <w:t xml:space="preserve"> Why Are Deserts Dry? by Tish Rabe</w:t>
            </w:r>
          </w:p>
          <w:p w14:paraId="711E38AE" w14:textId="77777777" w:rsidR="00B23C05" w:rsidRPr="00B23C05" w:rsidRDefault="00B23C05" w:rsidP="00583353">
            <w:pPr>
              <w:rPr>
                <w:rFonts w:cs="Calibri"/>
              </w:rPr>
            </w:pPr>
            <w:r w:rsidRPr="00B23C05">
              <w:rPr>
                <w:rFonts w:cs="Calibri"/>
              </w:rPr>
              <w:t>Cactus Hotel by Brenda Z. Guiberson</w:t>
            </w:r>
          </w:p>
          <w:p w14:paraId="1E4EAE9A" w14:textId="77777777" w:rsidR="00B23C05" w:rsidRPr="00B23C05" w:rsidRDefault="00B23C05" w:rsidP="00583353">
            <w:pPr>
              <w:rPr>
                <w:rFonts w:cs="Calibri"/>
              </w:rPr>
            </w:pPr>
            <w:r w:rsidRPr="00B23C05">
              <w:rPr>
                <w:rFonts w:cs="Calibri"/>
              </w:rPr>
              <w:t>A Day and Night in the Desert by Caroline Arnold</w:t>
            </w:r>
          </w:p>
          <w:p w14:paraId="02ACC497" w14:textId="77777777" w:rsidR="00B23C05" w:rsidRPr="00B23C05" w:rsidRDefault="00B23C05" w:rsidP="00583353">
            <w:pPr>
              <w:rPr>
                <w:rFonts w:cs="Calibri"/>
              </w:rPr>
            </w:pPr>
            <w:r w:rsidRPr="00B23C05">
              <w:rPr>
                <w:rFonts w:cs="Calibri"/>
              </w:rPr>
              <w:t>Deserts (A True Book: Ecosystems) by David Petersen</w:t>
            </w:r>
          </w:p>
          <w:p w14:paraId="73DEE9A5" w14:textId="7BC63BD4" w:rsidR="00B23C05" w:rsidRPr="00B23C05" w:rsidRDefault="00B23C05" w:rsidP="00583353">
            <w:pPr>
              <w:rPr>
                <w:rFonts w:cs="Calibri"/>
              </w:rPr>
            </w:pPr>
            <w:r w:rsidRPr="00B23C05">
              <w:rPr>
                <w:rFonts w:cs="Calibri"/>
              </w:rPr>
              <w:t xml:space="preserve">Desert Biomes Around the World by M. M. </w:t>
            </w:r>
            <w:proofErr w:type="spellStart"/>
            <w:r w:rsidRPr="00B23C05">
              <w:rPr>
                <w:rFonts w:cs="Calibri"/>
              </w:rPr>
              <w:t>Eboch</w:t>
            </w:r>
            <w:proofErr w:type="spellEnd"/>
          </w:p>
        </w:tc>
      </w:tr>
      <w:tr w:rsidR="00195A54" w:rsidRPr="00195A54" w14:paraId="52FDDB7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</w:tcPr>
          <w:p w14:paraId="1AAE713B" w14:textId="0952F9B2" w:rsidR="00C47C35" w:rsidRDefault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All deserts are hot and sandy</w:t>
            </w:r>
            <w:r>
              <w:rPr>
                <w:rFonts w:cs="Calibri"/>
              </w:rPr>
              <w:t>.</w:t>
            </w:r>
          </w:p>
          <w:p w14:paraId="72DA527B" w14:textId="40795231" w:rsidR="00B23C05" w:rsidRDefault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Deserts have no life</w:t>
            </w:r>
            <w:r>
              <w:rPr>
                <w:rFonts w:cs="Calibri"/>
              </w:rPr>
              <w:t>.</w:t>
            </w:r>
          </w:p>
          <w:p w14:paraId="2B29A693" w14:textId="5067FD9D" w:rsidR="00B23C05" w:rsidRDefault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Deserts are completely uninhabited</w:t>
            </w:r>
            <w:r>
              <w:rPr>
                <w:rFonts w:cs="Calibri"/>
              </w:rPr>
              <w:t>.</w:t>
            </w:r>
          </w:p>
          <w:p w14:paraId="4697BDBE" w14:textId="497B10D4" w:rsidR="00B23C05" w:rsidRDefault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All deserts look the same</w:t>
            </w:r>
            <w:r>
              <w:rPr>
                <w:rFonts w:cs="Calibri"/>
              </w:rPr>
              <w:t>.</w:t>
            </w:r>
          </w:p>
          <w:p w14:paraId="299CC210" w14:textId="59706FBA" w:rsidR="00B23C05" w:rsidRPr="00195A54" w:rsidRDefault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Deserts are always dry all year round</w:t>
            </w:r>
            <w:r>
              <w:rPr>
                <w:rFonts w:cs="Calibri"/>
              </w:rPr>
              <w:t>.</w:t>
            </w:r>
          </w:p>
        </w:tc>
        <w:tc>
          <w:tcPr>
            <w:tcW w:w="7784" w:type="dxa"/>
          </w:tcPr>
          <w:p w14:paraId="0E05B5EB" w14:textId="77777777" w:rsidR="00B23C05" w:rsidRPr="00B23C05" w:rsidRDefault="00B23C05" w:rsidP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English: Spoken language, writing – composition</w:t>
            </w:r>
          </w:p>
          <w:p w14:paraId="0C20A721" w14:textId="77777777" w:rsidR="00B23C05" w:rsidRPr="00B23C05" w:rsidRDefault="00B23C05" w:rsidP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Science: evolution and inheritance, states of matter, earth and space, living things and their habitats</w:t>
            </w:r>
          </w:p>
          <w:p w14:paraId="5BB85DA6" w14:textId="77777777" w:rsidR="00B23C05" w:rsidRPr="00B23C05" w:rsidRDefault="00B23C05" w:rsidP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Mathematics: number – number and place value, statistics</w:t>
            </w:r>
          </w:p>
          <w:p w14:paraId="4AEDA024" w14:textId="77777777" w:rsidR="00B23C05" w:rsidRPr="00B23C05" w:rsidRDefault="00B23C05" w:rsidP="00B23C05">
            <w:pPr>
              <w:rPr>
                <w:rFonts w:cs="Calibri"/>
              </w:rPr>
            </w:pPr>
            <w:r w:rsidRPr="00B23C05">
              <w:rPr>
                <w:rFonts w:cs="Calibri"/>
              </w:rPr>
              <w:t>Computing</w:t>
            </w:r>
          </w:p>
          <w:p w14:paraId="7DCD9DC6" w14:textId="45635020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C619F1A" w:rsidR="00195A54" w:rsidRDefault="007C30C6" w:rsidP="00C47C35">
    <w:pPr>
      <w:pStyle w:val="Header"/>
      <w:jc w:val="center"/>
      <w:rPr>
        <w:u w:val="single"/>
      </w:rPr>
    </w:pPr>
    <w:r>
      <w:rPr>
        <w:u w:val="single"/>
      </w:rPr>
      <w:t xml:space="preserve">Key Stage 2 </w:t>
    </w:r>
    <w:r w:rsidR="008C2B99">
      <w:rPr>
        <w:u w:val="single"/>
      </w:rPr>
      <w:t>Geography</w:t>
    </w:r>
    <w:r>
      <w:rPr>
        <w:u w:val="single"/>
      </w:rPr>
      <w:t xml:space="preserve"> –</w:t>
    </w:r>
    <w:r w:rsidR="00133FC5">
      <w:rPr>
        <w:u w:val="single"/>
      </w:rPr>
      <w:t xml:space="preserve"> </w:t>
    </w:r>
    <w:r w:rsidR="00CD6D05">
      <w:rPr>
        <w:u w:val="single"/>
      </w:rPr>
      <w:t>Desert</w:t>
    </w:r>
  </w:p>
  <w:p w14:paraId="74B8E86B" w14:textId="77777777" w:rsidR="00CD6D05" w:rsidRPr="00C47C35" w:rsidRDefault="00CD6D05" w:rsidP="00CD6D05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1C1"/>
    <w:multiLevelType w:val="multilevel"/>
    <w:tmpl w:val="63B4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4471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1B670436"/>
    <w:multiLevelType w:val="multilevel"/>
    <w:tmpl w:val="7D7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6731A"/>
    <w:multiLevelType w:val="multilevel"/>
    <w:tmpl w:val="F67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17C07"/>
    <w:multiLevelType w:val="multilevel"/>
    <w:tmpl w:val="F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35E4D"/>
    <w:multiLevelType w:val="multilevel"/>
    <w:tmpl w:val="FA5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E54"/>
    <w:multiLevelType w:val="multilevel"/>
    <w:tmpl w:val="AD7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908A6"/>
    <w:multiLevelType w:val="multilevel"/>
    <w:tmpl w:val="0B0A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813CB"/>
    <w:multiLevelType w:val="hybridMultilevel"/>
    <w:tmpl w:val="FEA8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95257"/>
    <w:multiLevelType w:val="multilevel"/>
    <w:tmpl w:val="34A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001E3"/>
    <w:multiLevelType w:val="multilevel"/>
    <w:tmpl w:val="122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831DD"/>
    <w:multiLevelType w:val="hybridMultilevel"/>
    <w:tmpl w:val="EA8C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C73B3"/>
    <w:multiLevelType w:val="multilevel"/>
    <w:tmpl w:val="FB50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E698B"/>
    <w:multiLevelType w:val="multilevel"/>
    <w:tmpl w:val="95B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017D8"/>
    <w:multiLevelType w:val="multilevel"/>
    <w:tmpl w:val="D9A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5072A"/>
    <w:multiLevelType w:val="multilevel"/>
    <w:tmpl w:val="FD7C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6"/>
  </w:num>
  <w:num w:numId="2" w16cid:durableId="295529825">
    <w:abstractNumId w:val="1"/>
  </w:num>
  <w:num w:numId="3" w16cid:durableId="817965915">
    <w:abstractNumId w:val="5"/>
  </w:num>
  <w:num w:numId="4" w16cid:durableId="777794919">
    <w:abstractNumId w:val="2"/>
  </w:num>
  <w:num w:numId="5" w16cid:durableId="7369333">
    <w:abstractNumId w:val="4"/>
  </w:num>
  <w:num w:numId="6" w16cid:durableId="317731028">
    <w:abstractNumId w:val="15"/>
  </w:num>
  <w:num w:numId="7" w16cid:durableId="1014501168">
    <w:abstractNumId w:val="9"/>
  </w:num>
  <w:num w:numId="8" w16cid:durableId="735513659">
    <w:abstractNumId w:val="7"/>
  </w:num>
  <w:num w:numId="9" w16cid:durableId="2009483352">
    <w:abstractNumId w:val="3"/>
  </w:num>
  <w:num w:numId="10" w16cid:durableId="1484665768">
    <w:abstractNumId w:val="0"/>
  </w:num>
  <w:num w:numId="11" w16cid:durableId="408309923">
    <w:abstractNumId w:val="11"/>
  </w:num>
  <w:num w:numId="12" w16cid:durableId="803234464">
    <w:abstractNumId w:val="14"/>
  </w:num>
  <w:num w:numId="13" w16cid:durableId="1029915225">
    <w:abstractNumId w:val="10"/>
  </w:num>
  <w:num w:numId="14" w16cid:durableId="190150456">
    <w:abstractNumId w:val="8"/>
  </w:num>
  <w:num w:numId="15" w16cid:durableId="904027941">
    <w:abstractNumId w:val="13"/>
  </w:num>
  <w:num w:numId="16" w16cid:durableId="1614744021">
    <w:abstractNumId w:val="12"/>
  </w:num>
  <w:num w:numId="17" w16cid:durableId="1964799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C3D2E"/>
    <w:rsid w:val="000E4604"/>
    <w:rsid w:val="00133FC5"/>
    <w:rsid w:val="0018518C"/>
    <w:rsid w:val="00195A54"/>
    <w:rsid w:val="001D74C7"/>
    <w:rsid w:val="00215A2A"/>
    <w:rsid w:val="002360A4"/>
    <w:rsid w:val="002D1829"/>
    <w:rsid w:val="00383BE2"/>
    <w:rsid w:val="003B0F6E"/>
    <w:rsid w:val="0042698D"/>
    <w:rsid w:val="0043416A"/>
    <w:rsid w:val="00434841"/>
    <w:rsid w:val="0049112F"/>
    <w:rsid w:val="00496AEC"/>
    <w:rsid w:val="00546298"/>
    <w:rsid w:val="005657B9"/>
    <w:rsid w:val="0057771D"/>
    <w:rsid w:val="00583353"/>
    <w:rsid w:val="005A26CD"/>
    <w:rsid w:val="005B47A0"/>
    <w:rsid w:val="005E4732"/>
    <w:rsid w:val="00603C60"/>
    <w:rsid w:val="00674ED4"/>
    <w:rsid w:val="006D26FE"/>
    <w:rsid w:val="006E02F1"/>
    <w:rsid w:val="00752E87"/>
    <w:rsid w:val="00760E9E"/>
    <w:rsid w:val="007C30C6"/>
    <w:rsid w:val="00835D04"/>
    <w:rsid w:val="008C28DA"/>
    <w:rsid w:val="008C2B99"/>
    <w:rsid w:val="008D66CC"/>
    <w:rsid w:val="008E5A20"/>
    <w:rsid w:val="00900F29"/>
    <w:rsid w:val="00905EEB"/>
    <w:rsid w:val="00980A52"/>
    <w:rsid w:val="009C5F1D"/>
    <w:rsid w:val="009F46FA"/>
    <w:rsid w:val="00A87D9A"/>
    <w:rsid w:val="00A969FF"/>
    <w:rsid w:val="00AD6CF3"/>
    <w:rsid w:val="00AE2872"/>
    <w:rsid w:val="00AE4A91"/>
    <w:rsid w:val="00AF7B11"/>
    <w:rsid w:val="00B11CB6"/>
    <w:rsid w:val="00B23C05"/>
    <w:rsid w:val="00B2524D"/>
    <w:rsid w:val="00B72AF3"/>
    <w:rsid w:val="00BB21E9"/>
    <w:rsid w:val="00BB6A75"/>
    <w:rsid w:val="00BE1293"/>
    <w:rsid w:val="00C144AA"/>
    <w:rsid w:val="00C47C35"/>
    <w:rsid w:val="00CD6D05"/>
    <w:rsid w:val="00D81E35"/>
    <w:rsid w:val="00D85054"/>
    <w:rsid w:val="00D862A9"/>
    <w:rsid w:val="00D909BB"/>
    <w:rsid w:val="00DE767A"/>
    <w:rsid w:val="00E266F1"/>
    <w:rsid w:val="00E328D1"/>
    <w:rsid w:val="00E3451E"/>
    <w:rsid w:val="00E44EFC"/>
    <w:rsid w:val="00EA7126"/>
    <w:rsid w:val="00EA7C41"/>
    <w:rsid w:val="00EB3DDB"/>
    <w:rsid w:val="00ED2866"/>
    <w:rsid w:val="00EF4FB1"/>
    <w:rsid w:val="00F00713"/>
    <w:rsid w:val="00F10CF5"/>
    <w:rsid w:val="00F671E2"/>
    <w:rsid w:val="00F82679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2580C-85E8-4665-960B-D0A9F35F9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Doran, Natalie</cp:lastModifiedBy>
  <cp:revision>2</cp:revision>
  <dcterms:created xsi:type="dcterms:W3CDTF">2025-09-26T13:09:00Z</dcterms:created>
  <dcterms:modified xsi:type="dcterms:W3CDTF">2025-09-26T13:09:00Z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