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4595DA91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5B0C589E" w:rsidR="00195A54" w:rsidRPr="007C30C6" w:rsidRDefault="007C30C6" w:rsidP="4595DA91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Wh</w:t>
            </w:r>
            <w:r w:rsidR="006D26FE">
              <w:rPr>
                <w:rFonts w:cs="Calibri"/>
                <w:b/>
                <w:bCs/>
              </w:rPr>
              <w:t>y do oceans matter?</w:t>
            </w:r>
          </w:p>
        </w:tc>
      </w:tr>
      <w:tr w:rsidR="00195A54" w:rsidRPr="00195A54" w14:paraId="61C58675" w14:textId="77777777" w:rsidTr="4595DA91">
        <w:tc>
          <w:tcPr>
            <w:tcW w:w="15509" w:type="dxa"/>
            <w:gridSpan w:val="2"/>
          </w:tcPr>
          <w:p w14:paraId="139F6905" w14:textId="30C56529" w:rsid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</w:p>
          <w:p w14:paraId="404DE3F3" w14:textId="77777777" w:rsidR="008C28DA" w:rsidRDefault="007C30C6" w:rsidP="008C28DA">
            <w:pPr>
              <w:rPr>
                <w:rFonts w:cs="Calibri"/>
              </w:rPr>
            </w:pPr>
            <w:r w:rsidRPr="007C30C6">
              <w:rPr>
                <w:rFonts w:cs="Calibri"/>
              </w:rPr>
              <w:t>Pupils</w:t>
            </w:r>
            <w:r w:rsidRPr="007C30C6">
              <w:rPr>
                <w:rFonts w:cs="Calibri"/>
                <w:b/>
                <w:bCs/>
              </w:rPr>
              <w:t> </w:t>
            </w:r>
            <w:r w:rsidRPr="007C30C6">
              <w:rPr>
                <w:rFonts w:cs="Calibri"/>
              </w:rPr>
              <w:t>will be able to:</w:t>
            </w:r>
          </w:p>
          <w:p w14:paraId="37BA71AD" w14:textId="77777777" w:rsidR="00C144AA" w:rsidRPr="00C144AA" w:rsidRDefault="00C144AA" w:rsidP="00C144AA">
            <w:pPr>
              <w:numPr>
                <w:ilvl w:val="0"/>
                <w:numId w:val="11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C144AA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Describe the water cycle.</w:t>
            </w:r>
          </w:p>
          <w:p w14:paraId="06A7D484" w14:textId="77777777" w:rsidR="00C144AA" w:rsidRPr="00C144AA" w:rsidRDefault="00C144AA" w:rsidP="00C144AA">
            <w:pPr>
              <w:numPr>
                <w:ilvl w:val="0"/>
                <w:numId w:val="11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C144AA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Describe how the ocean is used for human activity.</w:t>
            </w:r>
          </w:p>
          <w:p w14:paraId="6F90772F" w14:textId="77777777" w:rsidR="00C144AA" w:rsidRPr="00C144AA" w:rsidRDefault="00C144AA" w:rsidP="00C144AA">
            <w:pPr>
              <w:numPr>
                <w:ilvl w:val="0"/>
                <w:numId w:val="11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C144AA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Explain how the ocean helps to regulate the Earth’s climate and temperature.</w:t>
            </w:r>
          </w:p>
          <w:p w14:paraId="14393EDD" w14:textId="77777777" w:rsidR="00C144AA" w:rsidRPr="00C144AA" w:rsidRDefault="00C144AA" w:rsidP="00C144AA">
            <w:pPr>
              <w:numPr>
                <w:ilvl w:val="0"/>
                <w:numId w:val="11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C144AA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Identify the Great Barrier Reef as part of Australia.</w:t>
            </w:r>
          </w:p>
          <w:p w14:paraId="732D5044" w14:textId="77777777" w:rsidR="00C144AA" w:rsidRPr="00C144AA" w:rsidRDefault="00C144AA" w:rsidP="00C144AA">
            <w:pPr>
              <w:numPr>
                <w:ilvl w:val="0"/>
                <w:numId w:val="11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C144AA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Describe the benefits of the Great Barrier reef.</w:t>
            </w:r>
          </w:p>
          <w:p w14:paraId="2C6D3272" w14:textId="77777777" w:rsidR="00C144AA" w:rsidRPr="00C144AA" w:rsidRDefault="00C144AA" w:rsidP="00C144AA">
            <w:pPr>
              <w:numPr>
                <w:ilvl w:val="0"/>
                <w:numId w:val="11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C144AA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Describe how humans impact the oceans and the consequences of this.</w:t>
            </w:r>
          </w:p>
          <w:p w14:paraId="74350F0F" w14:textId="77777777" w:rsidR="00C144AA" w:rsidRPr="00C144AA" w:rsidRDefault="00C144AA" w:rsidP="00C144AA">
            <w:pPr>
              <w:numPr>
                <w:ilvl w:val="0"/>
                <w:numId w:val="11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C144AA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Explain some actions that can be taken to help support healthy oceans.</w:t>
            </w:r>
          </w:p>
          <w:p w14:paraId="328FB5E0" w14:textId="77777777" w:rsidR="00C144AA" w:rsidRPr="00C144AA" w:rsidRDefault="00C144AA" w:rsidP="00C144AA">
            <w:pPr>
              <w:numPr>
                <w:ilvl w:val="0"/>
                <w:numId w:val="11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C144AA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Explain which data collection method would be best for marine fieldwork and why.</w:t>
            </w:r>
          </w:p>
          <w:p w14:paraId="4E411CEE" w14:textId="77777777" w:rsidR="00C144AA" w:rsidRPr="00C144AA" w:rsidRDefault="00C144AA" w:rsidP="00C144AA">
            <w:pPr>
              <w:numPr>
                <w:ilvl w:val="0"/>
                <w:numId w:val="11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C144AA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Collect data using a tally chart, photographs and a sketch map.</w:t>
            </w:r>
          </w:p>
          <w:p w14:paraId="32FFA609" w14:textId="77777777" w:rsidR="00C144AA" w:rsidRPr="00C144AA" w:rsidRDefault="00C144AA" w:rsidP="00C144AA">
            <w:pPr>
              <w:numPr>
                <w:ilvl w:val="0"/>
                <w:numId w:val="11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C144AA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Safely navigate the fieldwork environment.</w:t>
            </w:r>
          </w:p>
          <w:p w14:paraId="14917D5D" w14:textId="77777777" w:rsidR="00C144AA" w:rsidRPr="00C144AA" w:rsidRDefault="00C144AA" w:rsidP="00C144AA">
            <w:pPr>
              <w:numPr>
                <w:ilvl w:val="0"/>
                <w:numId w:val="11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C144AA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Make suggestions for how to improve a marine environment.</w:t>
            </w:r>
          </w:p>
          <w:p w14:paraId="51AFD685" w14:textId="1D6FD3DA" w:rsidR="00C47C35" w:rsidRPr="00C144AA" w:rsidRDefault="00C144AA" w:rsidP="006D26FE">
            <w:pPr>
              <w:numPr>
                <w:ilvl w:val="0"/>
                <w:numId w:val="11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C144AA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Present data using a tally chart and pie chart.</w:t>
            </w:r>
          </w:p>
        </w:tc>
      </w:tr>
      <w:tr w:rsidR="06866210" w14:paraId="4398BCEC" w14:textId="77777777" w:rsidTr="4595DA91">
        <w:trPr>
          <w:trHeight w:val="300"/>
        </w:trPr>
        <w:tc>
          <w:tcPr>
            <w:tcW w:w="15509" w:type="dxa"/>
            <w:gridSpan w:val="2"/>
          </w:tcPr>
          <w:p w14:paraId="52B472BF" w14:textId="74EE0348" w:rsidR="002D1829" w:rsidRPr="002D1829" w:rsidRDefault="516E766A" w:rsidP="002D1829">
            <w:pPr>
              <w:rPr>
                <w:rFonts w:cs="Calibri"/>
                <w:b/>
                <w:bCs/>
              </w:rPr>
            </w:pPr>
            <w:r w:rsidRPr="00AE4A91">
              <w:rPr>
                <w:rFonts w:cs="Calibri"/>
                <w:b/>
                <w:bCs/>
              </w:rPr>
              <w:t>Developmental Focus</w:t>
            </w:r>
            <w:r w:rsidR="0C1C277E" w:rsidRPr="00AE4A91">
              <w:rPr>
                <w:rFonts w:cs="Calibri"/>
                <w:b/>
                <w:bCs/>
              </w:rPr>
              <w:t xml:space="preserve"> Opportunities</w:t>
            </w:r>
          </w:p>
          <w:p w14:paraId="5625030D" w14:textId="453ECB00" w:rsidR="002D1829" w:rsidRPr="002D1829" w:rsidRDefault="002D1829" w:rsidP="002D1829">
            <w:pPr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2D1829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Identifying key physical and human characteristics of the geographical regions in the UK.</w:t>
            </w:r>
          </w:p>
          <w:p w14:paraId="593E2CE0" w14:textId="343BA6E9" w:rsidR="002D1829" w:rsidRPr="002D1829" w:rsidRDefault="002D1829" w:rsidP="002D1829">
            <w:pPr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2D1829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Explaining why a locality has changed over time, giving examples of both physical and human features.</w:t>
            </w:r>
          </w:p>
          <w:p w14:paraId="2B48B8D8" w14:textId="1430CD35" w:rsidR="002D1829" w:rsidRPr="002D1829" w:rsidRDefault="002D1829" w:rsidP="002D1829">
            <w:pPr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2D1829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Explaining how and why humans have responded in different ways to their local environments in two contrasting regions.</w:t>
            </w:r>
          </w:p>
          <w:p w14:paraId="21CF9A84" w14:textId="671136F4" w:rsidR="002D1829" w:rsidRPr="002D1829" w:rsidRDefault="002D1829" w:rsidP="002D1829">
            <w:pPr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2D1829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Understanding how climates impact on trade, land use and settlement.</w:t>
            </w:r>
          </w:p>
          <w:p w14:paraId="25C43CB2" w14:textId="4C593374" w:rsidR="002D1829" w:rsidRPr="002D1829" w:rsidRDefault="002D1829" w:rsidP="00B2524D">
            <w:pPr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2D1829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Using maps to explore wider global trading routes.</w:t>
            </w:r>
          </w:p>
          <w:p w14:paraId="21A231D5" w14:textId="2407195A" w:rsidR="002D1829" w:rsidRPr="002D1829" w:rsidRDefault="002D1829" w:rsidP="00B2524D">
            <w:pPr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2D1829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Recognising geographical issues affecting people in different places and environments.</w:t>
            </w:r>
          </w:p>
          <w:p w14:paraId="4FB87E17" w14:textId="38F55224" w:rsidR="002D1829" w:rsidRPr="002D1829" w:rsidRDefault="002D1829" w:rsidP="00B2524D">
            <w:pPr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2D1829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Describing and explaining how humans can impact the environment both positively and negatively, using examples.</w:t>
            </w:r>
          </w:p>
          <w:p w14:paraId="0C0A102D" w14:textId="376D7C0E" w:rsidR="002D1829" w:rsidRPr="002D1829" w:rsidRDefault="002D1829" w:rsidP="00B2524D">
            <w:pPr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2D1829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Confidently using and understanding maps at more than one scale.</w:t>
            </w:r>
          </w:p>
          <w:p w14:paraId="47ACE756" w14:textId="560D2513" w:rsidR="06866210" w:rsidRPr="00B2524D" w:rsidRDefault="002D1829" w:rsidP="00B2524D">
            <w:pPr>
              <w:numPr>
                <w:ilvl w:val="0"/>
                <w:numId w:val="4"/>
              </w:numPr>
              <w:shd w:val="clear" w:color="auto" w:fill="FFFFFF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</w:pPr>
            <w:r w:rsidRPr="002D1829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Making sketch maps of areas studied including labels and keys where necessary.</w:t>
            </w:r>
          </w:p>
        </w:tc>
      </w:tr>
      <w:tr w:rsidR="00195A54" w:rsidRPr="00195A54" w14:paraId="4E7257A0" w14:textId="77777777" w:rsidTr="4595DA91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4595DA91">
        <w:tc>
          <w:tcPr>
            <w:tcW w:w="7725" w:type="dxa"/>
          </w:tcPr>
          <w:p w14:paraId="206CF100" w14:textId="1696B910" w:rsidR="0049112F" w:rsidRPr="0049112F" w:rsidRDefault="0049112F" w:rsidP="0049112F">
            <w:pPr>
              <w:numPr>
                <w:ilvl w:val="0"/>
                <w:numId w:val="13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49112F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To know the location of key physical features in countries studied.</w:t>
            </w:r>
          </w:p>
          <w:p w14:paraId="0565273E" w14:textId="09D41D09" w:rsidR="0049112F" w:rsidRPr="0049112F" w:rsidRDefault="0049112F" w:rsidP="0049112F">
            <w:pPr>
              <w:numPr>
                <w:ilvl w:val="0"/>
                <w:numId w:val="13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49112F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To know why the ocean is important.</w:t>
            </w:r>
          </w:p>
          <w:p w14:paraId="3B533B62" w14:textId="55881F32" w:rsidR="0049112F" w:rsidRPr="0049112F" w:rsidRDefault="0049112F" w:rsidP="0049112F">
            <w:pPr>
              <w:numPr>
                <w:ilvl w:val="0"/>
                <w:numId w:val="13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49112F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To know some positive impacts of humans on the environment. </w:t>
            </w:r>
          </w:p>
          <w:p w14:paraId="18372363" w14:textId="5D50780C" w:rsidR="0049112F" w:rsidRPr="0049112F" w:rsidRDefault="0049112F" w:rsidP="0049112F">
            <w:pPr>
              <w:numPr>
                <w:ilvl w:val="0"/>
                <w:numId w:val="13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49112F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To know some negative impacts of humans on the environment.</w:t>
            </w:r>
          </w:p>
          <w:p w14:paraId="611A2644" w14:textId="69230975" w:rsidR="0049112F" w:rsidRPr="0049112F" w:rsidRDefault="0049112F" w:rsidP="0049112F">
            <w:pPr>
              <w:numPr>
                <w:ilvl w:val="0"/>
                <w:numId w:val="13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49112F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To know that GIS is a digital system that creates and manages maps, used to support analysis for enquiries.</w:t>
            </w:r>
          </w:p>
          <w:p w14:paraId="45020D9D" w14:textId="4983F321" w:rsidR="0049112F" w:rsidRPr="0049112F" w:rsidRDefault="0049112F" w:rsidP="0049112F">
            <w:pPr>
              <w:numPr>
                <w:ilvl w:val="0"/>
                <w:numId w:val="13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49112F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To know that a pie chart can represent a fraction or percentage of a whole set of data.</w:t>
            </w:r>
          </w:p>
          <w:p w14:paraId="44392845" w14:textId="4564959A" w:rsidR="0049112F" w:rsidRPr="0049112F" w:rsidRDefault="0049112F" w:rsidP="0049112F">
            <w:pPr>
              <w:numPr>
                <w:ilvl w:val="0"/>
                <w:numId w:val="13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49112F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lastRenderedPageBreak/>
              <w:t>To be aware of some issues in the local area.</w:t>
            </w:r>
          </w:p>
          <w:p w14:paraId="7E77F5B6" w14:textId="1BFDE1FD" w:rsidR="0049112F" w:rsidRPr="0049112F" w:rsidRDefault="0049112F" w:rsidP="0049112F">
            <w:pPr>
              <w:numPr>
                <w:ilvl w:val="0"/>
                <w:numId w:val="13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49112F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To know what a range of data collection methods look like.</w:t>
            </w:r>
          </w:p>
          <w:p w14:paraId="13987915" w14:textId="2EEDA84D" w:rsidR="00C47C35" w:rsidRPr="0049112F" w:rsidRDefault="0049112F" w:rsidP="00B2524D">
            <w:pPr>
              <w:numPr>
                <w:ilvl w:val="0"/>
                <w:numId w:val="13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49112F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To know how to use a range of data collection methods.</w:t>
            </w:r>
          </w:p>
        </w:tc>
        <w:tc>
          <w:tcPr>
            <w:tcW w:w="7784" w:type="dxa"/>
          </w:tcPr>
          <w:p w14:paraId="7BC64331" w14:textId="495299FC" w:rsidR="00EF4FB1" w:rsidRDefault="0057771D" w:rsidP="00B2524D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Learners will</w:t>
            </w:r>
            <w:r w:rsidR="00ED2866">
              <w:rPr>
                <w:rFonts w:cs="Calibri"/>
              </w:rPr>
              <w:t xml:space="preserve"> be able to explain the importance of our oceans, locate and describe the significance of the Great Barrier Reef and explain the impact humans have on coral reefs and oceans.</w:t>
            </w:r>
          </w:p>
          <w:p w14:paraId="325E2FF7" w14:textId="4E64D556" w:rsidR="00ED2866" w:rsidRDefault="00ED2866" w:rsidP="00B2524D">
            <w:pPr>
              <w:rPr>
                <w:rFonts w:cs="Calibri"/>
              </w:rPr>
            </w:pPr>
            <w:r>
              <w:rPr>
                <w:rFonts w:cs="Calibri"/>
              </w:rPr>
              <w:t>Learners will also understand ways to keep ouroceans healthy and plan a fieldwork enquiry, collect data and analyse it</w:t>
            </w:r>
            <w:r w:rsidR="00BE1293">
              <w:rPr>
                <w:rFonts w:cs="Calibri"/>
              </w:rPr>
              <w:t xml:space="preserve">. </w:t>
            </w:r>
          </w:p>
          <w:p w14:paraId="2601A69A" w14:textId="77777777" w:rsidR="00C47C35" w:rsidRDefault="00C47C35">
            <w:pPr>
              <w:rPr>
                <w:rFonts w:cs="Calibri"/>
              </w:rPr>
            </w:pPr>
          </w:p>
          <w:p w14:paraId="5B69D9F1" w14:textId="19684336" w:rsidR="00C47C35" w:rsidRPr="00195A54" w:rsidRDefault="00C47C35">
            <w:pPr>
              <w:rPr>
                <w:rFonts w:cs="Calibri"/>
              </w:rPr>
            </w:pPr>
          </w:p>
        </w:tc>
      </w:tr>
      <w:tr w:rsidR="00195A54" w:rsidRPr="00195A54" w14:paraId="11B5495E" w14:textId="77777777" w:rsidTr="4595DA91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4595DA91">
        <w:tc>
          <w:tcPr>
            <w:tcW w:w="7725" w:type="dxa"/>
          </w:tcPr>
          <w:p w14:paraId="0C43BF2F" w14:textId="77777777" w:rsidR="00583353" w:rsidRPr="00583353" w:rsidRDefault="00583353" w:rsidP="00583353">
            <w:pPr>
              <w:ind w:left="360"/>
              <w:rPr>
                <w:rFonts w:cs="Calibri"/>
              </w:rPr>
            </w:pPr>
            <w:r w:rsidRPr="00583353">
              <w:rPr>
                <w:rFonts w:cs="Calibri"/>
              </w:rPr>
              <w:t>atmosphere</w:t>
            </w:r>
          </w:p>
          <w:p w14:paraId="1E0A369B" w14:textId="77777777" w:rsidR="00583353" w:rsidRPr="00583353" w:rsidRDefault="00583353" w:rsidP="00583353">
            <w:pPr>
              <w:ind w:left="360"/>
              <w:rPr>
                <w:rFonts w:cs="Calibri"/>
              </w:rPr>
            </w:pPr>
            <w:r w:rsidRPr="00583353">
              <w:rPr>
                <w:rFonts w:cs="Calibri"/>
              </w:rPr>
              <w:t>biodegradable</w:t>
            </w:r>
          </w:p>
          <w:p w14:paraId="08DDAB8F" w14:textId="77777777" w:rsidR="00583353" w:rsidRPr="00583353" w:rsidRDefault="00583353" w:rsidP="00583353">
            <w:pPr>
              <w:ind w:left="360"/>
              <w:rPr>
                <w:rFonts w:cs="Calibri"/>
              </w:rPr>
            </w:pPr>
            <w:r w:rsidRPr="00583353">
              <w:rPr>
                <w:rFonts w:cs="Calibri"/>
              </w:rPr>
              <w:t>buffer</w:t>
            </w:r>
          </w:p>
          <w:p w14:paraId="3B0B38DC" w14:textId="77777777" w:rsidR="00583353" w:rsidRPr="00583353" w:rsidRDefault="00583353" w:rsidP="00583353">
            <w:pPr>
              <w:ind w:left="360"/>
              <w:rPr>
                <w:rFonts w:cs="Calibri"/>
              </w:rPr>
            </w:pPr>
            <w:r w:rsidRPr="00583353">
              <w:rPr>
                <w:rFonts w:cs="Calibri"/>
              </w:rPr>
              <w:t>coral bleaching</w:t>
            </w:r>
          </w:p>
          <w:p w14:paraId="38911455" w14:textId="77777777" w:rsidR="00583353" w:rsidRPr="00583353" w:rsidRDefault="00583353" w:rsidP="00583353">
            <w:pPr>
              <w:ind w:left="360"/>
              <w:rPr>
                <w:rFonts w:cs="Calibri"/>
              </w:rPr>
            </w:pPr>
            <w:r w:rsidRPr="00583353">
              <w:rPr>
                <w:rFonts w:cs="Calibri"/>
              </w:rPr>
              <w:t>coral reef</w:t>
            </w:r>
          </w:p>
          <w:p w14:paraId="30C5D480" w14:textId="77777777" w:rsidR="00583353" w:rsidRPr="00583353" w:rsidRDefault="00583353" w:rsidP="00583353">
            <w:pPr>
              <w:ind w:left="360"/>
              <w:rPr>
                <w:rFonts w:cs="Calibri"/>
              </w:rPr>
            </w:pPr>
            <w:r w:rsidRPr="00583353">
              <w:rPr>
                <w:rFonts w:cs="Calibri"/>
              </w:rPr>
              <w:t>decompose</w:t>
            </w:r>
          </w:p>
          <w:p w14:paraId="30760140" w14:textId="77777777" w:rsidR="00583353" w:rsidRPr="00583353" w:rsidRDefault="00583353" w:rsidP="00583353">
            <w:pPr>
              <w:ind w:left="360"/>
              <w:rPr>
                <w:rFonts w:cs="Calibri"/>
              </w:rPr>
            </w:pPr>
            <w:r w:rsidRPr="00583353">
              <w:rPr>
                <w:rFonts w:cs="Calibri"/>
              </w:rPr>
              <w:t>digital map</w:t>
            </w:r>
          </w:p>
          <w:p w14:paraId="3A1ACA6B" w14:textId="77777777" w:rsidR="00583353" w:rsidRPr="00583353" w:rsidRDefault="00583353" w:rsidP="00583353">
            <w:pPr>
              <w:ind w:left="360"/>
              <w:rPr>
                <w:rFonts w:cs="Calibri"/>
              </w:rPr>
            </w:pPr>
            <w:r w:rsidRPr="00583353">
              <w:rPr>
                <w:rFonts w:cs="Calibri"/>
              </w:rPr>
              <w:t>disposable</w:t>
            </w:r>
          </w:p>
          <w:p w14:paraId="30D4405E" w14:textId="77777777" w:rsidR="00583353" w:rsidRPr="00583353" w:rsidRDefault="00583353" w:rsidP="00583353">
            <w:pPr>
              <w:ind w:left="360"/>
              <w:rPr>
                <w:rFonts w:cs="Calibri"/>
              </w:rPr>
            </w:pPr>
            <w:r w:rsidRPr="00583353">
              <w:rPr>
                <w:rFonts w:cs="Calibri"/>
              </w:rPr>
              <w:t>ecology</w:t>
            </w:r>
          </w:p>
          <w:p w14:paraId="59B6134A" w14:textId="77777777" w:rsidR="00583353" w:rsidRPr="00583353" w:rsidRDefault="00583353" w:rsidP="00583353">
            <w:pPr>
              <w:ind w:left="360"/>
              <w:rPr>
                <w:rFonts w:cs="Calibri"/>
              </w:rPr>
            </w:pPr>
            <w:r w:rsidRPr="00583353">
              <w:rPr>
                <w:rFonts w:cs="Calibri"/>
              </w:rPr>
              <w:t>ecosystem</w:t>
            </w:r>
          </w:p>
          <w:p w14:paraId="390EE01D" w14:textId="77777777" w:rsidR="00583353" w:rsidRPr="00583353" w:rsidRDefault="00583353" w:rsidP="00583353">
            <w:pPr>
              <w:ind w:left="360"/>
              <w:rPr>
                <w:rFonts w:cs="Calibri"/>
              </w:rPr>
            </w:pPr>
            <w:r w:rsidRPr="00583353">
              <w:rPr>
                <w:rFonts w:cs="Calibri"/>
              </w:rPr>
              <w:t>erosion</w:t>
            </w:r>
          </w:p>
          <w:p w14:paraId="0AB89766" w14:textId="77777777" w:rsidR="00583353" w:rsidRPr="00583353" w:rsidRDefault="00583353" w:rsidP="00583353">
            <w:pPr>
              <w:ind w:left="360"/>
              <w:rPr>
                <w:rFonts w:cs="Calibri"/>
              </w:rPr>
            </w:pPr>
            <w:r w:rsidRPr="00583353">
              <w:rPr>
                <w:rFonts w:cs="Calibri"/>
              </w:rPr>
              <w:t>geology</w:t>
            </w:r>
          </w:p>
          <w:p w14:paraId="6694D5E1" w14:textId="77777777" w:rsidR="00583353" w:rsidRPr="00583353" w:rsidRDefault="00583353" w:rsidP="00583353">
            <w:pPr>
              <w:ind w:left="360"/>
              <w:rPr>
                <w:rFonts w:cs="Calibri"/>
              </w:rPr>
            </w:pPr>
            <w:r w:rsidRPr="00583353">
              <w:rPr>
                <w:rFonts w:cs="Calibri"/>
              </w:rPr>
              <w:t>habitat</w:t>
            </w:r>
          </w:p>
          <w:p w14:paraId="76DE10EC" w14:textId="77777777" w:rsidR="00583353" w:rsidRPr="00583353" w:rsidRDefault="00583353" w:rsidP="00583353">
            <w:pPr>
              <w:ind w:left="360"/>
              <w:rPr>
                <w:rFonts w:cs="Calibri"/>
              </w:rPr>
            </w:pPr>
            <w:r w:rsidRPr="00583353">
              <w:rPr>
                <w:rFonts w:cs="Calibri"/>
              </w:rPr>
              <w:t>human footprint</w:t>
            </w:r>
          </w:p>
          <w:p w14:paraId="403C1510" w14:textId="77777777" w:rsidR="00583353" w:rsidRPr="00583353" w:rsidRDefault="00583353" w:rsidP="00583353">
            <w:pPr>
              <w:ind w:left="360"/>
              <w:rPr>
                <w:rFonts w:cs="Calibri"/>
              </w:rPr>
            </w:pPr>
            <w:r w:rsidRPr="00583353">
              <w:rPr>
                <w:rFonts w:cs="Calibri"/>
              </w:rPr>
              <w:t>marine</w:t>
            </w:r>
          </w:p>
          <w:p w14:paraId="5C00CCDE" w14:textId="77777777" w:rsidR="00583353" w:rsidRPr="00583353" w:rsidRDefault="00583353" w:rsidP="00583353">
            <w:pPr>
              <w:ind w:left="360"/>
              <w:rPr>
                <w:rFonts w:cs="Calibri"/>
              </w:rPr>
            </w:pPr>
            <w:r w:rsidRPr="00583353">
              <w:rPr>
                <w:rFonts w:cs="Calibri"/>
              </w:rPr>
              <w:t>microplastics</w:t>
            </w:r>
          </w:p>
          <w:p w14:paraId="25C05A7C" w14:textId="77777777" w:rsidR="00583353" w:rsidRPr="00583353" w:rsidRDefault="00583353" w:rsidP="00583353">
            <w:pPr>
              <w:ind w:left="360"/>
              <w:rPr>
                <w:rFonts w:cs="Calibri"/>
              </w:rPr>
            </w:pPr>
            <w:r w:rsidRPr="00583353">
              <w:rPr>
                <w:rFonts w:cs="Calibri"/>
              </w:rPr>
              <w:t>natural disaster</w:t>
            </w:r>
          </w:p>
          <w:p w14:paraId="5F5C07DC" w14:textId="77777777" w:rsidR="00583353" w:rsidRPr="00583353" w:rsidRDefault="00583353" w:rsidP="00583353">
            <w:pPr>
              <w:ind w:left="360"/>
              <w:rPr>
                <w:rFonts w:cs="Calibri"/>
              </w:rPr>
            </w:pPr>
            <w:r w:rsidRPr="00583353">
              <w:rPr>
                <w:rFonts w:cs="Calibri"/>
              </w:rPr>
              <w:t>ocean current</w:t>
            </w:r>
          </w:p>
          <w:p w14:paraId="68A66154" w14:textId="77777777" w:rsidR="00583353" w:rsidRPr="00583353" w:rsidRDefault="00583353" w:rsidP="00583353">
            <w:pPr>
              <w:ind w:left="360"/>
              <w:rPr>
                <w:rFonts w:cs="Calibri"/>
              </w:rPr>
            </w:pPr>
            <w:r w:rsidRPr="00583353">
              <w:rPr>
                <w:rFonts w:cs="Calibri"/>
              </w:rPr>
              <w:t>policy</w:t>
            </w:r>
          </w:p>
          <w:p w14:paraId="51F0CE9F" w14:textId="77777777" w:rsidR="00583353" w:rsidRPr="00583353" w:rsidRDefault="00583353" w:rsidP="00583353">
            <w:pPr>
              <w:ind w:left="360"/>
              <w:rPr>
                <w:rFonts w:cs="Calibri"/>
              </w:rPr>
            </w:pPr>
            <w:r w:rsidRPr="00583353">
              <w:rPr>
                <w:rFonts w:cs="Calibri"/>
              </w:rPr>
              <w:t>renewable energy</w:t>
            </w:r>
          </w:p>
          <w:p w14:paraId="1E339450" w14:textId="77777777" w:rsidR="00583353" w:rsidRPr="00583353" w:rsidRDefault="00583353" w:rsidP="00583353">
            <w:pPr>
              <w:ind w:left="360"/>
              <w:rPr>
                <w:rFonts w:cs="Calibri"/>
              </w:rPr>
            </w:pPr>
            <w:r w:rsidRPr="00583353">
              <w:rPr>
                <w:rFonts w:cs="Calibri"/>
              </w:rPr>
              <w:t>single use plastic</w:t>
            </w:r>
          </w:p>
          <w:p w14:paraId="3BCD7FC7" w14:textId="77777777" w:rsidR="00583353" w:rsidRPr="00583353" w:rsidRDefault="00583353" w:rsidP="00583353">
            <w:pPr>
              <w:ind w:left="360"/>
              <w:rPr>
                <w:rFonts w:cs="Calibri"/>
              </w:rPr>
            </w:pPr>
            <w:r w:rsidRPr="00583353">
              <w:rPr>
                <w:rFonts w:cs="Calibri"/>
              </w:rPr>
              <w:t>species</w:t>
            </w:r>
          </w:p>
          <w:p w14:paraId="55ABD068" w14:textId="77777777" w:rsidR="00583353" w:rsidRPr="00583353" w:rsidRDefault="00583353" w:rsidP="00583353">
            <w:pPr>
              <w:ind w:left="360"/>
              <w:rPr>
                <w:rFonts w:cs="Calibri"/>
              </w:rPr>
            </w:pPr>
            <w:r w:rsidRPr="00583353">
              <w:rPr>
                <w:rFonts w:cs="Calibri"/>
              </w:rPr>
              <w:t>water cycle</w:t>
            </w:r>
          </w:p>
          <w:p w14:paraId="1E0D00A8" w14:textId="5ED8559D" w:rsidR="00C47C35" w:rsidRPr="00EB3DDB" w:rsidRDefault="00C47C35" w:rsidP="00583353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6760348C" w14:textId="77777777" w:rsidR="001D74C7" w:rsidRDefault="00674ED4" w:rsidP="00583353">
            <w:pPr>
              <w:rPr>
                <w:rFonts w:cs="Calibri"/>
              </w:rPr>
            </w:pPr>
            <w:r>
              <w:rPr>
                <w:rFonts w:cs="Calibri"/>
              </w:rPr>
              <w:t>Earth’s Incredible Oceans – Jess French</w:t>
            </w:r>
          </w:p>
          <w:p w14:paraId="1CF42923" w14:textId="77777777" w:rsidR="00674ED4" w:rsidRDefault="00674ED4" w:rsidP="00583353">
            <w:pPr>
              <w:rPr>
                <w:rFonts w:cs="Calibri"/>
              </w:rPr>
            </w:pPr>
            <w:r>
              <w:rPr>
                <w:rFonts w:cs="Calibri"/>
              </w:rPr>
              <w:t>A Turtle’s View of the Ocean Blue – Catherine Barr</w:t>
            </w:r>
          </w:p>
          <w:p w14:paraId="02F8D8E1" w14:textId="77777777" w:rsidR="00674ED4" w:rsidRDefault="00674ED4" w:rsidP="00583353">
            <w:pPr>
              <w:rPr>
                <w:rFonts w:cs="Calibri"/>
              </w:rPr>
            </w:pPr>
            <w:r>
              <w:rPr>
                <w:rFonts w:cs="Calibri"/>
              </w:rPr>
              <w:t>Blue Planet II – Leisa Stewart-Sharpe</w:t>
            </w:r>
          </w:p>
          <w:p w14:paraId="18B97159" w14:textId="77777777" w:rsidR="00674ED4" w:rsidRDefault="00674ED4" w:rsidP="00583353">
            <w:pPr>
              <w:rPr>
                <w:rFonts w:cs="Calibri"/>
              </w:rPr>
            </w:pPr>
            <w:r>
              <w:rPr>
                <w:rFonts w:cs="Calibri"/>
              </w:rPr>
              <w:t>Shark Lady – Jess Keating</w:t>
            </w:r>
          </w:p>
          <w:p w14:paraId="73DEE9A5" w14:textId="01AB6C46" w:rsidR="00674ED4" w:rsidRPr="00195A54" w:rsidRDefault="00674ED4" w:rsidP="00583353">
            <w:pPr>
              <w:rPr>
                <w:rFonts w:cs="Calibri"/>
              </w:rPr>
            </w:pPr>
            <w:r>
              <w:rPr>
                <w:rFonts w:cs="Calibri"/>
              </w:rPr>
              <w:t>The Brilliant Deep: Rebuilding the World’s Coral Reefs – Kate Messner</w:t>
            </w:r>
          </w:p>
        </w:tc>
      </w:tr>
      <w:tr w:rsidR="00195A54" w:rsidRPr="00195A54" w14:paraId="52FDDB70" w14:textId="77777777" w:rsidTr="4595DA91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4595DA91">
        <w:tc>
          <w:tcPr>
            <w:tcW w:w="7725" w:type="dxa"/>
          </w:tcPr>
          <w:p w14:paraId="41BAE675" w14:textId="06030774" w:rsidR="00C47C35" w:rsidRDefault="00D85054">
            <w:pPr>
              <w:rPr>
                <w:rFonts w:cs="Calibri"/>
              </w:rPr>
            </w:pPr>
            <w:r>
              <w:rPr>
                <w:rFonts w:cs="Calibri"/>
              </w:rPr>
              <w:t>That oceans do not influence the weather</w:t>
            </w:r>
            <w:r w:rsidR="00AE2872">
              <w:rPr>
                <w:rFonts w:cs="Calibri"/>
              </w:rPr>
              <w:t>.</w:t>
            </w:r>
          </w:p>
          <w:p w14:paraId="4A9DD6FC" w14:textId="5762D7F0" w:rsidR="00D85054" w:rsidRDefault="00E266F1">
            <w:pPr>
              <w:rPr>
                <w:rFonts w:cs="Calibri"/>
              </w:rPr>
            </w:pPr>
            <w:r>
              <w:rPr>
                <w:rFonts w:cs="Calibri"/>
              </w:rPr>
              <w:t>Our use of single plastics is not having an impact on the climate we now currently experience</w:t>
            </w:r>
            <w:r w:rsidR="00AE2872">
              <w:rPr>
                <w:rFonts w:cs="Calibri"/>
              </w:rPr>
              <w:t>.</w:t>
            </w:r>
          </w:p>
          <w:p w14:paraId="299CC210" w14:textId="77777777" w:rsidR="00C47C35" w:rsidRPr="00195A54" w:rsidRDefault="00C47C35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32985529" w14:textId="601D30DB" w:rsidR="00C47C35" w:rsidRDefault="009C5F1D">
            <w:pPr>
              <w:rPr>
                <w:rFonts w:cs="Calibri"/>
              </w:rPr>
            </w:pPr>
            <w:r>
              <w:rPr>
                <w:rFonts w:cs="Calibri"/>
              </w:rPr>
              <w:t>Maths – Statistics and investigating data and presenting it in different forms</w:t>
            </w:r>
          </w:p>
          <w:p w14:paraId="16FF77C1" w14:textId="2BF20D8D" w:rsidR="009C5F1D" w:rsidRDefault="009C5F1D">
            <w:pPr>
              <w:rPr>
                <w:rFonts w:cs="Calibri"/>
              </w:rPr>
            </w:pPr>
            <w:r>
              <w:rPr>
                <w:rFonts w:cs="Calibri"/>
              </w:rPr>
              <w:t xml:space="preserve">PSHE – Understanding </w:t>
            </w:r>
            <w:r w:rsidR="00DE767A">
              <w:rPr>
                <w:rFonts w:cs="Calibri"/>
              </w:rPr>
              <w:t>the impact our choices have on our environment</w:t>
            </w:r>
          </w:p>
          <w:p w14:paraId="7DCD9DC6" w14:textId="3F4F185C" w:rsidR="00C47C35" w:rsidRPr="00195A54" w:rsidRDefault="00DE767A">
            <w:pPr>
              <w:rPr>
                <w:rFonts w:cs="Calibri"/>
              </w:rPr>
            </w:pPr>
            <w:r>
              <w:rPr>
                <w:rFonts w:cs="Calibri"/>
              </w:rPr>
              <w:t>Computing – Digital mapping</w:t>
            </w: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35BC" w14:textId="77777777" w:rsidR="00BB21E9" w:rsidRDefault="00BB21E9" w:rsidP="00195A54">
      <w:pPr>
        <w:spacing w:after="0" w:line="240" w:lineRule="auto"/>
      </w:pPr>
      <w:r>
        <w:separator/>
      </w:r>
    </w:p>
  </w:endnote>
  <w:endnote w:type="continuationSeparator" w:id="0">
    <w:p w14:paraId="52910724" w14:textId="77777777" w:rsidR="00BB21E9" w:rsidRDefault="00BB21E9" w:rsidP="00195A54">
      <w:pPr>
        <w:spacing w:after="0" w:line="240" w:lineRule="auto"/>
      </w:pPr>
      <w:r>
        <w:continuationSeparator/>
      </w:r>
    </w:p>
  </w:endnote>
  <w:endnote w:type="continuationNotice" w:id="1">
    <w:p w14:paraId="45CEA561" w14:textId="77777777" w:rsidR="00D81E35" w:rsidRDefault="00D81E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D7E67" w14:textId="77777777" w:rsidR="00BB21E9" w:rsidRDefault="00BB21E9" w:rsidP="00195A54">
      <w:pPr>
        <w:spacing w:after="0" w:line="240" w:lineRule="auto"/>
      </w:pPr>
      <w:r>
        <w:separator/>
      </w:r>
    </w:p>
  </w:footnote>
  <w:footnote w:type="continuationSeparator" w:id="0">
    <w:p w14:paraId="7F657F8D" w14:textId="77777777" w:rsidR="00BB21E9" w:rsidRDefault="00BB21E9" w:rsidP="00195A54">
      <w:pPr>
        <w:spacing w:after="0" w:line="240" w:lineRule="auto"/>
      </w:pPr>
      <w:r>
        <w:continuationSeparator/>
      </w:r>
    </w:p>
  </w:footnote>
  <w:footnote w:type="continuationNotice" w:id="1">
    <w:p w14:paraId="3EDF8FB5" w14:textId="77777777" w:rsidR="00D81E35" w:rsidRDefault="00D81E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456C1CFC" w:rsidR="00195A54" w:rsidRPr="00C47C35" w:rsidRDefault="007C30C6" w:rsidP="00C47C35">
    <w:pPr>
      <w:pStyle w:val="Header"/>
      <w:jc w:val="center"/>
      <w:rPr>
        <w:u w:val="single"/>
      </w:rPr>
    </w:pPr>
    <w:r>
      <w:rPr>
        <w:u w:val="single"/>
      </w:rPr>
      <w:t xml:space="preserve">Key Stage 2 </w:t>
    </w:r>
    <w:r w:rsidR="008C2B99">
      <w:rPr>
        <w:u w:val="single"/>
      </w:rPr>
      <w:t>Geography</w:t>
    </w:r>
    <w:r>
      <w:rPr>
        <w:u w:val="single"/>
      </w:rPr>
      <w:t xml:space="preserve"> –</w:t>
    </w:r>
    <w:r w:rsidR="00133FC5">
      <w:rPr>
        <w:u w:val="single"/>
      </w:rPr>
      <w:t xml:space="preserve"> </w:t>
    </w:r>
    <w:r w:rsidR="006D26FE">
      <w:rPr>
        <w:u w:val="single"/>
      </w:rPr>
      <w:t>Oceans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C21C1"/>
    <w:multiLevelType w:val="multilevel"/>
    <w:tmpl w:val="63B4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4471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2" w15:restartNumberingAfterBreak="0">
    <w:nsid w:val="1B670436"/>
    <w:multiLevelType w:val="multilevel"/>
    <w:tmpl w:val="7D72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6731A"/>
    <w:multiLevelType w:val="multilevel"/>
    <w:tmpl w:val="F676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17C07"/>
    <w:multiLevelType w:val="multilevel"/>
    <w:tmpl w:val="F5D0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635E4D"/>
    <w:multiLevelType w:val="multilevel"/>
    <w:tmpl w:val="FA58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F3E54"/>
    <w:multiLevelType w:val="multilevel"/>
    <w:tmpl w:val="AD7A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9908A6"/>
    <w:multiLevelType w:val="multilevel"/>
    <w:tmpl w:val="0B0A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E813CB"/>
    <w:multiLevelType w:val="hybridMultilevel"/>
    <w:tmpl w:val="FEA8F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95257"/>
    <w:multiLevelType w:val="multilevel"/>
    <w:tmpl w:val="34A8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8001E3"/>
    <w:multiLevelType w:val="multilevel"/>
    <w:tmpl w:val="122A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EE698B"/>
    <w:multiLevelType w:val="multilevel"/>
    <w:tmpl w:val="95B6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A017D8"/>
    <w:multiLevelType w:val="multilevel"/>
    <w:tmpl w:val="D9A0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5665897">
    <w:abstractNumId w:val="6"/>
  </w:num>
  <w:num w:numId="2" w16cid:durableId="295529825">
    <w:abstractNumId w:val="1"/>
  </w:num>
  <w:num w:numId="3" w16cid:durableId="817965915">
    <w:abstractNumId w:val="5"/>
  </w:num>
  <w:num w:numId="4" w16cid:durableId="777794919">
    <w:abstractNumId w:val="2"/>
  </w:num>
  <w:num w:numId="5" w16cid:durableId="7369333">
    <w:abstractNumId w:val="4"/>
  </w:num>
  <w:num w:numId="6" w16cid:durableId="317731028">
    <w:abstractNumId w:val="13"/>
  </w:num>
  <w:num w:numId="7" w16cid:durableId="1014501168">
    <w:abstractNumId w:val="9"/>
  </w:num>
  <w:num w:numId="8" w16cid:durableId="735513659">
    <w:abstractNumId w:val="7"/>
  </w:num>
  <w:num w:numId="9" w16cid:durableId="2009483352">
    <w:abstractNumId w:val="3"/>
  </w:num>
  <w:num w:numId="10" w16cid:durableId="1484665768">
    <w:abstractNumId w:val="0"/>
  </w:num>
  <w:num w:numId="11" w16cid:durableId="408309923">
    <w:abstractNumId w:val="11"/>
  </w:num>
  <w:num w:numId="12" w16cid:durableId="803234464">
    <w:abstractNumId w:val="12"/>
  </w:num>
  <w:num w:numId="13" w16cid:durableId="1029915225">
    <w:abstractNumId w:val="10"/>
  </w:num>
  <w:num w:numId="14" w16cid:durableId="1901504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96228"/>
    <w:rsid w:val="000C3D2E"/>
    <w:rsid w:val="000E4604"/>
    <w:rsid w:val="00133FC5"/>
    <w:rsid w:val="0018518C"/>
    <w:rsid w:val="00195A54"/>
    <w:rsid w:val="001D74C7"/>
    <w:rsid w:val="00215A2A"/>
    <w:rsid w:val="002360A4"/>
    <w:rsid w:val="002D1829"/>
    <w:rsid w:val="00383BE2"/>
    <w:rsid w:val="003B0F6E"/>
    <w:rsid w:val="0042698D"/>
    <w:rsid w:val="00434841"/>
    <w:rsid w:val="0049112F"/>
    <w:rsid w:val="00496AEC"/>
    <w:rsid w:val="00546298"/>
    <w:rsid w:val="005657B9"/>
    <w:rsid w:val="0057771D"/>
    <w:rsid w:val="00583353"/>
    <w:rsid w:val="005A26CD"/>
    <w:rsid w:val="005B47A0"/>
    <w:rsid w:val="005E4732"/>
    <w:rsid w:val="00603C60"/>
    <w:rsid w:val="00674ED4"/>
    <w:rsid w:val="006D26FE"/>
    <w:rsid w:val="006E02F1"/>
    <w:rsid w:val="00752E87"/>
    <w:rsid w:val="00760E9E"/>
    <w:rsid w:val="007C30C6"/>
    <w:rsid w:val="00835D04"/>
    <w:rsid w:val="008C28DA"/>
    <w:rsid w:val="008C2B99"/>
    <w:rsid w:val="008D66CC"/>
    <w:rsid w:val="008E5A20"/>
    <w:rsid w:val="00900F29"/>
    <w:rsid w:val="00905EEB"/>
    <w:rsid w:val="00980A52"/>
    <w:rsid w:val="009C5F1D"/>
    <w:rsid w:val="009F46FA"/>
    <w:rsid w:val="00A87D9A"/>
    <w:rsid w:val="00A969FF"/>
    <w:rsid w:val="00AD6CF3"/>
    <w:rsid w:val="00AE2872"/>
    <w:rsid w:val="00AE4A91"/>
    <w:rsid w:val="00AF7B11"/>
    <w:rsid w:val="00B11CB6"/>
    <w:rsid w:val="00B2524D"/>
    <w:rsid w:val="00B72AF3"/>
    <w:rsid w:val="00BB21E9"/>
    <w:rsid w:val="00BB6A75"/>
    <w:rsid w:val="00BE1293"/>
    <w:rsid w:val="00C144AA"/>
    <w:rsid w:val="00C47C35"/>
    <w:rsid w:val="00D81E35"/>
    <w:rsid w:val="00D85054"/>
    <w:rsid w:val="00D862A9"/>
    <w:rsid w:val="00D909BB"/>
    <w:rsid w:val="00DE767A"/>
    <w:rsid w:val="00E266F1"/>
    <w:rsid w:val="00E328D1"/>
    <w:rsid w:val="00E44EFC"/>
    <w:rsid w:val="00EA7126"/>
    <w:rsid w:val="00EA7C41"/>
    <w:rsid w:val="00EB3DDB"/>
    <w:rsid w:val="00ED2866"/>
    <w:rsid w:val="00EF4FB1"/>
    <w:rsid w:val="00F00713"/>
    <w:rsid w:val="00F10CF5"/>
    <w:rsid w:val="00F671E2"/>
    <w:rsid w:val="00F82679"/>
    <w:rsid w:val="00F83601"/>
    <w:rsid w:val="06866210"/>
    <w:rsid w:val="0C1C277E"/>
    <w:rsid w:val="145840CD"/>
    <w:rsid w:val="39BECB2F"/>
    <w:rsid w:val="3A8CC2B2"/>
    <w:rsid w:val="3B1398DF"/>
    <w:rsid w:val="4595DA91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B6F9C2-25E0-4484-BA54-25C5FC059138}"/>
</file>

<file path=customXml/itemProps2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Nicholls, Amy</cp:lastModifiedBy>
  <cp:revision>18</cp:revision>
  <dcterms:created xsi:type="dcterms:W3CDTF">2025-06-27T10:52:00Z</dcterms:created>
  <dcterms:modified xsi:type="dcterms:W3CDTF">2025-06-27T11:13:00Z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