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47D98A84" w14:textId="7578EEE0" w:rsidR="005A22B0" w:rsidRDefault="005A22B0" w:rsidP="005A22B0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</w:t>
            </w:r>
            <w:r w:rsidRPr="005A22B0">
              <w:rPr>
                <w:rFonts w:cs="Calibri"/>
                <w:b/>
                <w:bCs/>
              </w:rPr>
              <w:t>xpected Outcomes</w:t>
            </w:r>
          </w:p>
          <w:p w14:paraId="796D93D2" w14:textId="77777777" w:rsidR="005A22B0" w:rsidRPr="005A22B0" w:rsidRDefault="005A22B0" w:rsidP="005A22B0">
            <w:pPr>
              <w:rPr>
                <w:rFonts w:cs="Calibri"/>
                <w:b/>
                <w:bCs/>
              </w:rPr>
            </w:pPr>
          </w:p>
          <w:p w14:paraId="7FA3B8D9" w14:textId="77777777" w:rsidR="005A22B0" w:rsidRPr="005A22B0" w:rsidRDefault="005A22B0" w:rsidP="005A22B0">
            <w:pPr>
              <w:numPr>
                <w:ilvl w:val="0"/>
                <w:numId w:val="12"/>
              </w:numPr>
              <w:rPr>
                <w:rFonts w:cs="Calibri"/>
              </w:rPr>
            </w:pPr>
            <w:r w:rsidRPr="005A22B0">
              <w:rPr>
                <w:rFonts w:cs="Calibri"/>
              </w:rPr>
              <w:t>Students will understand that all living organisms in an ecosystem depend on each other for survival.</w:t>
            </w:r>
          </w:p>
          <w:p w14:paraId="46F7674D" w14:textId="77777777" w:rsidR="005A22B0" w:rsidRPr="005A22B0" w:rsidRDefault="005A22B0" w:rsidP="005A22B0">
            <w:pPr>
              <w:numPr>
                <w:ilvl w:val="0"/>
                <w:numId w:val="12"/>
              </w:numPr>
              <w:rPr>
                <w:rFonts w:cs="Calibri"/>
              </w:rPr>
            </w:pPr>
            <w:r w:rsidRPr="005A22B0">
              <w:rPr>
                <w:rFonts w:cs="Calibri"/>
              </w:rPr>
              <w:t>Students will describe food chains and food webs, including the roles of producers, consumers, and decomposers.</w:t>
            </w:r>
          </w:p>
          <w:p w14:paraId="1C42C23A" w14:textId="77777777" w:rsidR="005A22B0" w:rsidRPr="005A22B0" w:rsidRDefault="005A22B0" w:rsidP="005A22B0">
            <w:pPr>
              <w:numPr>
                <w:ilvl w:val="0"/>
                <w:numId w:val="12"/>
              </w:numPr>
              <w:rPr>
                <w:rFonts w:cs="Calibri"/>
              </w:rPr>
            </w:pPr>
            <w:r w:rsidRPr="005A22B0">
              <w:rPr>
                <w:rFonts w:cs="Calibri"/>
              </w:rPr>
              <w:t>Students will explain how changes in a population or environment affect other species.</w:t>
            </w:r>
          </w:p>
          <w:p w14:paraId="4821E8F6" w14:textId="77777777" w:rsidR="005A22B0" w:rsidRPr="005A22B0" w:rsidRDefault="005A22B0" w:rsidP="005A22B0">
            <w:pPr>
              <w:numPr>
                <w:ilvl w:val="0"/>
                <w:numId w:val="12"/>
              </w:numPr>
              <w:rPr>
                <w:rFonts w:cs="Calibri"/>
              </w:rPr>
            </w:pPr>
            <w:r w:rsidRPr="005A22B0">
              <w:rPr>
                <w:rFonts w:cs="Calibri"/>
              </w:rPr>
              <w:t>Students will understand the concept of competition for resources.</w:t>
            </w:r>
          </w:p>
          <w:p w14:paraId="57F3008E" w14:textId="77777777" w:rsidR="005A22B0" w:rsidRPr="005A22B0" w:rsidRDefault="005A22B0" w:rsidP="005A22B0">
            <w:pPr>
              <w:numPr>
                <w:ilvl w:val="0"/>
                <w:numId w:val="12"/>
              </w:numPr>
              <w:rPr>
                <w:rFonts w:cs="Calibri"/>
              </w:rPr>
            </w:pPr>
            <w:r w:rsidRPr="005A22B0">
              <w:rPr>
                <w:rFonts w:cs="Calibri"/>
              </w:rPr>
              <w:t>Students will explore examples of human impact on ecosystems.</w:t>
            </w:r>
          </w:p>
          <w:p w14:paraId="51AFD685" w14:textId="531778CE" w:rsidR="00C47C35" w:rsidRPr="00C47C35" w:rsidRDefault="00C47C35" w:rsidP="00A9629F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3BA8C416" w14:textId="77777777" w:rsidR="003832AA" w:rsidRDefault="003832AA" w:rsidP="003832AA">
            <w:pPr>
              <w:rPr>
                <w:rFonts w:cs="Calibri"/>
                <w:b/>
                <w:bCs/>
              </w:rPr>
            </w:pPr>
            <w:r w:rsidRPr="003832AA">
              <w:rPr>
                <w:rFonts w:cs="Calibri"/>
                <w:b/>
                <w:bCs/>
              </w:rPr>
              <w:t>Developmental Focus Opportunities</w:t>
            </w:r>
          </w:p>
          <w:p w14:paraId="590CEC0D" w14:textId="77777777" w:rsidR="003832AA" w:rsidRPr="003832AA" w:rsidRDefault="003832AA" w:rsidP="003832AA">
            <w:pPr>
              <w:rPr>
                <w:rFonts w:cs="Calibri"/>
                <w:b/>
                <w:bCs/>
              </w:rPr>
            </w:pPr>
          </w:p>
          <w:p w14:paraId="54775BDA" w14:textId="77777777" w:rsidR="003832AA" w:rsidRPr="00EF46C1" w:rsidRDefault="003832AA" w:rsidP="003832AA">
            <w:pPr>
              <w:numPr>
                <w:ilvl w:val="0"/>
                <w:numId w:val="13"/>
              </w:numPr>
              <w:rPr>
                <w:rFonts w:cs="Calibri"/>
              </w:rPr>
            </w:pPr>
            <w:r w:rsidRPr="00EF46C1">
              <w:rPr>
                <w:rFonts w:cs="Calibri"/>
              </w:rPr>
              <w:t>Systems thinking: Exploring complex interconnections between organisms.</w:t>
            </w:r>
          </w:p>
          <w:p w14:paraId="020BAE90" w14:textId="77777777" w:rsidR="003832AA" w:rsidRPr="00EF46C1" w:rsidRDefault="003832AA" w:rsidP="003832AA">
            <w:pPr>
              <w:numPr>
                <w:ilvl w:val="0"/>
                <w:numId w:val="13"/>
              </w:numPr>
              <w:rPr>
                <w:rFonts w:cs="Calibri"/>
              </w:rPr>
            </w:pPr>
            <w:r w:rsidRPr="00EF46C1">
              <w:rPr>
                <w:rFonts w:cs="Calibri"/>
              </w:rPr>
              <w:t>Data interpretation: Analysing population graphs or food web diagrams.</w:t>
            </w:r>
          </w:p>
          <w:p w14:paraId="1534812A" w14:textId="77777777" w:rsidR="003832AA" w:rsidRPr="00EF46C1" w:rsidRDefault="003832AA" w:rsidP="003832AA">
            <w:pPr>
              <w:numPr>
                <w:ilvl w:val="0"/>
                <w:numId w:val="13"/>
              </w:numPr>
              <w:rPr>
                <w:rFonts w:cs="Calibri"/>
              </w:rPr>
            </w:pPr>
            <w:r w:rsidRPr="00EF46C1">
              <w:rPr>
                <w:rFonts w:cs="Calibri"/>
              </w:rPr>
              <w:t>Environmental awareness: Linking science learning to real-world ecological issues.</w:t>
            </w:r>
          </w:p>
          <w:p w14:paraId="1A4BDA3D" w14:textId="77777777" w:rsidR="003832AA" w:rsidRPr="00EF46C1" w:rsidRDefault="003832AA" w:rsidP="003832AA">
            <w:pPr>
              <w:numPr>
                <w:ilvl w:val="0"/>
                <w:numId w:val="13"/>
              </w:numPr>
              <w:rPr>
                <w:rFonts w:cs="Calibri"/>
              </w:rPr>
            </w:pPr>
            <w:r w:rsidRPr="00EF46C1">
              <w:rPr>
                <w:rFonts w:cs="Calibri"/>
              </w:rPr>
              <w:t>Communication skills: Using diagrams and models to explain scientific ideas.</w:t>
            </w:r>
          </w:p>
          <w:p w14:paraId="47ACE756" w14:textId="54287943" w:rsidR="06866210" w:rsidRPr="00F945E1" w:rsidRDefault="06866210" w:rsidP="000226E8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AC3FE1" w:rsidRDefault="00195A54" w:rsidP="0077178E">
            <w:pPr>
              <w:pStyle w:val="ListParagraph"/>
              <w:numPr>
                <w:ilvl w:val="0"/>
                <w:numId w:val="1"/>
              </w:numPr>
              <w:rPr>
                <w:rFonts w:cs="Calibri"/>
                <w:b/>
                <w:bCs/>
              </w:rPr>
            </w:pPr>
            <w:r w:rsidRPr="00AC3FE1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156B34C2" w14:textId="67F5CA97" w:rsidR="003832AA" w:rsidRPr="003832AA" w:rsidRDefault="003832AA" w:rsidP="003832AA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003832AA">
              <w:rPr>
                <w:rFonts w:cs="Calibri"/>
              </w:rPr>
              <w:t>Organisms rely on each other and their environment to survive.</w:t>
            </w:r>
          </w:p>
          <w:p w14:paraId="4CD3A8E7" w14:textId="5B69F9FD" w:rsidR="003832AA" w:rsidRPr="003832AA" w:rsidRDefault="003832AA" w:rsidP="003832AA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003832AA">
              <w:rPr>
                <w:rFonts w:cs="Calibri"/>
              </w:rPr>
              <w:t>Food chains and webs show how energy is transferred in ecosystems.</w:t>
            </w:r>
          </w:p>
          <w:p w14:paraId="6F03891F" w14:textId="0BA857C6" w:rsidR="003832AA" w:rsidRPr="003832AA" w:rsidRDefault="003832AA" w:rsidP="003832AA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003832AA">
              <w:rPr>
                <w:rFonts w:cs="Calibri"/>
              </w:rPr>
              <w:t>Disruptions (natural or human-made) can impact the whole system.</w:t>
            </w:r>
          </w:p>
          <w:p w14:paraId="75B056FB" w14:textId="543BF9E1" w:rsidR="003832AA" w:rsidRPr="003832AA" w:rsidRDefault="003832AA" w:rsidP="003832AA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003832AA">
              <w:rPr>
                <w:rFonts w:cs="Calibri"/>
              </w:rPr>
              <w:t>Competition influences the distribution and success of species.</w:t>
            </w:r>
          </w:p>
          <w:p w14:paraId="13987915" w14:textId="28612070" w:rsidR="00C47C35" w:rsidRPr="00C47C35" w:rsidRDefault="00C47C35" w:rsidP="000226E8">
            <w:pPr>
              <w:pStyle w:val="ListParagraph"/>
              <w:rPr>
                <w:rFonts w:cs="Calibri"/>
              </w:rPr>
            </w:pPr>
          </w:p>
        </w:tc>
        <w:tc>
          <w:tcPr>
            <w:tcW w:w="7784" w:type="dxa"/>
          </w:tcPr>
          <w:p w14:paraId="06D3615F" w14:textId="77777777" w:rsidR="00531B88" w:rsidRPr="00531B88" w:rsidRDefault="00531B88" w:rsidP="00531B88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 w:rsidRPr="00531B88">
              <w:rPr>
                <w:rFonts w:cs="Calibri"/>
              </w:rPr>
              <w:t>Recognising the fragility and complexity of natural systems.</w:t>
            </w:r>
          </w:p>
          <w:p w14:paraId="764B347A" w14:textId="77777777" w:rsidR="00531B88" w:rsidRPr="00531B88" w:rsidRDefault="00531B88" w:rsidP="00531B88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 w:rsidRPr="00531B88">
              <w:rPr>
                <w:rFonts w:cs="Calibri"/>
              </w:rPr>
              <w:t>Understanding the long-term effects of biodiversity loss.</w:t>
            </w:r>
          </w:p>
          <w:p w14:paraId="3E292AA6" w14:textId="77777777" w:rsidR="00531B88" w:rsidRPr="00531B88" w:rsidRDefault="00531B88" w:rsidP="00531B88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 w:rsidRPr="00531B88">
              <w:rPr>
                <w:rFonts w:cs="Calibri"/>
              </w:rPr>
              <w:t>Applying ecological knowledge to sustainability and conservation debates.</w:t>
            </w:r>
          </w:p>
          <w:p w14:paraId="4C5605BC" w14:textId="77777777" w:rsidR="00531B88" w:rsidRPr="00531B88" w:rsidRDefault="00531B88" w:rsidP="00531B88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 w:rsidRPr="00531B88">
              <w:rPr>
                <w:rFonts w:cs="Calibri"/>
              </w:rPr>
              <w:t>Building a base for more advanced topics like bioaccumulation and energy flow.</w:t>
            </w:r>
          </w:p>
          <w:p w14:paraId="5B69D9F1" w14:textId="19684336" w:rsidR="00C47C35" w:rsidRPr="006943C0" w:rsidRDefault="00C47C35" w:rsidP="00AE4967">
            <w:pPr>
              <w:pStyle w:val="ListParagraph"/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6C64D176" w14:textId="3974D07B" w:rsidR="00D4658E" w:rsidRPr="00D4658E" w:rsidRDefault="00D4658E" w:rsidP="00D4658E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 w:rsidRPr="00D4658E">
              <w:rPr>
                <w:rFonts w:cs="Calibri"/>
              </w:rPr>
              <w:t>Ecosystem</w:t>
            </w:r>
          </w:p>
          <w:p w14:paraId="72C488A9" w14:textId="7AE10A46" w:rsidR="00D4658E" w:rsidRPr="00D4658E" w:rsidRDefault="00D4658E" w:rsidP="00D4658E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 w:rsidRPr="00D4658E">
              <w:rPr>
                <w:rFonts w:cs="Calibri"/>
              </w:rPr>
              <w:t>Producer</w:t>
            </w:r>
          </w:p>
          <w:p w14:paraId="78BBB1B4" w14:textId="515CA183" w:rsidR="00D4658E" w:rsidRPr="00D4658E" w:rsidRDefault="00D4658E" w:rsidP="00D4658E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 w:rsidRPr="00D4658E">
              <w:rPr>
                <w:rFonts w:cs="Calibri"/>
              </w:rPr>
              <w:t>Consumer</w:t>
            </w:r>
          </w:p>
          <w:p w14:paraId="539D3F66" w14:textId="341F5CC2" w:rsidR="00D4658E" w:rsidRPr="00D4658E" w:rsidRDefault="00D4658E" w:rsidP="00D4658E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 w:rsidRPr="00D4658E">
              <w:rPr>
                <w:rFonts w:cs="Calibri"/>
              </w:rPr>
              <w:t>Decomposer</w:t>
            </w:r>
          </w:p>
          <w:p w14:paraId="52961361" w14:textId="6CC2CDD5" w:rsidR="00D4658E" w:rsidRPr="00D4658E" w:rsidRDefault="00D4658E" w:rsidP="00D4658E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 w:rsidRPr="00D4658E">
              <w:rPr>
                <w:rFonts w:cs="Calibri"/>
              </w:rPr>
              <w:t>Food chain</w:t>
            </w:r>
          </w:p>
          <w:p w14:paraId="62725C95" w14:textId="426D92CD" w:rsidR="00D4658E" w:rsidRPr="00D4658E" w:rsidRDefault="00D4658E" w:rsidP="00D4658E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 w:rsidRPr="00D4658E">
              <w:rPr>
                <w:rFonts w:cs="Calibri"/>
              </w:rPr>
              <w:t>Food web</w:t>
            </w:r>
          </w:p>
          <w:p w14:paraId="5856B2FE" w14:textId="267B00FB" w:rsidR="00D4658E" w:rsidRPr="00D4658E" w:rsidRDefault="00D4658E" w:rsidP="00D4658E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 w:rsidRPr="00D4658E">
              <w:rPr>
                <w:rFonts w:cs="Calibri"/>
              </w:rPr>
              <w:t>Interdependence</w:t>
            </w:r>
          </w:p>
          <w:p w14:paraId="111DA593" w14:textId="13B9A78E" w:rsidR="00D4658E" w:rsidRPr="00D4658E" w:rsidRDefault="00D4658E" w:rsidP="00D4658E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 w:rsidRPr="00D4658E">
              <w:rPr>
                <w:rFonts w:cs="Calibri"/>
              </w:rPr>
              <w:lastRenderedPageBreak/>
              <w:t>Competition</w:t>
            </w:r>
          </w:p>
          <w:p w14:paraId="3965B013" w14:textId="19742F21" w:rsidR="00D4658E" w:rsidRPr="00D4658E" w:rsidRDefault="00D4658E" w:rsidP="00D4658E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 w:rsidRPr="00D4658E">
              <w:rPr>
                <w:rFonts w:cs="Calibri"/>
              </w:rPr>
              <w:t>Habitat</w:t>
            </w:r>
          </w:p>
          <w:p w14:paraId="0D20A12C" w14:textId="23C29E14" w:rsidR="00D4658E" w:rsidRPr="00D4658E" w:rsidRDefault="00D4658E" w:rsidP="00D4658E">
            <w:pPr>
              <w:pStyle w:val="ListParagraph"/>
              <w:numPr>
                <w:ilvl w:val="0"/>
                <w:numId w:val="14"/>
              </w:numPr>
              <w:rPr>
                <w:rFonts w:cs="Calibri"/>
              </w:rPr>
            </w:pPr>
            <w:r w:rsidRPr="00D4658E">
              <w:rPr>
                <w:rFonts w:cs="Calibri"/>
              </w:rPr>
              <w:t>Biodiversity</w:t>
            </w:r>
          </w:p>
          <w:p w14:paraId="1E0D00A8" w14:textId="1DEFCCEF" w:rsidR="00C47C35" w:rsidRPr="00B269E7" w:rsidRDefault="00C47C35" w:rsidP="00B269E7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E5C72B9" w14:textId="77777777" w:rsidR="00517530" w:rsidRPr="00517530" w:rsidRDefault="00517530" w:rsidP="00517530">
            <w:pPr>
              <w:numPr>
                <w:ilvl w:val="0"/>
                <w:numId w:val="16"/>
              </w:numPr>
              <w:rPr>
                <w:rFonts w:cs="Calibri"/>
              </w:rPr>
            </w:pPr>
            <w:r w:rsidRPr="00517530">
              <w:rPr>
                <w:rFonts w:cs="Calibri"/>
              </w:rPr>
              <w:lastRenderedPageBreak/>
              <w:t>News stories or case studies about endangered species and conservation efforts.</w:t>
            </w:r>
          </w:p>
          <w:p w14:paraId="6BAA207C" w14:textId="77777777" w:rsidR="00517530" w:rsidRPr="00517530" w:rsidRDefault="00517530" w:rsidP="00517530">
            <w:pPr>
              <w:numPr>
                <w:ilvl w:val="0"/>
                <w:numId w:val="16"/>
              </w:numPr>
              <w:rPr>
                <w:rFonts w:cs="Calibri"/>
              </w:rPr>
            </w:pPr>
            <w:r w:rsidRPr="00517530">
              <w:rPr>
                <w:rFonts w:cs="Calibri"/>
              </w:rPr>
              <w:t>Diagrams and summaries of different ecosystems (e.g., rainforest, desert).</w:t>
            </w:r>
          </w:p>
          <w:p w14:paraId="78AD29DB" w14:textId="77777777" w:rsidR="00517530" w:rsidRPr="00517530" w:rsidRDefault="00517530" w:rsidP="00517530">
            <w:pPr>
              <w:numPr>
                <w:ilvl w:val="0"/>
                <w:numId w:val="16"/>
              </w:numPr>
              <w:rPr>
                <w:rFonts w:cs="Calibri"/>
              </w:rPr>
            </w:pPr>
            <w:r w:rsidRPr="00517530">
              <w:rPr>
                <w:rFonts w:cs="Calibri"/>
              </w:rPr>
              <w:t>Articles linking science to environmental activism or policy.</w:t>
            </w:r>
          </w:p>
          <w:p w14:paraId="73DEE9A5" w14:textId="590ED76E" w:rsidR="00C47C35" w:rsidRPr="00195A54" w:rsidRDefault="00C47C35" w:rsidP="00B269E7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1CCBE659" w14:textId="77777777" w:rsidR="00517530" w:rsidRPr="00517530" w:rsidRDefault="00517530" w:rsidP="00517530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517530">
              <w:rPr>
                <w:rFonts w:cs="Calibri"/>
              </w:rPr>
              <w:t>Thinking food chains always begin with animals.</w:t>
            </w:r>
          </w:p>
          <w:p w14:paraId="5550A405" w14:textId="77777777" w:rsidR="00517530" w:rsidRPr="00517530" w:rsidRDefault="00517530" w:rsidP="00517530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517530">
              <w:rPr>
                <w:rFonts w:cs="Calibri"/>
              </w:rPr>
              <w:t xml:space="preserve">Believing all organisms </w:t>
            </w:r>
            <w:proofErr w:type="gramStart"/>
            <w:r w:rsidRPr="00517530">
              <w:rPr>
                <w:rFonts w:cs="Calibri"/>
              </w:rPr>
              <w:t>compete with each other</w:t>
            </w:r>
            <w:proofErr w:type="gramEnd"/>
            <w:r w:rsidRPr="00517530">
              <w:rPr>
                <w:rFonts w:cs="Calibri"/>
              </w:rPr>
              <w:t>.</w:t>
            </w:r>
          </w:p>
          <w:p w14:paraId="11B13CCB" w14:textId="77777777" w:rsidR="00517530" w:rsidRPr="00517530" w:rsidRDefault="00517530" w:rsidP="00517530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517530">
              <w:rPr>
                <w:rFonts w:cs="Calibri"/>
              </w:rPr>
              <w:t>Assuming humans are not part of ecosystems.</w:t>
            </w:r>
          </w:p>
          <w:p w14:paraId="5775FD94" w14:textId="77777777" w:rsidR="00517530" w:rsidRPr="00517530" w:rsidRDefault="00517530" w:rsidP="00517530">
            <w:pPr>
              <w:numPr>
                <w:ilvl w:val="0"/>
                <w:numId w:val="17"/>
              </w:numPr>
              <w:rPr>
                <w:rFonts w:cs="Calibri"/>
              </w:rPr>
            </w:pPr>
            <w:r w:rsidRPr="00517530">
              <w:rPr>
                <w:rFonts w:cs="Calibri"/>
              </w:rPr>
              <w:t>Misunderstanding the roles of decomposers in recycling nutrients.</w:t>
            </w:r>
          </w:p>
          <w:p w14:paraId="299CC210" w14:textId="77777777" w:rsidR="00C47C35" w:rsidRPr="00CC5F18" w:rsidRDefault="00C47C35" w:rsidP="00CC5F18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C58DD40" w14:textId="6A74C21B" w:rsidR="003726A9" w:rsidRPr="003726A9" w:rsidRDefault="003726A9" w:rsidP="003726A9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3726A9">
              <w:rPr>
                <w:rFonts w:cs="Calibri"/>
                <w:b/>
                <w:bCs/>
              </w:rPr>
              <w:t>Geography</w:t>
            </w:r>
            <w:r w:rsidRPr="003726A9">
              <w:rPr>
                <w:rFonts w:cs="Calibri"/>
              </w:rPr>
              <w:t>: Biomes, climate, and human impact on environments.</w:t>
            </w:r>
          </w:p>
          <w:p w14:paraId="182CA75C" w14:textId="6B509765" w:rsidR="003726A9" w:rsidRPr="003726A9" w:rsidRDefault="003726A9" w:rsidP="003726A9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3726A9">
              <w:rPr>
                <w:rFonts w:cs="Calibri"/>
                <w:b/>
                <w:bCs/>
              </w:rPr>
              <w:t>PSHE</w:t>
            </w:r>
            <w:r w:rsidRPr="003726A9">
              <w:rPr>
                <w:rFonts w:cs="Calibri"/>
              </w:rPr>
              <w:t>: Responsibility for the environment and ethical issues in conservation.</w:t>
            </w:r>
          </w:p>
          <w:p w14:paraId="041D365D" w14:textId="03D51047" w:rsidR="003726A9" w:rsidRPr="003726A9" w:rsidRDefault="003726A9" w:rsidP="003726A9">
            <w:pPr>
              <w:pStyle w:val="ListParagraph"/>
              <w:numPr>
                <w:ilvl w:val="0"/>
                <w:numId w:val="17"/>
              </w:numPr>
              <w:rPr>
                <w:rFonts w:cs="Calibri"/>
              </w:rPr>
            </w:pPr>
            <w:r w:rsidRPr="003726A9">
              <w:rPr>
                <w:rFonts w:cs="Calibri"/>
                <w:b/>
                <w:bCs/>
              </w:rPr>
              <w:t>English</w:t>
            </w:r>
            <w:r w:rsidRPr="003726A9">
              <w:rPr>
                <w:rFonts w:cs="Calibri"/>
              </w:rPr>
              <w:t>: Writing persuasive texts on environmental issues.</w:t>
            </w: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6F655" w14:textId="77777777" w:rsidR="003B7265" w:rsidRDefault="003B7265" w:rsidP="00195A54">
      <w:pPr>
        <w:spacing w:after="0" w:line="240" w:lineRule="auto"/>
      </w:pPr>
      <w:r>
        <w:separator/>
      </w:r>
    </w:p>
  </w:endnote>
  <w:endnote w:type="continuationSeparator" w:id="0">
    <w:p w14:paraId="5F5E47BD" w14:textId="77777777" w:rsidR="003B7265" w:rsidRDefault="003B7265" w:rsidP="00195A54">
      <w:pPr>
        <w:spacing w:after="0" w:line="240" w:lineRule="auto"/>
      </w:pPr>
      <w:r>
        <w:continuationSeparator/>
      </w:r>
    </w:p>
  </w:endnote>
  <w:endnote w:type="continuationNotice" w:id="1">
    <w:p w14:paraId="0C07A46A" w14:textId="77777777" w:rsidR="003B7265" w:rsidRDefault="003B7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EBD3" w14:textId="77777777" w:rsidR="003B7265" w:rsidRDefault="003B7265" w:rsidP="00195A54">
      <w:pPr>
        <w:spacing w:after="0" w:line="240" w:lineRule="auto"/>
      </w:pPr>
      <w:r>
        <w:separator/>
      </w:r>
    </w:p>
  </w:footnote>
  <w:footnote w:type="continuationSeparator" w:id="0">
    <w:p w14:paraId="5B147240" w14:textId="77777777" w:rsidR="003B7265" w:rsidRDefault="003B7265" w:rsidP="00195A54">
      <w:pPr>
        <w:spacing w:after="0" w:line="240" w:lineRule="auto"/>
      </w:pPr>
      <w:r>
        <w:continuationSeparator/>
      </w:r>
    </w:p>
  </w:footnote>
  <w:footnote w:type="continuationNotice" w:id="1">
    <w:p w14:paraId="737C2D43" w14:textId="77777777" w:rsidR="003B7265" w:rsidRDefault="003B7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6787F22D" w:rsidR="00195A54" w:rsidRPr="00C47C35" w:rsidRDefault="000645D3" w:rsidP="00C47C35">
    <w:pPr>
      <w:pStyle w:val="Header"/>
      <w:jc w:val="center"/>
      <w:rPr>
        <w:u w:val="single"/>
      </w:rPr>
    </w:pPr>
    <w:r>
      <w:rPr>
        <w:u w:val="single"/>
      </w:rPr>
      <w:t xml:space="preserve">Year </w:t>
    </w:r>
    <w:proofErr w:type="gramStart"/>
    <w:r>
      <w:rPr>
        <w:u w:val="single"/>
      </w:rPr>
      <w:t xml:space="preserve">7  </w:t>
    </w:r>
    <w:r w:rsidR="0054633B">
      <w:rPr>
        <w:u w:val="single"/>
      </w:rPr>
      <w:t>Ecosystems</w:t>
    </w:r>
    <w:proofErr w:type="gramEnd"/>
    <w:r w:rsidR="0054633B">
      <w:rPr>
        <w:u w:val="single"/>
      </w:rPr>
      <w:t xml:space="preserve"> </w:t>
    </w:r>
    <w:r w:rsidR="00564066">
      <w:rPr>
        <w:u w:val="single"/>
      </w:rPr>
      <w:t>–</w:t>
    </w:r>
    <w:r w:rsidR="00EF46C1">
      <w:rPr>
        <w:u w:val="single"/>
      </w:rPr>
      <w:t xml:space="preserve"> Interdependence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5415"/>
    <w:multiLevelType w:val="multilevel"/>
    <w:tmpl w:val="F002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B2DCC"/>
    <w:multiLevelType w:val="multilevel"/>
    <w:tmpl w:val="6ABE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12E74"/>
    <w:multiLevelType w:val="multilevel"/>
    <w:tmpl w:val="CA4A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C61F3"/>
    <w:multiLevelType w:val="hybridMultilevel"/>
    <w:tmpl w:val="F0D49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13E59"/>
    <w:multiLevelType w:val="multilevel"/>
    <w:tmpl w:val="3834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56632"/>
    <w:multiLevelType w:val="multilevel"/>
    <w:tmpl w:val="CB76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17996"/>
    <w:multiLevelType w:val="multilevel"/>
    <w:tmpl w:val="7F98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C002F6"/>
    <w:multiLevelType w:val="hybridMultilevel"/>
    <w:tmpl w:val="81087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0D102E"/>
    <w:multiLevelType w:val="multilevel"/>
    <w:tmpl w:val="F440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9956F3"/>
    <w:multiLevelType w:val="multilevel"/>
    <w:tmpl w:val="F776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690271"/>
    <w:multiLevelType w:val="multilevel"/>
    <w:tmpl w:val="CC8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0158BB"/>
    <w:multiLevelType w:val="hybridMultilevel"/>
    <w:tmpl w:val="AB821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B5EEB"/>
    <w:multiLevelType w:val="hybridMultilevel"/>
    <w:tmpl w:val="42F65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31AF9"/>
    <w:multiLevelType w:val="multilevel"/>
    <w:tmpl w:val="F1DE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782913"/>
    <w:multiLevelType w:val="hybridMultilevel"/>
    <w:tmpl w:val="0592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F0A7C"/>
    <w:multiLevelType w:val="multilevel"/>
    <w:tmpl w:val="D4F2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37585C"/>
    <w:multiLevelType w:val="multilevel"/>
    <w:tmpl w:val="1566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CD4447"/>
    <w:multiLevelType w:val="multilevel"/>
    <w:tmpl w:val="42E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004514">
    <w:abstractNumId w:val="7"/>
  </w:num>
  <w:num w:numId="2" w16cid:durableId="360204432">
    <w:abstractNumId w:val="5"/>
  </w:num>
  <w:num w:numId="3" w16cid:durableId="804279207">
    <w:abstractNumId w:val="9"/>
  </w:num>
  <w:num w:numId="4" w16cid:durableId="999384339">
    <w:abstractNumId w:val="14"/>
  </w:num>
  <w:num w:numId="5" w16cid:durableId="2026783176">
    <w:abstractNumId w:val="12"/>
  </w:num>
  <w:num w:numId="6" w16cid:durableId="1789927174">
    <w:abstractNumId w:val="0"/>
  </w:num>
  <w:num w:numId="7" w16cid:durableId="1263759142">
    <w:abstractNumId w:val="6"/>
  </w:num>
  <w:num w:numId="8" w16cid:durableId="1093362569">
    <w:abstractNumId w:val="15"/>
  </w:num>
  <w:num w:numId="9" w16cid:durableId="572282798">
    <w:abstractNumId w:val="1"/>
  </w:num>
  <w:num w:numId="10" w16cid:durableId="704984191">
    <w:abstractNumId w:val="4"/>
  </w:num>
  <w:num w:numId="11" w16cid:durableId="154150746">
    <w:abstractNumId w:val="8"/>
  </w:num>
  <w:num w:numId="12" w16cid:durableId="2000842488">
    <w:abstractNumId w:val="17"/>
  </w:num>
  <w:num w:numId="13" w16cid:durableId="975718607">
    <w:abstractNumId w:val="2"/>
  </w:num>
  <w:num w:numId="14" w16cid:durableId="321591194">
    <w:abstractNumId w:val="16"/>
  </w:num>
  <w:num w:numId="15" w16cid:durableId="790515915">
    <w:abstractNumId w:val="3"/>
  </w:num>
  <w:num w:numId="16" w16cid:durableId="913390599">
    <w:abstractNumId w:val="10"/>
  </w:num>
  <w:num w:numId="17" w16cid:durableId="1547260396">
    <w:abstractNumId w:val="13"/>
  </w:num>
  <w:num w:numId="18" w16cid:durableId="39100244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20EB7"/>
    <w:rsid w:val="000226E8"/>
    <w:rsid w:val="000645D3"/>
    <w:rsid w:val="00096228"/>
    <w:rsid w:val="000A6DEF"/>
    <w:rsid w:val="000C0786"/>
    <w:rsid w:val="00163EED"/>
    <w:rsid w:val="001848FE"/>
    <w:rsid w:val="0018518C"/>
    <w:rsid w:val="00190872"/>
    <w:rsid w:val="0019283A"/>
    <w:rsid w:val="00195A54"/>
    <w:rsid w:val="001C3AE7"/>
    <w:rsid w:val="001C7717"/>
    <w:rsid w:val="001F1E39"/>
    <w:rsid w:val="002360A4"/>
    <w:rsid w:val="00295AF6"/>
    <w:rsid w:val="002A486F"/>
    <w:rsid w:val="002B338F"/>
    <w:rsid w:val="002E1A8D"/>
    <w:rsid w:val="002E624F"/>
    <w:rsid w:val="002E6F27"/>
    <w:rsid w:val="00324116"/>
    <w:rsid w:val="003726A9"/>
    <w:rsid w:val="0038030C"/>
    <w:rsid w:val="003832AA"/>
    <w:rsid w:val="00383BE2"/>
    <w:rsid w:val="003B7265"/>
    <w:rsid w:val="003D6F00"/>
    <w:rsid w:val="00421946"/>
    <w:rsid w:val="00434841"/>
    <w:rsid w:val="004F5D39"/>
    <w:rsid w:val="0050240E"/>
    <w:rsid w:val="00517530"/>
    <w:rsid w:val="00531B88"/>
    <w:rsid w:val="00543772"/>
    <w:rsid w:val="00546298"/>
    <w:rsid w:val="0054633B"/>
    <w:rsid w:val="00550B50"/>
    <w:rsid w:val="00564066"/>
    <w:rsid w:val="005640E0"/>
    <w:rsid w:val="00570C4D"/>
    <w:rsid w:val="005A22B0"/>
    <w:rsid w:val="005B47A0"/>
    <w:rsid w:val="005B7DBB"/>
    <w:rsid w:val="00603C60"/>
    <w:rsid w:val="006943C0"/>
    <w:rsid w:val="006E02F1"/>
    <w:rsid w:val="007159FE"/>
    <w:rsid w:val="00732728"/>
    <w:rsid w:val="007371A3"/>
    <w:rsid w:val="0077178E"/>
    <w:rsid w:val="00785C69"/>
    <w:rsid w:val="007862E7"/>
    <w:rsid w:val="007A6978"/>
    <w:rsid w:val="008743CC"/>
    <w:rsid w:val="008832C3"/>
    <w:rsid w:val="008A758B"/>
    <w:rsid w:val="008B2029"/>
    <w:rsid w:val="008B7BB4"/>
    <w:rsid w:val="008D66CC"/>
    <w:rsid w:val="008E21BE"/>
    <w:rsid w:val="00905EEB"/>
    <w:rsid w:val="00934D87"/>
    <w:rsid w:val="00980A52"/>
    <w:rsid w:val="00986854"/>
    <w:rsid w:val="00995AC6"/>
    <w:rsid w:val="009C0B1F"/>
    <w:rsid w:val="009D45CA"/>
    <w:rsid w:val="009F7E65"/>
    <w:rsid w:val="00A156F0"/>
    <w:rsid w:val="00A755BE"/>
    <w:rsid w:val="00A87D9A"/>
    <w:rsid w:val="00A9629F"/>
    <w:rsid w:val="00AC3FE1"/>
    <w:rsid w:val="00AD5F18"/>
    <w:rsid w:val="00AD6CF3"/>
    <w:rsid w:val="00AE4967"/>
    <w:rsid w:val="00B25004"/>
    <w:rsid w:val="00B269E7"/>
    <w:rsid w:val="00B50867"/>
    <w:rsid w:val="00B72AF3"/>
    <w:rsid w:val="00B95B1E"/>
    <w:rsid w:val="00BB21E9"/>
    <w:rsid w:val="00C47C35"/>
    <w:rsid w:val="00C52234"/>
    <w:rsid w:val="00C63075"/>
    <w:rsid w:val="00CA232F"/>
    <w:rsid w:val="00CC5F18"/>
    <w:rsid w:val="00CD7C0D"/>
    <w:rsid w:val="00D4658E"/>
    <w:rsid w:val="00D50373"/>
    <w:rsid w:val="00D81E35"/>
    <w:rsid w:val="00D862A9"/>
    <w:rsid w:val="00DE104C"/>
    <w:rsid w:val="00E328D1"/>
    <w:rsid w:val="00E433AB"/>
    <w:rsid w:val="00E67555"/>
    <w:rsid w:val="00EA7126"/>
    <w:rsid w:val="00EA7C41"/>
    <w:rsid w:val="00ED0D07"/>
    <w:rsid w:val="00EF4384"/>
    <w:rsid w:val="00EF46C1"/>
    <w:rsid w:val="00F10CF5"/>
    <w:rsid w:val="00F2115A"/>
    <w:rsid w:val="00F671E2"/>
    <w:rsid w:val="00F83601"/>
    <w:rsid w:val="00F83DA9"/>
    <w:rsid w:val="00F8446C"/>
    <w:rsid w:val="00F93C81"/>
    <w:rsid w:val="00F945E1"/>
    <w:rsid w:val="00FB1734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240D3-E646-40A3-B3EB-EA175A41BE01}">
  <ds:schemaRefs>
    <ds:schemaRef ds:uri="0527fa56-fb9c-4004-a323-c7b97c1755ea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0f53d791-0c25-4ea0-b348-159f9ecf6872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D55928-C4BD-4977-A9EF-FAF3E4DDE674}"/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12</cp:revision>
  <dcterms:created xsi:type="dcterms:W3CDTF">2025-07-01T09:16:00Z</dcterms:created>
  <dcterms:modified xsi:type="dcterms:W3CDTF">2025-07-07T11:06:00Z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