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D32505" w:rsidRPr="00195A54" w14:paraId="18EF1775" w14:textId="77777777" w:rsidTr="00463ADC">
        <w:tc>
          <w:tcPr>
            <w:tcW w:w="15509" w:type="dxa"/>
            <w:gridSpan w:val="2"/>
            <w:shd w:val="clear" w:color="auto" w:fill="FAE2D5" w:themeFill="accent2" w:themeFillTint="33"/>
          </w:tcPr>
          <w:p w14:paraId="3371344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D32505" w:rsidRPr="00195A54" w14:paraId="411573D3" w14:textId="77777777" w:rsidTr="00463ADC">
        <w:tc>
          <w:tcPr>
            <w:tcW w:w="15509" w:type="dxa"/>
            <w:gridSpan w:val="2"/>
          </w:tcPr>
          <w:p w14:paraId="675B86B8" w14:textId="77777777" w:rsidR="00F45BE1" w:rsidRDefault="00F45BE1" w:rsidP="00F45BE1">
            <w:pPr>
              <w:rPr>
                <w:rFonts w:cs="Calibri"/>
                <w:b/>
                <w:bCs/>
              </w:rPr>
            </w:pPr>
            <w:r w:rsidRPr="00F45BE1">
              <w:rPr>
                <w:rFonts w:cs="Calibri"/>
                <w:b/>
                <w:bCs/>
              </w:rPr>
              <w:t>Expected Outcomes</w:t>
            </w:r>
          </w:p>
          <w:p w14:paraId="773A0027" w14:textId="77777777" w:rsidR="00F45BE1" w:rsidRPr="00F45BE1" w:rsidRDefault="00F45BE1" w:rsidP="00F45BE1">
            <w:pPr>
              <w:rPr>
                <w:rFonts w:cs="Calibri"/>
                <w:b/>
                <w:bCs/>
              </w:rPr>
            </w:pPr>
          </w:p>
          <w:p w14:paraId="3D4C3EE0" w14:textId="77777777" w:rsidR="00F45BE1" w:rsidRPr="00F45BE1" w:rsidRDefault="00F45BE1" w:rsidP="00F45BE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F45BE1">
              <w:rPr>
                <w:rFonts w:cs="Calibri"/>
              </w:rPr>
              <w:t>Students will understand the theory of evolution by natural selection.</w:t>
            </w:r>
          </w:p>
          <w:p w14:paraId="3114DEC8" w14:textId="77777777" w:rsidR="00F45BE1" w:rsidRPr="00F45BE1" w:rsidRDefault="00F45BE1" w:rsidP="00F45BE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F45BE1">
              <w:rPr>
                <w:rFonts w:cs="Calibri"/>
              </w:rPr>
              <w:t>Students will describe how variation and adaptation lead to survival advantages.</w:t>
            </w:r>
          </w:p>
          <w:p w14:paraId="08B37C78" w14:textId="77777777" w:rsidR="00F45BE1" w:rsidRPr="00F45BE1" w:rsidRDefault="00F45BE1" w:rsidP="00F45BE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F45BE1">
              <w:rPr>
                <w:rFonts w:cs="Calibri"/>
              </w:rPr>
              <w:t>Students will explain how species change over time and may become extinct.</w:t>
            </w:r>
          </w:p>
          <w:p w14:paraId="68BACAF4" w14:textId="77777777" w:rsidR="00F45BE1" w:rsidRPr="00F45BE1" w:rsidRDefault="00F45BE1" w:rsidP="00F45BE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F45BE1">
              <w:rPr>
                <w:rFonts w:cs="Calibri"/>
              </w:rPr>
              <w:t>Students will evaluate evidence for evolution from fossils and DNA.</w:t>
            </w:r>
          </w:p>
          <w:p w14:paraId="6108D7CB" w14:textId="77777777" w:rsidR="00F45BE1" w:rsidRPr="00F45BE1" w:rsidRDefault="00F45BE1" w:rsidP="00F45BE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F45BE1">
              <w:rPr>
                <w:rFonts w:cs="Calibri"/>
              </w:rPr>
              <w:t>Students will understand the role of Charles Darwin and the significance of his work.</w:t>
            </w:r>
          </w:p>
          <w:p w14:paraId="71721827" w14:textId="77777777" w:rsidR="00D32505" w:rsidRPr="00C47C35" w:rsidRDefault="00D32505" w:rsidP="00463ADC">
            <w:pPr>
              <w:rPr>
                <w:rFonts w:cs="Calibri"/>
              </w:rPr>
            </w:pPr>
          </w:p>
        </w:tc>
      </w:tr>
      <w:tr w:rsidR="00D32505" w14:paraId="3CA33DD1" w14:textId="77777777" w:rsidTr="00463ADC">
        <w:trPr>
          <w:trHeight w:val="300"/>
        </w:trPr>
        <w:tc>
          <w:tcPr>
            <w:tcW w:w="15509" w:type="dxa"/>
            <w:gridSpan w:val="2"/>
          </w:tcPr>
          <w:p w14:paraId="45067574" w14:textId="77777777" w:rsidR="00F45BE1" w:rsidRDefault="00F45BE1" w:rsidP="00F45BE1">
            <w:pPr>
              <w:rPr>
                <w:rFonts w:cs="Calibri"/>
                <w:b/>
                <w:bCs/>
              </w:rPr>
            </w:pPr>
            <w:r w:rsidRPr="00F45BE1">
              <w:rPr>
                <w:rFonts w:cs="Calibri"/>
                <w:b/>
                <w:bCs/>
              </w:rPr>
              <w:t>Developmental Focus Opportunities</w:t>
            </w:r>
          </w:p>
          <w:p w14:paraId="23A6A887" w14:textId="77777777" w:rsidR="00F45BE1" w:rsidRPr="00F45BE1" w:rsidRDefault="00F45BE1" w:rsidP="00F45BE1">
            <w:pPr>
              <w:rPr>
                <w:rFonts w:cs="Calibri"/>
              </w:rPr>
            </w:pPr>
          </w:p>
          <w:p w14:paraId="23D4B2A4" w14:textId="77777777" w:rsidR="00F45BE1" w:rsidRPr="00F45BE1" w:rsidRDefault="00F45BE1" w:rsidP="00F45BE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F45BE1">
              <w:rPr>
                <w:rFonts w:cs="Calibri"/>
              </w:rPr>
              <w:t>Critical thinking: Evaluating scientific theories and interpreting evidence.</w:t>
            </w:r>
          </w:p>
          <w:p w14:paraId="31D60CB4" w14:textId="77777777" w:rsidR="00F45BE1" w:rsidRPr="00F45BE1" w:rsidRDefault="00F45BE1" w:rsidP="00F45BE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F45BE1">
              <w:rPr>
                <w:rFonts w:cs="Calibri"/>
              </w:rPr>
              <w:t>Scientific literacy: Engaging with historical and modern sources of evidence.</w:t>
            </w:r>
          </w:p>
          <w:p w14:paraId="7BB22809" w14:textId="77777777" w:rsidR="00F45BE1" w:rsidRPr="00F45BE1" w:rsidRDefault="00F45BE1" w:rsidP="00F45BE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F45BE1">
              <w:rPr>
                <w:rFonts w:cs="Calibri"/>
              </w:rPr>
              <w:t>Ethical reasoning: Considering the societal impact of evolutionary theory.</w:t>
            </w:r>
          </w:p>
          <w:p w14:paraId="7CB6C884" w14:textId="77777777" w:rsidR="00F45BE1" w:rsidRPr="00F45BE1" w:rsidRDefault="00F45BE1" w:rsidP="00F45BE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F45BE1">
              <w:rPr>
                <w:rFonts w:cs="Calibri"/>
              </w:rPr>
              <w:t>Discussion skills: Debating concepts such as extinction and biodiversity.</w:t>
            </w:r>
          </w:p>
          <w:p w14:paraId="5AA9BC22" w14:textId="77777777" w:rsidR="00D32505" w:rsidRPr="00F95352" w:rsidRDefault="00D32505" w:rsidP="00463ADC">
            <w:pPr>
              <w:rPr>
                <w:rFonts w:cs="Calibri"/>
                <w:b/>
                <w:bCs/>
              </w:rPr>
            </w:pPr>
          </w:p>
        </w:tc>
      </w:tr>
      <w:tr w:rsidR="00D32505" w:rsidRPr="00195A54" w14:paraId="0BD9298C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5D87501E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2B197CE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505" w:rsidRPr="00195A54" w14:paraId="6166BC40" w14:textId="77777777" w:rsidTr="00463ADC">
        <w:tc>
          <w:tcPr>
            <w:tcW w:w="7725" w:type="dxa"/>
          </w:tcPr>
          <w:p w14:paraId="25A1E9D0" w14:textId="5D890320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Evolution is a gradual process where species change over time through natural selection.</w:t>
            </w:r>
          </w:p>
          <w:p w14:paraId="4F939C04" w14:textId="55D67C47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Variation in a population can lead to advantageous traits being passed on.</w:t>
            </w:r>
          </w:p>
          <w:p w14:paraId="6CD51BEB" w14:textId="436B21DB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Fossils provide evidence of how life on Earth has changed.</w:t>
            </w:r>
          </w:p>
          <w:p w14:paraId="469CF7BD" w14:textId="1599D7C9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Extinction occurs when species can no longer survive in changing environments.</w:t>
            </w:r>
          </w:p>
          <w:p w14:paraId="251B96DC" w14:textId="77777777" w:rsidR="00D32505" w:rsidRDefault="00D32505" w:rsidP="00463ADC">
            <w:pPr>
              <w:rPr>
                <w:rFonts w:cs="Calibri"/>
              </w:rPr>
            </w:pPr>
          </w:p>
          <w:p w14:paraId="2E7735D6" w14:textId="77777777" w:rsidR="00D32505" w:rsidRPr="00C47C35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D556001" w14:textId="0AD0FDB1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Understanding how modern species evolved and are still evolving.</w:t>
            </w:r>
          </w:p>
          <w:p w14:paraId="6F50BC3C" w14:textId="3FA1B92C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Appreciating the impact of Darwin’s work on science and society.</w:t>
            </w:r>
          </w:p>
          <w:p w14:paraId="07523AA5" w14:textId="6BEECF69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Making links between genetics, adaptation, and environmental pressures.</w:t>
            </w:r>
          </w:p>
          <w:p w14:paraId="78A06E55" w14:textId="31205765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Building a foundation for more advanced genetics and biology at GCSE.</w:t>
            </w:r>
          </w:p>
          <w:p w14:paraId="2E592A43" w14:textId="77777777" w:rsidR="00D32505" w:rsidRDefault="00D32505" w:rsidP="00463ADC">
            <w:pPr>
              <w:rPr>
                <w:rFonts w:cs="Calibri"/>
              </w:rPr>
            </w:pPr>
          </w:p>
          <w:p w14:paraId="2DB705D0" w14:textId="77777777" w:rsidR="00D32505" w:rsidRPr="00F95352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208B8CD9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3D50CC3A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FB792E7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505" w:rsidRPr="00195A54" w14:paraId="71AACEB0" w14:textId="77777777" w:rsidTr="00463ADC">
        <w:tc>
          <w:tcPr>
            <w:tcW w:w="7725" w:type="dxa"/>
          </w:tcPr>
          <w:p w14:paraId="2283B2A0" w14:textId="454D6814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Evolution</w:t>
            </w:r>
          </w:p>
          <w:p w14:paraId="316862B1" w14:textId="7A6610C3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Natural selection</w:t>
            </w:r>
          </w:p>
          <w:p w14:paraId="0C9EED7B" w14:textId="0B041FB3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Variation</w:t>
            </w:r>
          </w:p>
          <w:p w14:paraId="48093E9B" w14:textId="376632A3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Adaptation</w:t>
            </w:r>
          </w:p>
          <w:p w14:paraId="25B39F9F" w14:textId="2A269F4F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Extinction</w:t>
            </w:r>
          </w:p>
          <w:p w14:paraId="76FF4C08" w14:textId="78D4342C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Fossil</w:t>
            </w:r>
          </w:p>
          <w:p w14:paraId="3B14D4BB" w14:textId="1B6C8F08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Species</w:t>
            </w:r>
          </w:p>
          <w:p w14:paraId="2931CD4C" w14:textId="071FEFF2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lastRenderedPageBreak/>
              <w:t>Inherited characteristics</w:t>
            </w:r>
          </w:p>
          <w:p w14:paraId="769D9B65" w14:textId="09DE0948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Ancestor</w:t>
            </w:r>
          </w:p>
          <w:p w14:paraId="175F7A23" w14:textId="26E46193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Biodiversity</w:t>
            </w:r>
          </w:p>
          <w:p w14:paraId="24A72E03" w14:textId="77777777" w:rsidR="00D32505" w:rsidRDefault="00D32505" w:rsidP="00463ADC">
            <w:pPr>
              <w:rPr>
                <w:rFonts w:cs="Calibri"/>
              </w:rPr>
            </w:pPr>
          </w:p>
          <w:p w14:paraId="3C9CE003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746108D" w14:textId="6A8B6957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lastRenderedPageBreak/>
              <w:t xml:space="preserve">Extracts from Darwin’s </w:t>
            </w:r>
            <w:r w:rsidRPr="00980D7B">
              <w:rPr>
                <w:rFonts w:cs="Calibri"/>
                <w:i/>
                <w:iCs/>
              </w:rPr>
              <w:t>On the Origin of Species</w:t>
            </w:r>
            <w:r w:rsidRPr="00980D7B">
              <w:rPr>
                <w:rFonts w:cs="Calibri"/>
              </w:rPr>
              <w:t>.</w:t>
            </w:r>
          </w:p>
          <w:p w14:paraId="65F5B987" w14:textId="26CC31F9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Articles on modern evidence for evolution (e.g., antibiotic resistance).</w:t>
            </w:r>
          </w:p>
          <w:p w14:paraId="1EDB54C0" w14:textId="6213FEC9" w:rsidR="00C25AEE" w:rsidRPr="00980D7B" w:rsidRDefault="00C25AEE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Case studies on endangered species and conservation strategies.</w:t>
            </w:r>
          </w:p>
          <w:p w14:paraId="694AB265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6A8268AE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40C83BC2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CA96B33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505" w:rsidRPr="00195A54" w14:paraId="54B0D781" w14:textId="77777777" w:rsidTr="00463ADC">
        <w:tc>
          <w:tcPr>
            <w:tcW w:w="7725" w:type="dxa"/>
          </w:tcPr>
          <w:p w14:paraId="7CCC0212" w14:textId="1A2D09B5" w:rsidR="00980D7B" w:rsidRPr="00980D7B" w:rsidRDefault="00980D7B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Believing evolution is a planned or directed process.</w:t>
            </w:r>
          </w:p>
          <w:p w14:paraId="39785FC8" w14:textId="32F7C884" w:rsidR="00980D7B" w:rsidRPr="00980D7B" w:rsidRDefault="00980D7B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Thinking individuals evolve, rather than populations over generations.</w:t>
            </w:r>
          </w:p>
          <w:p w14:paraId="59FF3D38" w14:textId="0ADF6B5C" w:rsidR="00980D7B" w:rsidRPr="00980D7B" w:rsidRDefault="00980D7B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Assuming all traits are adaptations.</w:t>
            </w:r>
          </w:p>
          <w:p w14:paraId="2FDC64B6" w14:textId="3B376E23" w:rsidR="00980D7B" w:rsidRPr="00980D7B" w:rsidRDefault="00980D7B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</w:rPr>
              <w:t>Misunderstanding the role of mutation in variation.</w:t>
            </w:r>
          </w:p>
          <w:p w14:paraId="27F6BD4B" w14:textId="77777777" w:rsidR="00D32505" w:rsidRDefault="00D32505" w:rsidP="00463ADC">
            <w:pPr>
              <w:rPr>
                <w:rFonts w:cs="Calibri"/>
              </w:rPr>
            </w:pPr>
          </w:p>
          <w:p w14:paraId="3FC8B72B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D56A3C2" w14:textId="06EC4A38" w:rsidR="00980D7B" w:rsidRPr="00980D7B" w:rsidRDefault="00980D7B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  <w:b/>
                <w:bCs/>
              </w:rPr>
              <w:t>History</w:t>
            </w:r>
            <w:r w:rsidRPr="00980D7B">
              <w:rPr>
                <w:rFonts w:cs="Calibri"/>
              </w:rPr>
              <w:t>: The scientific revolution and Darwin’s legacy.</w:t>
            </w:r>
          </w:p>
          <w:p w14:paraId="7FD5337F" w14:textId="45F708D0" w:rsidR="00980D7B" w:rsidRPr="00980D7B" w:rsidRDefault="00980D7B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  <w:b/>
                <w:bCs/>
              </w:rPr>
              <w:t>Geography</w:t>
            </w:r>
            <w:r w:rsidRPr="00980D7B">
              <w:rPr>
                <w:rFonts w:cs="Calibri"/>
              </w:rPr>
              <w:t>: Environmental change and habitat loss.</w:t>
            </w:r>
          </w:p>
          <w:p w14:paraId="3125903D" w14:textId="5E1D43C7" w:rsidR="00980D7B" w:rsidRPr="00980D7B" w:rsidRDefault="00980D7B" w:rsidP="00980D7B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980D7B">
              <w:rPr>
                <w:rFonts w:cs="Calibri"/>
                <w:b/>
                <w:bCs/>
              </w:rPr>
              <w:t>English</w:t>
            </w:r>
            <w:r w:rsidRPr="00980D7B">
              <w:rPr>
                <w:rFonts w:cs="Calibri"/>
              </w:rPr>
              <w:t>: Writing persuasive texts or biographies of scientists.</w:t>
            </w:r>
          </w:p>
          <w:p w14:paraId="1227CD0F" w14:textId="77777777" w:rsidR="00D32505" w:rsidRPr="00CA232F" w:rsidRDefault="00D32505" w:rsidP="00463ADC">
            <w:pPr>
              <w:rPr>
                <w:rFonts w:cs="Calibri"/>
              </w:rPr>
            </w:pPr>
          </w:p>
          <w:p w14:paraId="1BF26329" w14:textId="77777777" w:rsidR="00D32505" w:rsidRDefault="00D32505" w:rsidP="00463ADC">
            <w:pPr>
              <w:rPr>
                <w:rFonts w:cs="Calibri"/>
              </w:rPr>
            </w:pPr>
          </w:p>
          <w:p w14:paraId="3CD2E3E7" w14:textId="77777777" w:rsidR="00D32505" w:rsidRDefault="00D32505" w:rsidP="00463ADC">
            <w:pPr>
              <w:rPr>
                <w:rFonts w:cs="Calibri"/>
              </w:rPr>
            </w:pPr>
          </w:p>
          <w:p w14:paraId="017DDDC1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</w:tbl>
    <w:p w14:paraId="1F485804" w14:textId="77777777" w:rsidR="00D32505" w:rsidRPr="00195A54" w:rsidRDefault="00D32505" w:rsidP="00D32505">
      <w:pPr>
        <w:rPr>
          <w:rFonts w:cs="Calibri"/>
        </w:rPr>
      </w:pPr>
    </w:p>
    <w:p w14:paraId="4F7F582E" w14:textId="77777777" w:rsidR="003506E9" w:rsidRDefault="003506E9"/>
    <w:sectPr w:rsidR="003506E9" w:rsidSect="00D3250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13FE" w14:textId="77777777" w:rsidR="003E3D0C" w:rsidRDefault="003E3D0C" w:rsidP="003E3D0C">
      <w:pPr>
        <w:spacing w:after="0" w:line="240" w:lineRule="auto"/>
      </w:pPr>
      <w:r>
        <w:separator/>
      </w:r>
    </w:p>
  </w:endnote>
  <w:endnote w:type="continuationSeparator" w:id="0">
    <w:p w14:paraId="66FEB2DC" w14:textId="77777777" w:rsidR="003E3D0C" w:rsidRDefault="003E3D0C" w:rsidP="003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EFDF" w14:textId="77777777" w:rsidR="003E3D0C" w:rsidRDefault="003E3D0C" w:rsidP="003E3D0C">
      <w:pPr>
        <w:spacing w:after="0" w:line="240" w:lineRule="auto"/>
      </w:pPr>
      <w:r>
        <w:separator/>
      </w:r>
    </w:p>
  </w:footnote>
  <w:footnote w:type="continuationSeparator" w:id="0">
    <w:p w14:paraId="4253F04C" w14:textId="77777777" w:rsidR="003E3D0C" w:rsidRDefault="003E3D0C" w:rsidP="003E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2D4" w14:textId="37B69EDF" w:rsidR="008B04BA" w:rsidRPr="00C47C35" w:rsidRDefault="008B04BA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r w:rsidR="00B66958">
      <w:rPr>
        <w:u w:val="single"/>
      </w:rPr>
      <w:t>9</w:t>
    </w:r>
    <w:r>
      <w:rPr>
        <w:u w:val="single"/>
      </w:rPr>
      <w:t xml:space="preserve"> – </w:t>
    </w:r>
    <w:r w:rsidR="00F24852">
      <w:rPr>
        <w:u w:val="single"/>
      </w:rPr>
      <w:t>Genes</w:t>
    </w:r>
    <w:r w:rsidR="00585212">
      <w:rPr>
        <w:u w:val="single"/>
      </w:rPr>
      <w:t xml:space="preserve"> – </w:t>
    </w:r>
    <w:r w:rsidR="001A60E4">
      <w:rPr>
        <w:u w:val="single"/>
      </w:rPr>
      <w:t>E</w:t>
    </w:r>
    <w:r w:rsidR="00F24852">
      <w:rPr>
        <w:u w:val="single"/>
      </w:rPr>
      <w:t>volution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7BBB"/>
    <w:multiLevelType w:val="multilevel"/>
    <w:tmpl w:val="FC8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42E9C"/>
    <w:multiLevelType w:val="hybridMultilevel"/>
    <w:tmpl w:val="9B8A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E26D2"/>
    <w:multiLevelType w:val="hybridMultilevel"/>
    <w:tmpl w:val="F34C3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107E9"/>
    <w:multiLevelType w:val="multilevel"/>
    <w:tmpl w:val="5F7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C167C"/>
    <w:multiLevelType w:val="hybridMultilevel"/>
    <w:tmpl w:val="79287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36654">
    <w:abstractNumId w:val="0"/>
  </w:num>
  <w:num w:numId="2" w16cid:durableId="610212831">
    <w:abstractNumId w:val="3"/>
  </w:num>
  <w:num w:numId="3" w16cid:durableId="37554407">
    <w:abstractNumId w:val="2"/>
  </w:num>
  <w:num w:numId="4" w16cid:durableId="1462531536">
    <w:abstractNumId w:val="4"/>
  </w:num>
  <w:num w:numId="5" w16cid:durableId="640966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0116BE"/>
    <w:rsid w:val="000257EC"/>
    <w:rsid w:val="00140AEB"/>
    <w:rsid w:val="001A60E4"/>
    <w:rsid w:val="00227CF9"/>
    <w:rsid w:val="003506E9"/>
    <w:rsid w:val="003553EB"/>
    <w:rsid w:val="003C0F63"/>
    <w:rsid w:val="003E3D0C"/>
    <w:rsid w:val="00585212"/>
    <w:rsid w:val="006073B0"/>
    <w:rsid w:val="006910B8"/>
    <w:rsid w:val="007F11F0"/>
    <w:rsid w:val="00876F20"/>
    <w:rsid w:val="008B04BA"/>
    <w:rsid w:val="008E0921"/>
    <w:rsid w:val="00980D7B"/>
    <w:rsid w:val="009D227D"/>
    <w:rsid w:val="00B66958"/>
    <w:rsid w:val="00C25AEE"/>
    <w:rsid w:val="00D32505"/>
    <w:rsid w:val="00D97210"/>
    <w:rsid w:val="00F24852"/>
    <w:rsid w:val="00F45BE1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8407BD-9E30-419E-9BD2-20ECED44F393}"/>
</file>

<file path=customXml/itemProps2.xml><?xml version="1.0" encoding="utf-8"?>
<ds:datastoreItem xmlns:ds="http://schemas.openxmlformats.org/officeDocument/2006/customXml" ds:itemID="{CAC4601C-B7ED-416B-A493-99F2B8452AFE}"/>
</file>

<file path=customXml/itemProps3.xml><?xml version="1.0" encoding="utf-8"?>
<ds:datastoreItem xmlns:ds="http://schemas.openxmlformats.org/officeDocument/2006/customXml" ds:itemID="{63FC3AC2-3410-4E03-94A8-48C061DA1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Troughton, Linda</cp:lastModifiedBy>
  <cp:revision>6</cp:revision>
  <dcterms:created xsi:type="dcterms:W3CDTF">2025-07-10T12:41:00Z</dcterms:created>
  <dcterms:modified xsi:type="dcterms:W3CDTF">2025-07-10T12:55:00Z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