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D32505" w:rsidRPr="00195A54" w14:paraId="18EF1775" w14:textId="77777777" w:rsidTr="00463ADC">
        <w:tc>
          <w:tcPr>
            <w:tcW w:w="15509" w:type="dxa"/>
            <w:gridSpan w:val="2"/>
            <w:shd w:val="clear" w:color="auto" w:fill="FAE2D5" w:themeFill="accent2" w:themeFillTint="33"/>
          </w:tcPr>
          <w:p w14:paraId="3371344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D32505" w:rsidRPr="00195A54" w14:paraId="411573D3" w14:textId="77777777" w:rsidTr="00463ADC">
        <w:tc>
          <w:tcPr>
            <w:tcW w:w="15509" w:type="dxa"/>
            <w:gridSpan w:val="2"/>
          </w:tcPr>
          <w:p w14:paraId="5089D68F" w14:textId="77777777" w:rsidR="009F61BB" w:rsidRDefault="009F61BB" w:rsidP="009F61BB">
            <w:pPr>
              <w:rPr>
                <w:rFonts w:cs="Calibri"/>
                <w:b/>
                <w:bCs/>
              </w:rPr>
            </w:pPr>
            <w:r w:rsidRPr="009F61BB">
              <w:rPr>
                <w:rFonts w:cs="Calibri"/>
                <w:b/>
                <w:bCs/>
              </w:rPr>
              <w:t>Expected Outcomes</w:t>
            </w:r>
          </w:p>
          <w:p w14:paraId="23A58439" w14:textId="77777777" w:rsidR="009F61BB" w:rsidRPr="009F61BB" w:rsidRDefault="009F61BB" w:rsidP="009F61BB">
            <w:pPr>
              <w:rPr>
                <w:rFonts w:cs="Calibri"/>
                <w:b/>
                <w:bCs/>
              </w:rPr>
            </w:pPr>
          </w:p>
          <w:p w14:paraId="52F8FE12" w14:textId="77777777" w:rsidR="009F61BB" w:rsidRPr="009F61BB" w:rsidRDefault="009F61BB" w:rsidP="009F61B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Students will describe the structure and function of the human respiratory system.</w:t>
            </w:r>
          </w:p>
          <w:p w14:paraId="3537D560" w14:textId="77777777" w:rsidR="009F61BB" w:rsidRPr="009F61BB" w:rsidRDefault="009F61BB" w:rsidP="009F61B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Students will understand how oxygen is transferred from the lungs to the bloodstream.</w:t>
            </w:r>
          </w:p>
          <w:p w14:paraId="3A019FBD" w14:textId="77777777" w:rsidR="009F61BB" w:rsidRPr="009F61BB" w:rsidRDefault="009F61BB" w:rsidP="009F61B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Students will explain the role of gas exchange in respiration.</w:t>
            </w:r>
          </w:p>
          <w:p w14:paraId="6B59E3A8" w14:textId="77777777" w:rsidR="009F61BB" w:rsidRPr="009F61BB" w:rsidRDefault="009F61BB" w:rsidP="009F61B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Students will identify factors that affect breathing and lung health.</w:t>
            </w:r>
          </w:p>
          <w:p w14:paraId="727FA79A" w14:textId="77777777" w:rsidR="009F61BB" w:rsidRPr="009F61BB" w:rsidRDefault="009F61BB" w:rsidP="009F61BB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Students will investigate the effects of exercise on breathing rate.</w:t>
            </w:r>
          </w:p>
          <w:p w14:paraId="71721827" w14:textId="77777777" w:rsidR="00D32505" w:rsidRPr="00C47C35" w:rsidRDefault="00D32505" w:rsidP="00463ADC">
            <w:pPr>
              <w:rPr>
                <w:rFonts w:cs="Calibri"/>
              </w:rPr>
            </w:pPr>
          </w:p>
        </w:tc>
      </w:tr>
      <w:tr w:rsidR="00D32505" w14:paraId="3CA33DD1" w14:textId="77777777" w:rsidTr="00463ADC">
        <w:trPr>
          <w:trHeight w:val="300"/>
        </w:trPr>
        <w:tc>
          <w:tcPr>
            <w:tcW w:w="15509" w:type="dxa"/>
            <w:gridSpan w:val="2"/>
          </w:tcPr>
          <w:p w14:paraId="47D133C4" w14:textId="77777777" w:rsidR="009F61BB" w:rsidRDefault="009F61BB" w:rsidP="009F61BB">
            <w:pPr>
              <w:rPr>
                <w:rFonts w:cs="Calibri"/>
                <w:b/>
                <w:bCs/>
              </w:rPr>
            </w:pPr>
            <w:r w:rsidRPr="009F61BB">
              <w:rPr>
                <w:rFonts w:cs="Calibri"/>
                <w:b/>
                <w:bCs/>
              </w:rPr>
              <w:t>Developmental Focus Opportunities</w:t>
            </w:r>
          </w:p>
          <w:p w14:paraId="6D2345CA" w14:textId="77777777" w:rsidR="009F61BB" w:rsidRPr="009F61BB" w:rsidRDefault="009F61BB" w:rsidP="009F61BB">
            <w:pPr>
              <w:rPr>
                <w:rFonts w:cs="Calibri"/>
              </w:rPr>
            </w:pPr>
          </w:p>
          <w:p w14:paraId="3FBBB182" w14:textId="77777777" w:rsidR="009F61BB" w:rsidRPr="009F61BB" w:rsidRDefault="009F61BB" w:rsidP="009F61B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Practical work: Measuring breathing rate and investigating the effects of exercise.</w:t>
            </w:r>
          </w:p>
          <w:p w14:paraId="1E9590C2" w14:textId="77777777" w:rsidR="009F61BB" w:rsidRPr="009F61BB" w:rsidRDefault="009F61BB" w:rsidP="009F61B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Diagram interpretation: Labelling and explaining the function of respiratory structures.</w:t>
            </w:r>
          </w:p>
          <w:p w14:paraId="6ADF35B8" w14:textId="77777777" w:rsidR="009F61BB" w:rsidRPr="009F61BB" w:rsidRDefault="009F61BB" w:rsidP="009F61B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Health education: Understanding lifestyle factors that impact lung function.</w:t>
            </w:r>
          </w:p>
          <w:p w14:paraId="101CCC7B" w14:textId="77777777" w:rsidR="009F61BB" w:rsidRPr="009F61BB" w:rsidRDefault="009F61BB" w:rsidP="009F61BB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9F61BB">
              <w:rPr>
                <w:rFonts w:cs="Calibri"/>
              </w:rPr>
              <w:t>Scientific reasoning: Linking structure to function in biological systems.</w:t>
            </w:r>
          </w:p>
          <w:p w14:paraId="5AA9BC22" w14:textId="77777777" w:rsidR="00D32505" w:rsidRPr="00F95352" w:rsidRDefault="00D32505" w:rsidP="00463ADC">
            <w:pPr>
              <w:rPr>
                <w:rFonts w:cs="Calibri"/>
                <w:b/>
                <w:bCs/>
              </w:rPr>
            </w:pPr>
          </w:p>
        </w:tc>
      </w:tr>
      <w:tr w:rsidR="00D32505" w:rsidRPr="00195A54" w14:paraId="0BD9298C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5D87501E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2B197CE5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D32505" w:rsidRPr="00195A54" w14:paraId="6166BC40" w14:textId="77777777" w:rsidTr="00463ADC">
        <w:tc>
          <w:tcPr>
            <w:tcW w:w="7725" w:type="dxa"/>
          </w:tcPr>
          <w:p w14:paraId="38433243" w14:textId="1BD409E4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The respiratory system includes the lungs, trachea, bronchi, and alveoli.</w:t>
            </w:r>
          </w:p>
          <w:p w14:paraId="04EC0CFC" w14:textId="773AE55D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Gas exchange occurs in the alveoli, where oxygen enters the blood and carbon dioxide leaves.</w:t>
            </w:r>
          </w:p>
          <w:p w14:paraId="6EBACE73" w14:textId="5229BF24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Breathing rate is controlled by the body’s need for oxygen.</w:t>
            </w:r>
          </w:p>
          <w:p w14:paraId="0F8F06BE" w14:textId="1F24EA80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Smoking and pollution can damage the respiratory system.</w:t>
            </w:r>
          </w:p>
          <w:p w14:paraId="251B96DC" w14:textId="77777777" w:rsidR="00D32505" w:rsidRDefault="00D32505" w:rsidP="00463ADC">
            <w:pPr>
              <w:rPr>
                <w:rFonts w:cs="Calibri"/>
              </w:rPr>
            </w:pPr>
          </w:p>
          <w:p w14:paraId="2E7735D6" w14:textId="77777777" w:rsidR="00D32505" w:rsidRPr="00C47C35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6EB095B" w14:textId="30AFB000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Understanding how oxygen fuels respiration for energy production.</w:t>
            </w:r>
          </w:p>
          <w:p w14:paraId="11D2CA5E" w14:textId="1ED96D02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Recognising the importance of lung health for physical activity and wellbeing.</w:t>
            </w:r>
          </w:p>
          <w:p w14:paraId="5EAA379C" w14:textId="537E88A3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Making connections between biology, lifestyle, and personal health choices.</w:t>
            </w:r>
          </w:p>
          <w:p w14:paraId="4324561B" w14:textId="03C35D7C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Forming a base for future study of aerobic/anaerobic respiration and circulation.</w:t>
            </w:r>
          </w:p>
          <w:p w14:paraId="2DB705D0" w14:textId="77777777" w:rsidR="00D32505" w:rsidRPr="00F95352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208B8CD9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3D50CC3A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FB792E7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D32505" w:rsidRPr="00195A54" w14:paraId="71AACEB0" w14:textId="77777777" w:rsidTr="00463ADC">
        <w:tc>
          <w:tcPr>
            <w:tcW w:w="7725" w:type="dxa"/>
          </w:tcPr>
          <w:p w14:paraId="38BFBB0D" w14:textId="240A7F3D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Respiration</w:t>
            </w:r>
          </w:p>
          <w:p w14:paraId="2E77B438" w14:textId="3D15B86E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Gas exchange</w:t>
            </w:r>
          </w:p>
          <w:p w14:paraId="4149A1A9" w14:textId="114266F2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Alveoli</w:t>
            </w:r>
          </w:p>
          <w:p w14:paraId="40CB97A7" w14:textId="1A584049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Trachea</w:t>
            </w:r>
          </w:p>
          <w:p w14:paraId="5D85B18A" w14:textId="71549F5D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Bronchi</w:t>
            </w:r>
          </w:p>
          <w:p w14:paraId="6CF8ED19" w14:textId="263A94B6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Lungs</w:t>
            </w:r>
          </w:p>
          <w:p w14:paraId="24ACBC7D" w14:textId="7B13EB75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Oxygen</w:t>
            </w:r>
          </w:p>
          <w:p w14:paraId="11C7CA2D" w14:textId="3192B992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lastRenderedPageBreak/>
              <w:t>Carbon dioxide</w:t>
            </w:r>
          </w:p>
          <w:p w14:paraId="38A3CDC1" w14:textId="4E973903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Diaphragm</w:t>
            </w:r>
          </w:p>
          <w:p w14:paraId="7F1941CC" w14:textId="69EBD402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Breathing rate</w:t>
            </w:r>
          </w:p>
          <w:p w14:paraId="24A72E03" w14:textId="77777777" w:rsidR="00D32505" w:rsidRDefault="00D32505" w:rsidP="00463ADC">
            <w:pPr>
              <w:rPr>
                <w:rFonts w:cs="Calibri"/>
              </w:rPr>
            </w:pPr>
          </w:p>
          <w:p w14:paraId="3C9CE003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DC7D6D7" w14:textId="5AAD0DFF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lastRenderedPageBreak/>
              <w:t>Health education leaflets on smoking and lung disease.</w:t>
            </w:r>
          </w:p>
          <w:p w14:paraId="1689AEE7" w14:textId="4E52BA62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Scientific texts describing respiratory processes.</w:t>
            </w:r>
          </w:p>
          <w:p w14:paraId="3B07A19F" w14:textId="09D6ED87" w:rsidR="00642144" w:rsidRPr="00E3079C" w:rsidRDefault="00642144" w:rsidP="00E3079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Articles on how exercise improves lung function and capacity.</w:t>
            </w:r>
          </w:p>
          <w:p w14:paraId="694AB265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  <w:tr w:rsidR="00D32505" w:rsidRPr="00195A54" w14:paraId="6A8268AE" w14:textId="77777777" w:rsidTr="00463ADC">
        <w:tc>
          <w:tcPr>
            <w:tcW w:w="7725" w:type="dxa"/>
            <w:shd w:val="clear" w:color="auto" w:fill="FAE2D5" w:themeFill="accent2" w:themeFillTint="33"/>
          </w:tcPr>
          <w:p w14:paraId="40C83BC2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5CA96B33" w14:textId="77777777" w:rsidR="00D32505" w:rsidRPr="00195A54" w:rsidRDefault="00D32505" w:rsidP="00463ADC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D32505" w:rsidRPr="00195A54" w14:paraId="54B0D781" w14:textId="77777777" w:rsidTr="00463ADC">
        <w:tc>
          <w:tcPr>
            <w:tcW w:w="7725" w:type="dxa"/>
          </w:tcPr>
          <w:p w14:paraId="27F6BD4B" w14:textId="77777777" w:rsidR="00D32505" w:rsidRPr="00E3079C" w:rsidRDefault="00D32505" w:rsidP="00E3079C">
            <w:pPr>
              <w:pStyle w:val="ListParagraph"/>
              <w:rPr>
                <w:rFonts w:cs="Calibri"/>
              </w:rPr>
            </w:pPr>
          </w:p>
          <w:p w14:paraId="27BE0E28" w14:textId="56E58A33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Thinking respiration is the same as breathing.</w:t>
            </w:r>
          </w:p>
          <w:p w14:paraId="4131ED65" w14:textId="24A3A445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Believing we breathe in only oxygen and breathe out only carbon dioxide.</w:t>
            </w:r>
          </w:p>
          <w:p w14:paraId="336D25DE" w14:textId="40E0B866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Confusing lungs with the heart in terms of blood oxygenation.</w:t>
            </w:r>
          </w:p>
          <w:p w14:paraId="7D5277E2" w14:textId="401C5E66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</w:rPr>
              <w:t>Assuming the diaphragm pushes air into the lungs.</w:t>
            </w:r>
          </w:p>
          <w:p w14:paraId="3FC8B72B" w14:textId="77777777" w:rsidR="00D32505" w:rsidRPr="00F95352" w:rsidRDefault="00D32505" w:rsidP="00463ADC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227CD0F" w14:textId="77777777" w:rsidR="00D32505" w:rsidRPr="00E3079C" w:rsidRDefault="00D32505" w:rsidP="00E3079C">
            <w:pPr>
              <w:pStyle w:val="ListParagraph"/>
              <w:rPr>
                <w:rFonts w:cs="Calibri"/>
              </w:rPr>
            </w:pPr>
          </w:p>
          <w:p w14:paraId="645453D2" w14:textId="5C2F287D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  <w:b/>
                <w:bCs/>
              </w:rPr>
              <w:t>PE</w:t>
            </w:r>
            <w:r w:rsidRPr="00E3079C">
              <w:rPr>
                <w:rFonts w:cs="Calibri"/>
              </w:rPr>
              <w:t>: Understanding the role of the respiratory system in fitness and training.</w:t>
            </w:r>
          </w:p>
          <w:p w14:paraId="1220924F" w14:textId="6D9A4D6D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  <w:b/>
                <w:bCs/>
              </w:rPr>
              <w:t>PSHE</w:t>
            </w:r>
            <w:r w:rsidRPr="00E3079C">
              <w:rPr>
                <w:rFonts w:cs="Calibri"/>
              </w:rPr>
              <w:t>: Health education and the dangers of smoking.</w:t>
            </w:r>
          </w:p>
          <w:p w14:paraId="06998D36" w14:textId="0F23EF50" w:rsidR="00E3079C" w:rsidRPr="00E3079C" w:rsidRDefault="00E3079C" w:rsidP="00E3079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E3079C">
              <w:rPr>
                <w:rFonts w:cs="Calibri"/>
                <w:b/>
                <w:bCs/>
              </w:rPr>
              <w:t>Geography</w:t>
            </w:r>
            <w:r w:rsidRPr="00E3079C">
              <w:rPr>
                <w:rFonts w:cs="Calibri"/>
              </w:rPr>
              <w:t>: Air quality and its effects on health.</w:t>
            </w:r>
          </w:p>
          <w:p w14:paraId="1BF26329" w14:textId="77777777" w:rsidR="00D32505" w:rsidRDefault="00D32505" w:rsidP="00463ADC">
            <w:pPr>
              <w:rPr>
                <w:rFonts w:cs="Calibri"/>
              </w:rPr>
            </w:pPr>
          </w:p>
          <w:p w14:paraId="3CD2E3E7" w14:textId="77777777" w:rsidR="00D32505" w:rsidRDefault="00D32505" w:rsidP="00463ADC">
            <w:pPr>
              <w:rPr>
                <w:rFonts w:cs="Calibri"/>
              </w:rPr>
            </w:pPr>
          </w:p>
          <w:p w14:paraId="017DDDC1" w14:textId="77777777" w:rsidR="00D32505" w:rsidRPr="00195A54" w:rsidRDefault="00D32505" w:rsidP="00463ADC">
            <w:pPr>
              <w:rPr>
                <w:rFonts w:cs="Calibri"/>
              </w:rPr>
            </w:pPr>
          </w:p>
        </w:tc>
      </w:tr>
    </w:tbl>
    <w:p w14:paraId="1F485804" w14:textId="77777777" w:rsidR="00D32505" w:rsidRPr="00195A54" w:rsidRDefault="00D32505" w:rsidP="00D32505">
      <w:pPr>
        <w:rPr>
          <w:rFonts w:cs="Calibri"/>
        </w:rPr>
      </w:pPr>
    </w:p>
    <w:p w14:paraId="4F7F582E" w14:textId="77777777" w:rsidR="003506E9" w:rsidRDefault="003506E9"/>
    <w:sectPr w:rsidR="003506E9" w:rsidSect="00D32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2A83" w14:textId="77777777" w:rsidR="00004476" w:rsidRDefault="00004476" w:rsidP="003E3D0C">
      <w:pPr>
        <w:spacing w:after="0" w:line="240" w:lineRule="auto"/>
      </w:pPr>
      <w:r>
        <w:separator/>
      </w:r>
    </w:p>
  </w:endnote>
  <w:endnote w:type="continuationSeparator" w:id="0">
    <w:p w14:paraId="1D0F4348" w14:textId="77777777" w:rsidR="00004476" w:rsidRDefault="00004476" w:rsidP="003E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7661" w14:textId="77777777" w:rsidR="003E3D0C" w:rsidRDefault="003E3D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C5E1" w14:textId="77777777" w:rsidR="003E3D0C" w:rsidRDefault="003E3D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2C25" w14:textId="77777777" w:rsidR="003E3D0C" w:rsidRDefault="003E3D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A7AF" w14:textId="77777777" w:rsidR="00004476" w:rsidRDefault="00004476" w:rsidP="003E3D0C">
      <w:pPr>
        <w:spacing w:after="0" w:line="240" w:lineRule="auto"/>
      </w:pPr>
      <w:r>
        <w:separator/>
      </w:r>
    </w:p>
  </w:footnote>
  <w:footnote w:type="continuationSeparator" w:id="0">
    <w:p w14:paraId="009D3470" w14:textId="77777777" w:rsidR="00004476" w:rsidRDefault="00004476" w:rsidP="003E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15D2" w14:textId="77777777" w:rsidR="003E3D0C" w:rsidRDefault="003E3D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62D4" w14:textId="5F06F897" w:rsidR="003E3D0C" w:rsidRPr="00C47C35" w:rsidRDefault="003E3D0C" w:rsidP="00C47C35">
    <w:pPr>
      <w:pStyle w:val="Header"/>
      <w:jc w:val="center"/>
      <w:rPr>
        <w:u w:val="single"/>
      </w:rPr>
    </w:pPr>
    <w:r>
      <w:rPr>
        <w:u w:val="single"/>
      </w:rPr>
      <w:t>Year 8 – Organisms  - Breathing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171C" w14:textId="77777777" w:rsidR="003E3D0C" w:rsidRDefault="003E3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F1C"/>
    <w:multiLevelType w:val="hybridMultilevel"/>
    <w:tmpl w:val="8BBA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41CE3"/>
    <w:multiLevelType w:val="multilevel"/>
    <w:tmpl w:val="EB3A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47A6B"/>
    <w:multiLevelType w:val="hybridMultilevel"/>
    <w:tmpl w:val="54780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67A02"/>
    <w:multiLevelType w:val="hybridMultilevel"/>
    <w:tmpl w:val="CE401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0634E"/>
    <w:multiLevelType w:val="multilevel"/>
    <w:tmpl w:val="D908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348247">
    <w:abstractNumId w:val="4"/>
  </w:num>
  <w:num w:numId="2" w16cid:durableId="1989820052">
    <w:abstractNumId w:val="1"/>
  </w:num>
  <w:num w:numId="3" w16cid:durableId="323823687">
    <w:abstractNumId w:val="3"/>
  </w:num>
  <w:num w:numId="4" w16cid:durableId="2019262269">
    <w:abstractNumId w:val="0"/>
  </w:num>
  <w:num w:numId="5" w16cid:durableId="16039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04476"/>
    <w:rsid w:val="00140AEB"/>
    <w:rsid w:val="002F5C6F"/>
    <w:rsid w:val="003506E9"/>
    <w:rsid w:val="003E3D0C"/>
    <w:rsid w:val="00642144"/>
    <w:rsid w:val="008E0921"/>
    <w:rsid w:val="009F61BB"/>
    <w:rsid w:val="00D32505"/>
    <w:rsid w:val="00E3079C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273943-3F45-44ED-A434-F22658803E82}"/>
</file>

<file path=customXml/itemProps2.xml><?xml version="1.0" encoding="utf-8"?>
<ds:datastoreItem xmlns:ds="http://schemas.openxmlformats.org/officeDocument/2006/customXml" ds:itemID="{C932875B-7004-493F-8BF1-C96B8051DB68}"/>
</file>

<file path=customXml/itemProps3.xml><?xml version="1.0" encoding="utf-8"?>
<ds:datastoreItem xmlns:ds="http://schemas.openxmlformats.org/officeDocument/2006/customXml" ds:itemID="{5FDADACC-43D8-47FA-8A78-59748DA3A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Troughton, Linda</cp:lastModifiedBy>
  <cp:revision>5</cp:revision>
  <dcterms:created xsi:type="dcterms:W3CDTF">2025-07-10T12:22:00Z</dcterms:created>
  <dcterms:modified xsi:type="dcterms:W3CDTF">2025-07-10T12:34:00Z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</Properties>
</file>