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D32505" w:rsidRPr="00195A54" w14:paraId="18EF1775" w14:textId="77777777" w:rsidTr="00463ADC">
        <w:tc>
          <w:tcPr>
            <w:tcW w:w="15509" w:type="dxa"/>
            <w:gridSpan w:val="2"/>
            <w:shd w:val="clear" w:color="auto" w:fill="FAE2D5" w:themeFill="accent2" w:themeFillTint="33"/>
          </w:tcPr>
          <w:p w14:paraId="3371344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D32505" w:rsidRPr="00195A54" w14:paraId="411573D3" w14:textId="77777777" w:rsidTr="00463ADC">
        <w:tc>
          <w:tcPr>
            <w:tcW w:w="15509" w:type="dxa"/>
            <w:gridSpan w:val="2"/>
          </w:tcPr>
          <w:p w14:paraId="7AF48941" w14:textId="77777777" w:rsidR="00647BAB" w:rsidRDefault="00647BAB" w:rsidP="00647BAB">
            <w:pPr>
              <w:rPr>
                <w:rFonts w:cs="Calibri"/>
                <w:b/>
                <w:bCs/>
              </w:rPr>
            </w:pPr>
            <w:r w:rsidRPr="00647BAB">
              <w:rPr>
                <w:rFonts w:cs="Calibri"/>
                <w:b/>
                <w:bCs/>
              </w:rPr>
              <w:t>Expected Outcomes</w:t>
            </w:r>
          </w:p>
          <w:p w14:paraId="350B5235" w14:textId="77777777" w:rsidR="00647BAB" w:rsidRPr="00647BAB" w:rsidRDefault="00647BAB" w:rsidP="00647BAB">
            <w:pPr>
              <w:rPr>
                <w:rFonts w:cs="Calibri"/>
                <w:b/>
                <w:bCs/>
              </w:rPr>
            </w:pPr>
          </w:p>
          <w:p w14:paraId="12426EBD" w14:textId="77777777" w:rsidR="00647BAB" w:rsidRPr="00647BAB" w:rsidRDefault="00647BAB" w:rsidP="00647BAB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47BAB">
              <w:rPr>
                <w:rFonts w:cs="Calibri"/>
              </w:rPr>
              <w:t>Students will understand the structure and function of the human digestive system.</w:t>
            </w:r>
          </w:p>
          <w:p w14:paraId="199F0056" w14:textId="77777777" w:rsidR="00647BAB" w:rsidRPr="00647BAB" w:rsidRDefault="00647BAB" w:rsidP="00647BAB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47BAB">
              <w:rPr>
                <w:rFonts w:cs="Calibri"/>
              </w:rPr>
              <w:t>Students will describe the journey of food through the digestive tract.</w:t>
            </w:r>
          </w:p>
          <w:p w14:paraId="03DC9526" w14:textId="77777777" w:rsidR="00647BAB" w:rsidRPr="00647BAB" w:rsidRDefault="00647BAB" w:rsidP="00647BAB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47BAB">
              <w:rPr>
                <w:rFonts w:cs="Calibri"/>
              </w:rPr>
              <w:t>Students will identify the roles of enzymes in breaking down nutrients.</w:t>
            </w:r>
          </w:p>
          <w:p w14:paraId="4052853B" w14:textId="77777777" w:rsidR="00647BAB" w:rsidRPr="00647BAB" w:rsidRDefault="00647BAB" w:rsidP="00647BAB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47BAB">
              <w:rPr>
                <w:rFonts w:cs="Calibri"/>
              </w:rPr>
              <w:t>Students will explain the importance of a balanced diet and nutrient absorption.</w:t>
            </w:r>
          </w:p>
          <w:p w14:paraId="38CE0BA4" w14:textId="77777777" w:rsidR="00647BAB" w:rsidRPr="00647BAB" w:rsidRDefault="00647BAB" w:rsidP="00647BAB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47BAB">
              <w:rPr>
                <w:rFonts w:cs="Calibri"/>
              </w:rPr>
              <w:t>Students will carry out investigations related to food breakdown and enzyme activity.</w:t>
            </w:r>
          </w:p>
          <w:p w14:paraId="71721827" w14:textId="77777777" w:rsidR="00D32505" w:rsidRPr="00C47C35" w:rsidRDefault="00D32505" w:rsidP="00463ADC">
            <w:pPr>
              <w:rPr>
                <w:rFonts w:cs="Calibri"/>
              </w:rPr>
            </w:pPr>
          </w:p>
        </w:tc>
      </w:tr>
      <w:tr w:rsidR="00D32505" w14:paraId="3CA33DD1" w14:textId="77777777" w:rsidTr="00463ADC">
        <w:trPr>
          <w:trHeight w:val="300"/>
        </w:trPr>
        <w:tc>
          <w:tcPr>
            <w:tcW w:w="15509" w:type="dxa"/>
            <w:gridSpan w:val="2"/>
          </w:tcPr>
          <w:p w14:paraId="5EDFBB19" w14:textId="77777777" w:rsidR="00647BAB" w:rsidRDefault="00647BAB" w:rsidP="00647BAB">
            <w:pPr>
              <w:rPr>
                <w:rFonts w:cs="Calibri"/>
                <w:b/>
                <w:bCs/>
              </w:rPr>
            </w:pPr>
            <w:r w:rsidRPr="00647BAB">
              <w:rPr>
                <w:rFonts w:cs="Calibri"/>
                <w:b/>
                <w:bCs/>
              </w:rPr>
              <w:t>Developmental Focus Opportunities</w:t>
            </w:r>
          </w:p>
          <w:p w14:paraId="191786EC" w14:textId="77777777" w:rsidR="00647BAB" w:rsidRPr="00647BAB" w:rsidRDefault="00647BAB" w:rsidP="00647BAB">
            <w:pPr>
              <w:rPr>
                <w:rFonts w:cs="Calibri"/>
              </w:rPr>
            </w:pPr>
          </w:p>
          <w:p w14:paraId="48199D94" w14:textId="77777777" w:rsidR="00647BAB" w:rsidRPr="00647BAB" w:rsidRDefault="00647BAB" w:rsidP="00647BAB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647BAB">
              <w:rPr>
                <w:rFonts w:cs="Calibri"/>
              </w:rPr>
              <w:t>Scientific modelling: Using diagrams and physical models to understand digestion.</w:t>
            </w:r>
          </w:p>
          <w:p w14:paraId="19BF007F" w14:textId="77777777" w:rsidR="00647BAB" w:rsidRPr="00647BAB" w:rsidRDefault="00647BAB" w:rsidP="00647BAB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647BAB">
              <w:rPr>
                <w:rFonts w:cs="Calibri"/>
              </w:rPr>
              <w:t>Practical science: Investigating the effects of enzymes and testing for nutrients.</w:t>
            </w:r>
          </w:p>
          <w:p w14:paraId="4F82D7C9" w14:textId="77777777" w:rsidR="00647BAB" w:rsidRPr="00647BAB" w:rsidRDefault="00647BAB" w:rsidP="00647BAB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647BAB">
              <w:rPr>
                <w:rFonts w:cs="Calibri"/>
              </w:rPr>
              <w:t>Health literacy: Making connections between diet, digestion, and wellbeing.</w:t>
            </w:r>
          </w:p>
          <w:p w14:paraId="699D1714" w14:textId="77777777" w:rsidR="00647BAB" w:rsidRPr="00647BAB" w:rsidRDefault="00647BAB" w:rsidP="00647BAB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647BAB">
              <w:rPr>
                <w:rFonts w:cs="Calibri"/>
              </w:rPr>
              <w:t>Analytical thinking: Interpreting data on digestion rates or dietary composition.</w:t>
            </w:r>
          </w:p>
          <w:p w14:paraId="5AA9BC22" w14:textId="77777777" w:rsidR="00D32505" w:rsidRPr="00F95352" w:rsidRDefault="00D32505" w:rsidP="00463ADC">
            <w:pPr>
              <w:rPr>
                <w:rFonts w:cs="Calibri"/>
                <w:b/>
                <w:bCs/>
              </w:rPr>
            </w:pPr>
          </w:p>
        </w:tc>
      </w:tr>
      <w:tr w:rsidR="00D32505" w:rsidRPr="00195A54" w14:paraId="0BD9298C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5D87501E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2B197CE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D32505" w:rsidRPr="00195A54" w14:paraId="6166BC40" w14:textId="77777777" w:rsidTr="00463ADC">
        <w:tc>
          <w:tcPr>
            <w:tcW w:w="7725" w:type="dxa"/>
          </w:tcPr>
          <w:p w14:paraId="7ABEF57C" w14:textId="33B69B54" w:rsidR="00CD5388" w:rsidRPr="001A552D" w:rsidRDefault="00CD5388" w:rsidP="001A552D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Digestion breaks food into smaller molecules that can be absorbed.</w:t>
            </w:r>
          </w:p>
          <w:p w14:paraId="0ADC877E" w14:textId="3CFB3609" w:rsidR="00CD5388" w:rsidRPr="001A552D" w:rsidRDefault="00CD5388" w:rsidP="001A552D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Different organs (e.g. stomach, small intestine) have specific roles.</w:t>
            </w:r>
          </w:p>
          <w:p w14:paraId="4946A08C" w14:textId="691F2D2A" w:rsidR="00CD5388" w:rsidRPr="001A552D" w:rsidRDefault="00CD5388" w:rsidP="001A552D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Enzymes catalyse the breakdown of carbohydrates, proteins, and fats.</w:t>
            </w:r>
          </w:p>
          <w:p w14:paraId="358A0868" w14:textId="5A176733" w:rsidR="00CD5388" w:rsidRPr="001A552D" w:rsidRDefault="00CD5388" w:rsidP="001A552D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A healthy diet provides the nutrients the body needs for energy and repair.</w:t>
            </w:r>
          </w:p>
          <w:p w14:paraId="251B96DC" w14:textId="77777777" w:rsidR="00D32505" w:rsidRDefault="00D32505" w:rsidP="00463ADC">
            <w:pPr>
              <w:rPr>
                <w:rFonts w:cs="Calibri"/>
              </w:rPr>
            </w:pPr>
          </w:p>
          <w:p w14:paraId="2E7735D6" w14:textId="77777777" w:rsidR="00D32505" w:rsidRPr="00C47C35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E592A43" w14:textId="77777777" w:rsidR="00D32505" w:rsidRPr="001A552D" w:rsidRDefault="00D32505" w:rsidP="001A552D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</w:p>
          <w:p w14:paraId="4D3EEE9D" w14:textId="61B9DC9A" w:rsidR="00CD5388" w:rsidRPr="001A552D" w:rsidRDefault="00CD5388" w:rsidP="001A552D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Understanding how the body gains nutrients to support life processes.</w:t>
            </w:r>
          </w:p>
          <w:p w14:paraId="0254D05C" w14:textId="0ECBB144" w:rsidR="00CD5388" w:rsidRPr="001A552D" w:rsidRDefault="00CD5388" w:rsidP="001A552D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Applying biological knowledge to everyday choices around food and health.</w:t>
            </w:r>
          </w:p>
          <w:p w14:paraId="0ACA0C4D" w14:textId="7B1D0B83" w:rsidR="00CD5388" w:rsidRPr="001A552D" w:rsidRDefault="00CD5388" w:rsidP="001A552D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Recognising the biochemical and physical nature of digestion.</w:t>
            </w:r>
          </w:p>
          <w:p w14:paraId="0446A644" w14:textId="0261E44D" w:rsidR="00CD5388" w:rsidRPr="001A552D" w:rsidRDefault="00CD5388" w:rsidP="001A552D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Laying a foundation for GCSE biology topics such as enzymes and metabolism.</w:t>
            </w:r>
          </w:p>
          <w:p w14:paraId="2DB705D0" w14:textId="77777777" w:rsidR="00D32505" w:rsidRPr="00F95352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208B8CD9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3D50CC3A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FB792E7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D32505" w:rsidRPr="00195A54" w14:paraId="71AACEB0" w14:textId="77777777" w:rsidTr="00463ADC">
        <w:tc>
          <w:tcPr>
            <w:tcW w:w="7725" w:type="dxa"/>
          </w:tcPr>
          <w:p w14:paraId="443513F2" w14:textId="13EE942F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Digestion</w:t>
            </w:r>
          </w:p>
          <w:p w14:paraId="434AFEFC" w14:textId="3563865B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Enzyme</w:t>
            </w:r>
          </w:p>
          <w:p w14:paraId="2F24DBBF" w14:textId="682C062B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Stomach</w:t>
            </w:r>
          </w:p>
          <w:p w14:paraId="340EEBD4" w14:textId="756862FF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Small intestine</w:t>
            </w:r>
          </w:p>
          <w:p w14:paraId="3B79FBC2" w14:textId="10FF21BE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Large intestine</w:t>
            </w:r>
          </w:p>
          <w:p w14:paraId="51BC0FDA" w14:textId="5122E136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Nutrients</w:t>
            </w:r>
          </w:p>
          <w:p w14:paraId="36B8F7E3" w14:textId="243DDFF9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lastRenderedPageBreak/>
              <w:t>Absorption</w:t>
            </w:r>
          </w:p>
          <w:p w14:paraId="710A8333" w14:textId="1608FDD8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Amylase</w:t>
            </w:r>
          </w:p>
          <w:p w14:paraId="3B581D29" w14:textId="15A5C659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Protease</w:t>
            </w:r>
          </w:p>
          <w:p w14:paraId="3E637B72" w14:textId="0AE34613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Lipase</w:t>
            </w:r>
          </w:p>
          <w:p w14:paraId="3C9CE003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72C8E376" w14:textId="6C8A6339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lastRenderedPageBreak/>
              <w:t>Food and nutrition labels to explore dietary content.</w:t>
            </w:r>
          </w:p>
          <w:p w14:paraId="1FCB08C6" w14:textId="6594441C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Case studies on digestive disorders or enzyme use in industry.</w:t>
            </w:r>
          </w:p>
          <w:p w14:paraId="4B1C64C7" w14:textId="5BA11C8B" w:rsidR="00CD5388" w:rsidRPr="001A552D" w:rsidRDefault="00CD5388" w:rsidP="001A552D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Leaflets on healthy eating and government dietary guidelines.</w:t>
            </w:r>
          </w:p>
          <w:p w14:paraId="694AB265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6A8268AE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40C83BC2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CA96B33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D32505" w:rsidRPr="00195A54" w14:paraId="54B0D781" w14:textId="77777777" w:rsidTr="00463ADC">
        <w:tc>
          <w:tcPr>
            <w:tcW w:w="7725" w:type="dxa"/>
          </w:tcPr>
          <w:p w14:paraId="27F6BD4B" w14:textId="77777777" w:rsidR="00D32505" w:rsidRPr="001A552D" w:rsidRDefault="00D32505" w:rsidP="001A552D">
            <w:pPr>
              <w:pStyle w:val="ListParagraph"/>
              <w:rPr>
                <w:rFonts w:cs="Calibri"/>
              </w:rPr>
            </w:pPr>
          </w:p>
          <w:p w14:paraId="45355289" w14:textId="536F163F" w:rsidR="001A552D" w:rsidRPr="001A552D" w:rsidRDefault="001A552D" w:rsidP="001A552D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Thinking digestion happens only in the stomach.</w:t>
            </w:r>
          </w:p>
          <w:p w14:paraId="29AC38B9" w14:textId="0B1F601A" w:rsidR="001A552D" w:rsidRPr="001A552D" w:rsidRDefault="001A552D" w:rsidP="001A552D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Believing enzymes are alive or that they work on all nutrients the same way.</w:t>
            </w:r>
          </w:p>
          <w:p w14:paraId="4F08DAB6" w14:textId="1DEEED42" w:rsidR="001A552D" w:rsidRPr="001A552D" w:rsidRDefault="001A552D" w:rsidP="001A552D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Assuming food turns directly into energy without being broken down.</w:t>
            </w:r>
          </w:p>
          <w:p w14:paraId="21BB593A" w14:textId="69A8AFCB" w:rsidR="001A552D" w:rsidRPr="001A552D" w:rsidRDefault="001A552D" w:rsidP="001A552D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1A552D">
              <w:rPr>
                <w:rFonts w:cs="Calibri"/>
              </w:rPr>
              <w:t>Confusing the roles of different digestive organs.</w:t>
            </w:r>
          </w:p>
          <w:p w14:paraId="3FC8B72B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227CD0F" w14:textId="77777777" w:rsidR="00D32505" w:rsidRPr="001A552D" w:rsidRDefault="00D32505" w:rsidP="001A552D">
            <w:pPr>
              <w:pStyle w:val="ListParagraph"/>
              <w:rPr>
                <w:rFonts w:cs="Calibri"/>
              </w:rPr>
            </w:pPr>
          </w:p>
          <w:p w14:paraId="2E9E7698" w14:textId="2D5C3680" w:rsidR="001A552D" w:rsidRPr="001A552D" w:rsidRDefault="001A552D" w:rsidP="001A552D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1A552D">
              <w:rPr>
                <w:rFonts w:cs="Calibri"/>
                <w:b/>
                <w:bCs/>
              </w:rPr>
              <w:t>PSHE</w:t>
            </w:r>
            <w:r w:rsidRPr="001A552D">
              <w:rPr>
                <w:rFonts w:cs="Calibri"/>
              </w:rPr>
              <w:t>: Promoting healthy eating habits and lifestyle choices.</w:t>
            </w:r>
          </w:p>
          <w:p w14:paraId="10387240" w14:textId="3798C23A" w:rsidR="001A552D" w:rsidRPr="001A552D" w:rsidRDefault="001A552D" w:rsidP="001A552D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1A552D">
              <w:rPr>
                <w:rFonts w:cs="Calibri"/>
                <w:b/>
                <w:bCs/>
              </w:rPr>
              <w:t>PE</w:t>
            </w:r>
            <w:r w:rsidRPr="001A552D">
              <w:rPr>
                <w:rFonts w:cs="Calibri"/>
              </w:rPr>
              <w:t>: Understanding energy release and nutrition in sport.</w:t>
            </w:r>
          </w:p>
          <w:p w14:paraId="6083AA3C" w14:textId="1317EFAC" w:rsidR="001A552D" w:rsidRPr="001A552D" w:rsidRDefault="001A552D" w:rsidP="001A552D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1A552D">
              <w:rPr>
                <w:rFonts w:cs="Calibri"/>
                <w:b/>
                <w:bCs/>
              </w:rPr>
              <w:t>Food Tech</w:t>
            </w:r>
            <w:r w:rsidRPr="001A552D">
              <w:rPr>
                <w:rFonts w:cs="Calibri"/>
              </w:rPr>
              <w:t>: Exploring ingredients and digestion in food preparation.</w:t>
            </w:r>
          </w:p>
          <w:p w14:paraId="1BF26329" w14:textId="77777777" w:rsidR="00D32505" w:rsidRDefault="00D32505" w:rsidP="00463ADC">
            <w:pPr>
              <w:rPr>
                <w:rFonts w:cs="Calibri"/>
              </w:rPr>
            </w:pPr>
          </w:p>
          <w:p w14:paraId="3CD2E3E7" w14:textId="77777777" w:rsidR="00D32505" w:rsidRDefault="00D32505" w:rsidP="00463ADC">
            <w:pPr>
              <w:rPr>
                <w:rFonts w:cs="Calibri"/>
              </w:rPr>
            </w:pPr>
          </w:p>
          <w:p w14:paraId="017DDDC1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</w:tbl>
    <w:p w14:paraId="1F485804" w14:textId="77777777" w:rsidR="00D32505" w:rsidRPr="00195A54" w:rsidRDefault="00D32505" w:rsidP="00D32505">
      <w:pPr>
        <w:rPr>
          <w:rFonts w:cs="Calibri"/>
        </w:rPr>
      </w:pPr>
    </w:p>
    <w:p w14:paraId="4F7F582E" w14:textId="77777777" w:rsidR="003506E9" w:rsidRDefault="003506E9"/>
    <w:sectPr w:rsidR="003506E9" w:rsidSect="00D3250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13FE" w14:textId="77777777" w:rsidR="003E3D0C" w:rsidRDefault="003E3D0C" w:rsidP="003E3D0C">
      <w:pPr>
        <w:spacing w:after="0" w:line="240" w:lineRule="auto"/>
      </w:pPr>
      <w:r>
        <w:separator/>
      </w:r>
    </w:p>
  </w:endnote>
  <w:endnote w:type="continuationSeparator" w:id="0">
    <w:p w14:paraId="66FEB2DC" w14:textId="77777777" w:rsidR="003E3D0C" w:rsidRDefault="003E3D0C" w:rsidP="003E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EFDF" w14:textId="77777777" w:rsidR="003E3D0C" w:rsidRDefault="003E3D0C" w:rsidP="003E3D0C">
      <w:pPr>
        <w:spacing w:after="0" w:line="240" w:lineRule="auto"/>
      </w:pPr>
      <w:r>
        <w:separator/>
      </w:r>
    </w:p>
  </w:footnote>
  <w:footnote w:type="continuationSeparator" w:id="0">
    <w:p w14:paraId="4253F04C" w14:textId="77777777" w:rsidR="003E3D0C" w:rsidRDefault="003E3D0C" w:rsidP="003E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62D4" w14:textId="3A9606E7" w:rsidR="008B04BA" w:rsidRPr="00C47C35" w:rsidRDefault="008B04BA" w:rsidP="00C47C35">
    <w:pPr>
      <w:pStyle w:val="Header"/>
      <w:jc w:val="center"/>
      <w:rPr>
        <w:u w:val="single"/>
      </w:rPr>
    </w:pPr>
    <w:r>
      <w:rPr>
        <w:u w:val="single"/>
      </w:rPr>
      <w:t xml:space="preserve">Year 8 – </w:t>
    </w:r>
    <w:r w:rsidR="003E3D0C">
      <w:rPr>
        <w:u w:val="single"/>
      </w:rPr>
      <w:t xml:space="preserve">Organisms  - </w:t>
    </w:r>
    <w:r>
      <w:rPr>
        <w:u w:val="single"/>
      </w:rPr>
      <w:t>Digestion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396E"/>
    <w:multiLevelType w:val="multilevel"/>
    <w:tmpl w:val="ECEA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501CF"/>
    <w:multiLevelType w:val="multilevel"/>
    <w:tmpl w:val="15E2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16F52"/>
    <w:multiLevelType w:val="hybridMultilevel"/>
    <w:tmpl w:val="C9FAF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06D88"/>
    <w:multiLevelType w:val="hybridMultilevel"/>
    <w:tmpl w:val="A2506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53922"/>
    <w:multiLevelType w:val="hybridMultilevel"/>
    <w:tmpl w:val="0F22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78859">
    <w:abstractNumId w:val="1"/>
  </w:num>
  <w:num w:numId="2" w16cid:durableId="2061317407">
    <w:abstractNumId w:val="0"/>
  </w:num>
  <w:num w:numId="3" w16cid:durableId="1278443497">
    <w:abstractNumId w:val="4"/>
  </w:num>
  <w:num w:numId="4" w16cid:durableId="1080442565">
    <w:abstractNumId w:val="3"/>
  </w:num>
  <w:num w:numId="5" w16cid:durableId="626085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05"/>
    <w:rsid w:val="00140AEB"/>
    <w:rsid w:val="001A552D"/>
    <w:rsid w:val="003506E9"/>
    <w:rsid w:val="003E3D0C"/>
    <w:rsid w:val="00647BAB"/>
    <w:rsid w:val="007F11F0"/>
    <w:rsid w:val="008B04BA"/>
    <w:rsid w:val="008E0921"/>
    <w:rsid w:val="00A1642C"/>
    <w:rsid w:val="00CD5388"/>
    <w:rsid w:val="00D32505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A7FF"/>
  <w15:chartTrackingRefBased/>
  <w15:docId w15:val="{A63194F8-342A-402D-8DF4-862D23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05"/>
  </w:style>
  <w:style w:type="paragraph" w:styleId="Heading1">
    <w:name w:val="heading 1"/>
    <w:basedOn w:val="Normal"/>
    <w:next w:val="Normal"/>
    <w:link w:val="Heading1Char"/>
    <w:uiPriority w:val="9"/>
    <w:qFormat/>
    <w:rsid w:val="00D3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05"/>
  </w:style>
  <w:style w:type="paragraph" w:styleId="Footer">
    <w:name w:val="footer"/>
    <w:basedOn w:val="Normal"/>
    <w:link w:val="FooterChar"/>
    <w:uiPriority w:val="99"/>
    <w:unhideWhenUsed/>
    <w:rsid w:val="003E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E4CD95-423A-405E-A2B0-92C0A6DC8370}"/>
</file>

<file path=customXml/itemProps2.xml><?xml version="1.0" encoding="utf-8"?>
<ds:datastoreItem xmlns:ds="http://schemas.openxmlformats.org/officeDocument/2006/customXml" ds:itemID="{6CDCE6B5-881D-4121-B88C-AEC45C3EB6B2}"/>
</file>

<file path=customXml/itemProps3.xml><?xml version="1.0" encoding="utf-8"?>
<ds:datastoreItem xmlns:ds="http://schemas.openxmlformats.org/officeDocument/2006/customXml" ds:itemID="{C110A4C3-F4AF-4407-BB9A-799F402CB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Troughton, Linda</dc:creator>
  <cp:keywords/>
  <dc:description/>
  <cp:lastModifiedBy>Troughton, Linda</cp:lastModifiedBy>
  <cp:revision>6</cp:revision>
  <dcterms:created xsi:type="dcterms:W3CDTF">2025-07-10T12:25:00Z</dcterms:created>
  <dcterms:modified xsi:type="dcterms:W3CDTF">2025-07-10T12:36:00Z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</Properties>
</file>