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35FA172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  <w:r w:rsidR="00CE5F7C">
              <w:rPr>
                <w:rFonts w:cs="Calibri"/>
                <w:b/>
                <w:bCs/>
              </w:rPr>
              <w:t xml:space="preserve">: </w:t>
            </w:r>
            <w:r w:rsidR="00CE5F7C" w:rsidRPr="00CE5F7C">
              <w:rPr>
                <w:b/>
                <w:bCs/>
              </w:rPr>
              <w:t>Creating a Sequence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6F7724EE" w14:textId="77777777" w:rsidR="00E735FA" w:rsidRDefault="00E735FA">
            <w:r w:rsidRPr="008338C6">
              <w:t>By the end of this unit, pupils will be able to:</w:t>
            </w:r>
          </w:p>
          <w:p w14:paraId="37585FA7" w14:textId="77777777" w:rsidR="00E735FA" w:rsidRDefault="00E735FA">
            <w:r w:rsidRPr="008338C6">
              <w:t>Perform a sequence including a balance, a roll, and a jump.</w:t>
            </w:r>
          </w:p>
          <w:p w14:paraId="32E7CBEF" w14:textId="77777777" w:rsidR="00E735FA" w:rsidRDefault="00E735FA">
            <w:r w:rsidRPr="008338C6">
              <w:t xml:space="preserve"> Work with a partner to mirror a simple shape or movement.</w:t>
            </w:r>
          </w:p>
          <w:p w14:paraId="16972764" w14:textId="77777777" w:rsidR="00E735FA" w:rsidRDefault="00E735FA">
            <w:r w:rsidRPr="008338C6">
              <w:t>Show a clear beginning and ending position in their sequence.</w:t>
            </w:r>
          </w:p>
          <w:p w14:paraId="5E19413A" w14:textId="57EC12B9" w:rsidR="00C47C35" w:rsidRDefault="00E735FA">
            <w:pPr>
              <w:rPr>
                <w:rFonts w:cs="Calibri"/>
                <w:b/>
                <w:bCs/>
              </w:rPr>
            </w:pPr>
            <w:r w:rsidRPr="008338C6">
              <w:t>Give one kind and helpful comment to a peer about their work.</w:t>
            </w: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6F933348" w14:textId="6449A2E2" w:rsidR="06866210" w:rsidRPr="00335D98" w:rsidRDefault="00D328D3" w:rsidP="06866210">
            <w:pPr>
              <w:rPr>
                <w:rFonts w:cs="Calibri"/>
              </w:rPr>
            </w:pPr>
            <w:r w:rsidRPr="00D328D3">
              <w:t>Gross Motor Skills: Building on the ELG of 'strength, balance and coordination' by asking pupils to synthesise different skills into a flowing sequence. This develops physical memory and control.</w:t>
            </w:r>
          </w:p>
          <w:p w14:paraId="47ACE756" w14:textId="2633F19D" w:rsidR="06866210" w:rsidRDefault="06866210" w:rsidP="06866210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D328D3" w:rsidRPr="00195A54" w14:paraId="06DADF0D" w14:textId="77777777" w:rsidTr="00CD4B4F">
        <w:tc>
          <w:tcPr>
            <w:tcW w:w="7725" w:type="dxa"/>
            <w:vAlign w:val="center"/>
          </w:tcPr>
          <w:p w14:paraId="353D5A23" w14:textId="77777777" w:rsidR="00D328D3" w:rsidRDefault="00D328D3" w:rsidP="00D328D3">
            <w:r w:rsidRPr="008338C6">
              <w:t>How to link movements together smoothly (transitions).</w:t>
            </w:r>
          </w:p>
          <w:p w14:paraId="26EB382E" w14:textId="77777777" w:rsidR="00D328D3" w:rsidRDefault="00D328D3" w:rsidP="00D328D3">
            <w:r w:rsidRPr="008338C6">
              <w:t>The difference between mirroring (a reflection) and matching (doing the same).</w:t>
            </w:r>
          </w:p>
          <w:p w14:paraId="2DEC876B" w14:textId="77777777" w:rsidR="00D328D3" w:rsidRDefault="00D328D3" w:rsidP="00D328D3">
            <w:r w:rsidRPr="008338C6">
              <w:t>Why starting and finishing poses make a routine look better.</w:t>
            </w:r>
          </w:p>
          <w:p w14:paraId="13987915" w14:textId="765820BA" w:rsidR="00D328D3" w:rsidRPr="00C47C35" w:rsidRDefault="00D328D3" w:rsidP="00D328D3">
            <w:pPr>
              <w:rPr>
                <w:rFonts w:cs="Calibri"/>
              </w:rPr>
            </w:pPr>
            <w:r w:rsidRPr="008338C6">
              <w:t>How to give helpful feedback ("I liked how you...")</w:t>
            </w:r>
          </w:p>
        </w:tc>
        <w:tc>
          <w:tcPr>
            <w:tcW w:w="7784" w:type="dxa"/>
            <w:vAlign w:val="center"/>
          </w:tcPr>
          <w:p w14:paraId="0C38A029" w14:textId="77777777" w:rsidR="00D328D3" w:rsidRPr="00D328D3" w:rsidRDefault="00D328D3" w:rsidP="00D328D3">
            <w:r w:rsidRPr="00D328D3">
              <w:t>The bits in between the moves are just as important as the moves themselves.</w:t>
            </w:r>
            <w:r w:rsidRPr="00D328D3">
              <w:t xml:space="preserve"> </w:t>
            </w:r>
            <w:r w:rsidRPr="00D328D3">
              <w:t>The concept of transitions and flow).</w:t>
            </w:r>
          </w:p>
          <w:p w14:paraId="5B69D9F1" w14:textId="736501BC" w:rsidR="00D328D3" w:rsidRPr="00195A54" w:rsidRDefault="00D328D3" w:rsidP="00D328D3">
            <w:pPr>
              <w:rPr>
                <w:rFonts w:cs="Calibri"/>
              </w:rPr>
            </w:pPr>
            <w:r w:rsidRPr="00D328D3">
              <w:t>Good performers make hard things look easy. (The value of control and practice).</w:t>
            </w:r>
          </w:p>
        </w:tc>
      </w:tr>
      <w:tr w:rsidR="00D328D3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D328D3" w:rsidRPr="00195A54" w:rsidRDefault="00D328D3" w:rsidP="00D328D3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D328D3" w:rsidRPr="00195A54" w:rsidRDefault="00D328D3" w:rsidP="00D328D3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D328D3" w:rsidRPr="00195A54" w14:paraId="49B65D1F" w14:textId="77777777" w:rsidTr="06866210">
        <w:tc>
          <w:tcPr>
            <w:tcW w:w="7725" w:type="dxa"/>
          </w:tcPr>
          <w:p w14:paraId="1E0D00A8" w14:textId="3E772D25" w:rsidR="00D328D3" w:rsidRPr="00195A54" w:rsidRDefault="00D328D3" w:rsidP="00D328D3">
            <w:pPr>
              <w:rPr>
                <w:rFonts w:cs="Calibri"/>
              </w:rPr>
            </w:pPr>
            <w:r w:rsidRPr="008338C6">
              <w:t>Sequence, Routine, Transition, Mirror, Match, Start/End Pose, Peer Feedback.</w:t>
            </w:r>
          </w:p>
        </w:tc>
        <w:tc>
          <w:tcPr>
            <w:tcW w:w="7784" w:type="dxa"/>
          </w:tcPr>
          <w:p w14:paraId="4123979A" w14:textId="77777777" w:rsidR="00D328D3" w:rsidRDefault="00D328D3" w:rsidP="00D328D3">
            <w:r w:rsidRPr="008338C6">
              <w:t>Using a 'feedback frame' card (e.g., "I liked..." "Next time, try...").</w:t>
            </w:r>
          </w:p>
          <w:p w14:paraId="1D5411CC" w14:textId="20E9B724" w:rsidR="00D328D3" w:rsidRDefault="00D328D3" w:rsidP="00D328D3">
            <w:pPr>
              <w:rPr>
                <w:rFonts w:cs="Calibri"/>
              </w:rPr>
            </w:pPr>
            <w:r w:rsidRPr="008338C6">
              <w:t xml:space="preserve"> Following a sequence of 3-4 pictures to create a routine.</w:t>
            </w:r>
          </w:p>
          <w:p w14:paraId="2F5F56DE" w14:textId="77777777" w:rsidR="00D328D3" w:rsidRDefault="00D328D3" w:rsidP="00D328D3">
            <w:pPr>
              <w:rPr>
                <w:rFonts w:cs="Calibri"/>
              </w:rPr>
            </w:pPr>
          </w:p>
          <w:p w14:paraId="11A1799A" w14:textId="77777777" w:rsidR="00D328D3" w:rsidRDefault="00D328D3" w:rsidP="00D328D3">
            <w:pPr>
              <w:rPr>
                <w:rFonts w:cs="Calibri"/>
              </w:rPr>
            </w:pPr>
          </w:p>
          <w:p w14:paraId="73DEE9A5" w14:textId="590ED76E" w:rsidR="00D328D3" w:rsidRPr="00195A54" w:rsidRDefault="00D328D3" w:rsidP="00D328D3">
            <w:pPr>
              <w:rPr>
                <w:rFonts w:cs="Calibri"/>
              </w:rPr>
            </w:pPr>
          </w:p>
        </w:tc>
      </w:tr>
      <w:tr w:rsidR="00D328D3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D328D3" w:rsidRPr="00195A54" w:rsidRDefault="00D328D3" w:rsidP="00D328D3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D328D3" w:rsidRPr="00195A54" w:rsidRDefault="00D328D3" w:rsidP="00D328D3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D328D3" w:rsidRPr="00195A54" w14:paraId="542ABD73" w14:textId="77777777" w:rsidTr="06866210">
        <w:tc>
          <w:tcPr>
            <w:tcW w:w="7725" w:type="dxa"/>
          </w:tcPr>
          <w:p w14:paraId="7F9F66C7" w14:textId="77777777" w:rsidR="00D328D3" w:rsidRDefault="00D328D3" w:rsidP="00D328D3">
            <w:r w:rsidRPr="008338C6">
              <w:t>My sequence needs to be full of the hardest tricks." (Quality over difficulty).</w:t>
            </w:r>
          </w:p>
          <w:p w14:paraId="14DC4DCF" w14:textId="77777777" w:rsidR="00D328D3" w:rsidRDefault="00D328D3" w:rsidP="00D328D3">
            <w:r w:rsidRPr="008338C6">
              <w:t>Feedback is just saying what was wrong.</w:t>
            </w:r>
          </w:p>
          <w:p w14:paraId="299CC210" w14:textId="6636422C" w:rsidR="00D328D3" w:rsidRPr="00195A54" w:rsidRDefault="00D328D3" w:rsidP="00D328D3">
            <w:pPr>
              <w:rPr>
                <w:rFonts w:cs="Calibri"/>
              </w:rPr>
            </w:pPr>
            <w:r w:rsidRPr="008338C6">
              <w:t>We have to move at the same time." (Exploring different timings like canon/unison).</w:t>
            </w:r>
          </w:p>
        </w:tc>
        <w:tc>
          <w:tcPr>
            <w:tcW w:w="7784" w:type="dxa"/>
          </w:tcPr>
          <w:p w14:paraId="1FB7197C" w14:textId="77777777" w:rsidR="00271D75" w:rsidRDefault="00D328D3" w:rsidP="00D328D3">
            <w:r w:rsidRPr="008338C6">
              <w:rPr>
                <w:b/>
                <w:bCs/>
              </w:rPr>
              <w:t>Drama:</w:t>
            </w:r>
            <w:r w:rsidRPr="008338C6">
              <w:t xml:space="preserve"> Performance and stage presence.</w:t>
            </w:r>
          </w:p>
          <w:p w14:paraId="4080BEED" w14:textId="77777777" w:rsidR="00271D75" w:rsidRDefault="00D328D3" w:rsidP="00D328D3">
            <w:r w:rsidRPr="008338C6">
              <w:rPr>
                <w:b/>
                <w:bCs/>
              </w:rPr>
              <w:t>Music:</w:t>
            </w:r>
            <w:r w:rsidRPr="008338C6">
              <w:t xml:space="preserve"> Moving in time to a beat.</w:t>
            </w:r>
          </w:p>
          <w:p w14:paraId="678CDBED" w14:textId="56561C19" w:rsidR="00D328D3" w:rsidRDefault="00D328D3" w:rsidP="00D328D3">
            <w:pPr>
              <w:rPr>
                <w:rFonts w:cs="Calibri"/>
              </w:rPr>
            </w:pPr>
            <w:r w:rsidRPr="008338C6">
              <w:rPr>
                <w:b/>
                <w:bCs/>
              </w:rPr>
              <w:t>English:</w:t>
            </w:r>
            <w:r w:rsidRPr="008338C6">
              <w:t xml:space="preserve"> Giving constructive feedback.</w:t>
            </w:r>
          </w:p>
          <w:p w14:paraId="5AA67B8C" w14:textId="77777777" w:rsidR="00D328D3" w:rsidRDefault="00D328D3" w:rsidP="00D328D3">
            <w:pPr>
              <w:rPr>
                <w:rFonts w:cs="Calibri"/>
              </w:rPr>
            </w:pPr>
          </w:p>
          <w:p w14:paraId="32985529" w14:textId="77777777" w:rsidR="00D328D3" w:rsidRDefault="00D328D3" w:rsidP="00D328D3">
            <w:pPr>
              <w:rPr>
                <w:rFonts w:cs="Calibri"/>
              </w:rPr>
            </w:pPr>
          </w:p>
          <w:p w14:paraId="7DCD9DC6" w14:textId="0B95C8FD" w:rsidR="00D328D3" w:rsidRPr="00195A54" w:rsidRDefault="00D328D3" w:rsidP="00D328D3">
            <w:pPr>
              <w:rPr>
                <w:rFonts w:cs="Calibri"/>
              </w:rPr>
            </w:pPr>
          </w:p>
        </w:tc>
      </w:tr>
    </w:tbl>
    <w:p w14:paraId="0FB60DF5" w14:textId="5CDD321C" w:rsidR="0018518C" w:rsidRPr="00195A54" w:rsidRDefault="0018518C" w:rsidP="00CE5F7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C094" w14:textId="77777777" w:rsidR="00FD034C" w:rsidRDefault="00FD034C" w:rsidP="00195A54">
      <w:pPr>
        <w:spacing w:after="0" w:line="240" w:lineRule="auto"/>
      </w:pPr>
      <w:r>
        <w:separator/>
      </w:r>
    </w:p>
  </w:endnote>
  <w:endnote w:type="continuationSeparator" w:id="0">
    <w:p w14:paraId="5D6AA09B" w14:textId="77777777" w:rsidR="00FD034C" w:rsidRDefault="00FD034C" w:rsidP="00195A54">
      <w:pPr>
        <w:spacing w:after="0" w:line="240" w:lineRule="auto"/>
      </w:pPr>
      <w:r>
        <w:continuationSeparator/>
      </w:r>
    </w:p>
  </w:endnote>
  <w:endnote w:type="continuationNotice" w:id="1">
    <w:p w14:paraId="45506CB5" w14:textId="77777777" w:rsidR="00FD034C" w:rsidRDefault="00FD0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FDD3" w14:textId="77777777" w:rsidR="00FD034C" w:rsidRDefault="00FD034C" w:rsidP="00195A54">
      <w:pPr>
        <w:spacing w:after="0" w:line="240" w:lineRule="auto"/>
      </w:pPr>
      <w:r>
        <w:separator/>
      </w:r>
    </w:p>
  </w:footnote>
  <w:footnote w:type="continuationSeparator" w:id="0">
    <w:p w14:paraId="7AD54ED5" w14:textId="77777777" w:rsidR="00FD034C" w:rsidRDefault="00FD034C" w:rsidP="00195A54">
      <w:pPr>
        <w:spacing w:after="0" w:line="240" w:lineRule="auto"/>
      </w:pPr>
      <w:r>
        <w:continuationSeparator/>
      </w:r>
    </w:p>
  </w:footnote>
  <w:footnote w:type="continuationNotice" w:id="1">
    <w:p w14:paraId="43AE9F91" w14:textId="77777777" w:rsidR="00FD034C" w:rsidRDefault="00FD0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DB6F" w14:textId="77777777" w:rsidR="00CE5F7C" w:rsidRPr="00CE5F7C" w:rsidRDefault="00CE5F7C" w:rsidP="00C47C35">
    <w:pPr>
      <w:pStyle w:val="Header"/>
      <w:jc w:val="center"/>
      <w:rPr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18518C"/>
    <w:rsid w:val="00195A54"/>
    <w:rsid w:val="002360A4"/>
    <w:rsid w:val="00271D75"/>
    <w:rsid w:val="00335D98"/>
    <w:rsid w:val="00383BE2"/>
    <w:rsid w:val="003D2BCF"/>
    <w:rsid w:val="003F01CE"/>
    <w:rsid w:val="00434841"/>
    <w:rsid w:val="00546298"/>
    <w:rsid w:val="005B47A0"/>
    <w:rsid w:val="00603C60"/>
    <w:rsid w:val="006E02F1"/>
    <w:rsid w:val="008D66CC"/>
    <w:rsid w:val="00905EEB"/>
    <w:rsid w:val="00980A52"/>
    <w:rsid w:val="00A1623C"/>
    <w:rsid w:val="00A87D9A"/>
    <w:rsid w:val="00AD6CF3"/>
    <w:rsid w:val="00B72AF3"/>
    <w:rsid w:val="00BB21E9"/>
    <w:rsid w:val="00C47C35"/>
    <w:rsid w:val="00CE5F7C"/>
    <w:rsid w:val="00D328D3"/>
    <w:rsid w:val="00D81E35"/>
    <w:rsid w:val="00D862A9"/>
    <w:rsid w:val="00E328D1"/>
    <w:rsid w:val="00E735FA"/>
    <w:rsid w:val="00EA7126"/>
    <w:rsid w:val="00EA7C41"/>
    <w:rsid w:val="00F10CF5"/>
    <w:rsid w:val="00F671E2"/>
    <w:rsid w:val="00F83601"/>
    <w:rsid w:val="00FD034C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931D9-0822-4DC8-B9D7-C95DD121C4FE}"/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1454</Characters>
  <Application>Microsoft Office Word</Application>
  <DocSecurity>0</DocSecurity>
  <Lines>72</Lines>
  <Paragraphs>30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Cameron, Ben</cp:lastModifiedBy>
  <cp:revision>8</cp:revision>
  <dcterms:created xsi:type="dcterms:W3CDTF">2026-02-24T10:21:00Z</dcterms:created>
  <dcterms:modified xsi:type="dcterms:W3CDTF">2026-02-24T13:09:00Z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