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0CBE5AA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  <w:r w:rsidR="00F22354">
              <w:rPr>
                <w:rFonts w:cs="Calibri"/>
                <w:b/>
                <w:bCs/>
              </w:rPr>
              <w:t xml:space="preserve">: </w:t>
            </w:r>
            <w:r w:rsidR="00F22354" w:rsidRPr="00F62248">
              <w:rPr>
                <w:b/>
                <w:bCs/>
              </w:rPr>
              <w:t>What is Health &amp; Fitness?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3E8B7459" w14:textId="77777777" w:rsidR="00F22354" w:rsidRDefault="005E3907">
            <w:r w:rsidRPr="00F62248">
              <w:t xml:space="preserve">By the end of this unit, pupils will be able to: </w:t>
            </w:r>
          </w:p>
          <w:p w14:paraId="0D10EEE5" w14:textId="77777777" w:rsidR="00776918" w:rsidRDefault="005E3907">
            <w:r w:rsidRPr="00F62248">
              <w:t xml:space="preserve">Name two different components of fitness (e.g., stamina, strength). </w:t>
            </w:r>
          </w:p>
          <w:p w14:paraId="3E9D5D3B" w14:textId="5DA9708D" w:rsidR="00F22354" w:rsidRDefault="005E3907">
            <w:r w:rsidRPr="00F62248">
              <w:t xml:space="preserve">Safely demonstrate one exercise for each of those components. </w:t>
            </w:r>
          </w:p>
          <w:p w14:paraId="20F084AB" w14:textId="77777777" w:rsidR="00F22354" w:rsidRDefault="005E3907">
            <w:r w:rsidRPr="00F62248">
              <w:t xml:space="preserve">Complete a basic fitness test, focusing on personal effort. </w:t>
            </w:r>
          </w:p>
          <w:p w14:paraId="5E19413A" w14:textId="7744AEBD" w:rsidR="00C47C35" w:rsidRDefault="005E3907">
            <w:pPr>
              <w:rPr>
                <w:rFonts w:cs="Calibri"/>
                <w:b/>
                <w:bCs/>
              </w:rPr>
            </w:pPr>
            <w:r w:rsidRPr="00F62248">
              <w:t>Hold a badminton racket with the correct grip and attempt a serve.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7DB13E44" w14:textId="77777777" w:rsidR="00776918" w:rsidRDefault="005E3907" w:rsidP="06866210">
            <w:r w:rsidRPr="00F62248">
              <w:rPr>
                <w:b/>
                <w:bCs/>
              </w:rPr>
              <w:t>Gross Motor Skills:</w:t>
            </w:r>
            <w:r w:rsidRPr="00F62248">
              <w:t xml:space="preserve"> Focusing on the ELG to 'move energetically' in a purposeful way to improve health. Developing 'strength and coordination' through safe use of weights and bodyweight exercises. </w:t>
            </w:r>
          </w:p>
          <w:p w14:paraId="3DB861A5" w14:textId="44DD6D27" w:rsidR="06866210" w:rsidRDefault="005E3907" w:rsidP="06866210">
            <w:pPr>
              <w:rPr>
                <w:rFonts w:cs="Calibri"/>
                <w:b/>
                <w:bCs/>
              </w:rPr>
            </w:pPr>
            <w:r w:rsidRPr="00F62248">
              <w:rPr>
                <w:b/>
                <w:bCs/>
              </w:rPr>
              <w:t>Fine Motor Skills:</w:t>
            </w:r>
            <w:r w:rsidRPr="00F62248">
              <w:t xml:space="preserve"> Explicitly teaching the correct grip for a badminton racket, linking to the ELG of 'using a range of small tools' with increasing control</w:t>
            </w:r>
          </w:p>
          <w:p w14:paraId="47ACE756" w14:textId="2633F19D" w:rsidR="06866210" w:rsidRDefault="06866210" w:rsidP="06866210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6ED95BD4" w14:textId="77777777" w:rsidR="00776918" w:rsidRDefault="0048034D" w:rsidP="00C47C35">
            <w:r w:rsidRPr="00F62248">
              <w:t xml:space="preserve">Fitness is made up of different parts (strength, stamina, speed, flexibility). </w:t>
            </w:r>
          </w:p>
          <w:p w14:paraId="270CA161" w14:textId="77777777" w:rsidR="00776918" w:rsidRDefault="0048034D" w:rsidP="00C47C35">
            <w:r w:rsidRPr="00F62248">
              <w:t xml:space="preserve">The heart is a muscle that gets stronger with cardio exercise. </w:t>
            </w:r>
          </w:p>
          <w:p w14:paraId="5EE4E7E1" w14:textId="77777777" w:rsidR="00776918" w:rsidRDefault="0048034D" w:rsidP="00C47C35">
            <w:r w:rsidRPr="00F62248">
              <w:t xml:space="preserve">The difference between warming up and cooling down. </w:t>
            </w:r>
          </w:p>
          <w:p w14:paraId="13987915" w14:textId="42F99490" w:rsidR="00C47C35" w:rsidRPr="00C47C35" w:rsidRDefault="0048034D" w:rsidP="00C47C35">
            <w:pPr>
              <w:rPr>
                <w:rFonts w:cs="Calibri"/>
              </w:rPr>
            </w:pPr>
            <w:r w:rsidRPr="00F62248">
              <w:t>How to hold a racket to maximise control.</w:t>
            </w:r>
          </w:p>
        </w:tc>
        <w:tc>
          <w:tcPr>
            <w:tcW w:w="7784" w:type="dxa"/>
          </w:tcPr>
          <w:p w14:paraId="4F1D988A" w14:textId="03478DDB" w:rsidR="00925F85" w:rsidRPr="00925F85" w:rsidRDefault="0048034D">
            <w:r w:rsidRPr="00925F85">
              <w:t>Being 'fit' isn't just about being a good runner.</w:t>
            </w:r>
            <w:r w:rsidR="00925F85" w:rsidRPr="00925F85">
              <w:t xml:space="preserve"> </w:t>
            </w:r>
            <w:r w:rsidRPr="00925F85">
              <w:t>Understanding that everyone has different fitness strengths</w:t>
            </w:r>
            <w:r w:rsidR="00925F85" w:rsidRPr="00925F85">
              <w:t>.</w:t>
            </w:r>
          </w:p>
          <w:p w14:paraId="702DCEBC" w14:textId="078D7EA3" w:rsidR="00195A54" w:rsidRPr="00925F85" w:rsidRDefault="0048034D">
            <w:r w:rsidRPr="00925F85">
              <w:t>Your body sends you signals when you exercise.</w:t>
            </w:r>
            <w:r w:rsidR="00925F85" w:rsidRPr="00925F85">
              <w:t xml:space="preserve"> </w:t>
            </w:r>
            <w:r w:rsidRPr="00925F85">
              <w:t>Recognising breathlessness, increased heart rate, and muscle fatigue as positive signs of effort).</w:t>
            </w: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45A6595D" w14:textId="7731DC1D" w:rsidR="00C47C35" w:rsidRDefault="0048034D">
            <w:pPr>
              <w:rPr>
                <w:rFonts w:cs="Calibri"/>
              </w:rPr>
            </w:pPr>
            <w:r w:rsidRPr="00F62248">
              <w:t>Health, Fitness, Stamina, Strength, Speed, Flexibility, Heart Rate, Pulse, Warm-up, Cool-down, Serve, Rally, Grip.</w:t>
            </w:r>
          </w:p>
          <w:p w14:paraId="1E0D00A8" w14:textId="1DEFCCEF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2F42D7AC" w14:textId="77777777" w:rsidR="00925F85" w:rsidRDefault="0048034D">
            <w:r w:rsidRPr="00F62248">
              <w:t xml:space="preserve">Reading an exercise station card in a circuit. </w:t>
            </w:r>
          </w:p>
          <w:p w14:paraId="138F90E9" w14:textId="77777777" w:rsidR="00925F85" w:rsidRDefault="0048034D">
            <w:r w:rsidRPr="00F62248">
              <w:t xml:space="preserve">Following a written description of how to perform a fitness test. </w:t>
            </w:r>
          </w:p>
          <w:p w14:paraId="1D5411CC" w14:textId="489B9428" w:rsidR="00434841" w:rsidRDefault="0048034D">
            <w:pPr>
              <w:rPr>
                <w:rFonts w:cs="Calibri"/>
              </w:rPr>
            </w:pPr>
            <w:r w:rsidRPr="00F62248">
              <w:t>Reading their own scores from a results table.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7377FCBD" w14:textId="1D704DC0" w:rsidR="00925F85" w:rsidRDefault="0048034D">
            <w:r w:rsidRPr="00F62248">
              <w:t xml:space="preserve">Fitness testing is about beating everyone else. (Competition vs. Personal Best). </w:t>
            </w:r>
          </w:p>
          <w:p w14:paraId="5156C94A" w14:textId="69848F09" w:rsidR="00925F85" w:rsidRDefault="0048034D">
            <w:r w:rsidRPr="00F62248">
              <w:t xml:space="preserve">Lifting heavy weights is the only way to get strong. (Bodyweight exercises). </w:t>
            </w:r>
          </w:p>
          <w:p w14:paraId="72BFA2E1" w14:textId="0975066F" w:rsidR="00195A54" w:rsidRPr="00195A54" w:rsidRDefault="0048034D">
            <w:pPr>
              <w:rPr>
                <w:rFonts w:cs="Calibri"/>
              </w:rPr>
            </w:pPr>
            <w:r w:rsidRPr="00F62248">
              <w:t>If I'm out of breath, I should stop immediately. (Effort vs. Danger).</w:t>
            </w: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D2FC4E8" w14:textId="77777777" w:rsidR="006574D7" w:rsidRDefault="0048034D">
            <w:r w:rsidRPr="00F62248">
              <w:rPr>
                <w:b/>
                <w:bCs/>
              </w:rPr>
              <w:t>Science (Biology):</w:t>
            </w:r>
            <w:r w:rsidRPr="00F62248">
              <w:t xml:space="preserve"> The circulatory system, muscles, breathing. </w:t>
            </w:r>
          </w:p>
          <w:p w14:paraId="3B335699" w14:textId="77777777" w:rsidR="006574D7" w:rsidRDefault="0048034D">
            <w:r w:rsidRPr="00F62248">
              <w:rPr>
                <w:b/>
                <w:bCs/>
              </w:rPr>
              <w:t>Maths:</w:t>
            </w:r>
            <w:r w:rsidRPr="00F62248">
              <w:t xml:space="preserve"> Recording and comparing data (scores, times, distances). Graphing results. </w:t>
            </w:r>
          </w:p>
          <w:p w14:paraId="678CDBED" w14:textId="34FBCEA5" w:rsidR="00EA7126" w:rsidRDefault="0048034D">
            <w:pPr>
              <w:rPr>
                <w:rFonts w:cs="Calibri"/>
              </w:rPr>
            </w:pPr>
            <w:r w:rsidRPr="00F62248">
              <w:rPr>
                <w:b/>
                <w:bCs/>
              </w:rPr>
              <w:t>PSHE:</w:t>
            </w:r>
            <w:r w:rsidRPr="00F62248">
              <w:t xml:space="preserve"> Healthy lifestyles, making positive choices for your body.</w:t>
            </w:r>
          </w:p>
          <w:p w14:paraId="5AA67B8C" w14:textId="77777777" w:rsidR="00C47C35" w:rsidRDefault="00C47C35">
            <w:pPr>
              <w:rPr>
                <w:rFonts w:cs="Calibri"/>
              </w:rPr>
            </w:pP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24CC9A8" w14:textId="77777777" w:rsidR="005E3907" w:rsidRPr="00195A54" w:rsidRDefault="005E3907">
      <w:pPr>
        <w:rPr>
          <w:rFonts w:cs="Calibri"/>
        </w:rPr>
      </w:pPr>
    </w:p>
    <w:sectPr w:rsidR="005E3907" w:rsidRPr="00195A54" w:rsidSect="00195A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3765" w14:textId="77777777" w:rsidR="00233A3F" w:rsidRDefault="00233A3F" w:rsidP="00195A54">
      <w:pPr>
        <w:spacing w:after="0" w:line="240" w:lineRule="auto"/>
      </w:pPr>
      <w:r>
        <w:separator/>
      </w:r>
    </w:p>
  </w:endnote>
  <w:endnote w:type="continuationSeparator" w:id="0">
    <w:p w14:paraId="2EA15098" w14:textId="77777777" w:rsidR="00233A3F" w:rsidRDefault="00233A3F" w:rsidP="00195A54">
      <w:pPr>
        <w:spacing w:after="0" w:line="240" w:lineRule="auto"/>
      </w:pPr>
      <w:r>
        <w:continuationSeparator/>
      </w:r>
    </w:p>
  </w:endnote>
  <w:endnote w:type="continuationNotice" w:id="1">
    <w:p w14:paraId="22B8BF7D" w14:textId="77777777" w:rsidR="00233A3F" w:rsidRDefault="00233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010D" w14:textId="77777777" w:rsidR="00233A3F" w:rsidRDefault="00233A3F" w:rsidP="00195A54">
      <w:pPr>
        <w:spacing w:after="0" w:line="240" w:lineRule="auto"/>
      </w:pPr>
      <w:r>
        <w:separator/>
      </w:r>
    </w:p>
  </w:footnote>
  <w:footnote w:type="continuationSeparator" w:id="0">
    <w:p w14:paraId="19798B4D" w14:textId="77777777" w:rsidR="00233A3F" w:rsidRDefault="00233A3F" w:rsidP="00195A54">
      <w:pPr>
        <w:spacing w:after="0" w:line="240" w:lineRule="auto"/>
      </w:pPr>
      <w:r>
        <w:continuationSeparator/>
      </w:r>
    </w:p>
  </w:footnote>
  <w:footnote w:type="continuationNotice" w:id="1">
    <w:p w14:paraId="00E14D18" w14:textId="77777777" w:rsidR="00233A3F" w:rsidRDefault="00233A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86394"/>
    <w:multiLevelType w:val="multilevel"/>
    <w:tmpl w:val="F90E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665897">
    <w:abstractNumId w:val="1"/>
  </w:num>
  <w:num w:numId="2" w16cid:durableId="295529825">
    <w:abstractNumId w:val="0"/>
  </w:num>
  <w:num w:numId="3" w16cid:durableId="762384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233A3F"/>
    <w:rsid w:val="002360A4"/>
    <w:rsid w:val="00383BE2"/>
    <w:rsid w:val="003D2BCF"/>
    <w:rsid w:val="003F01CE"/>
    <w:rsid w:val="00434841"/>
    <w:rsid w:val="0048034D"/>
    <w:rsid w:val="00546298"/>
    <w:rsid w:val="005B47A0"/>
    <w:rsid w:val="005E3907"/>
    <w:rsid w:val="00603C60"/>
    <w:rsid w:val="006574D7"/>
    <w:rsid w:val="006E02F1"/>
    <w:rsid w:val="00776918"/>
    <w:rsid w:val="008D66CC"/>
    <w:rsid w:val="00905EEB"/>
    <w:rsid w:val="00925F85"/>
    <w:rsid w:val="00980A52"/>
    <w:rsid w:val="00A86BBD"/>
    <w:rsid w:val="00A87D9A"/>
    <w:rsid w:val="00AD6CF3"/>
    <w:rsid w:val="00B72AF3"/>
    <w:rsid w:val="00BB21E9"/>
    <w:rsid w:val="00C47C35"/>
    <w:rsid w:val="00C556B4"/>
    <w:rsid w:val="00D81E35"/>
    <w:rsid w:val="00D862A9"/>
    <w:rsid w:val="00E328D1"/>
    <w:rsid w:val="00EA7126"/>
    <w:rsid w:val="00EA7C41"/>
    <w:rsid w:val="00F10CF5"/>
    <w:rsid w:val="00F22354"/>
    <w:rsid w:val="00F671E2"/>
    <w:rsid w:val="00F83601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BBB25-BC29-41E6-BB47-FB5CD9A6BF82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1820</Characters>
  <Application>Microsoft Office Word</Application>
  <DocSecurity>0</DocSecurity>
  <Lines>65</Lines>
  <Paragraphs>26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10</cp:revision>
  <dcterms:created xsi:type="dcterms:W3CDTF">2026-02-24T10:21:00Z</dcterms:created>
  <dcterms:modified xsi:type="dcterms:W3CDTF">2026-02-24T13:36:00Z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