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6C0EFFB2" w:rsidR="00F8206B" w:rsidRDefault="00F117C6" w:rsidP="00137DB1">
            <w:r>
              <w:rPr>
                <w:rFonts w:cs="Calibri"/>
                <w:b/>
                <w:bCs/>
              </w:rPr>
              <w:t xml:space="preserve"> </w:t>
            </w:r>
            <w:r w:rsidR="00C47C35"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5E2429">
              <w:t xml:space="preserve"> </w:t>
            </w:r>
            <w:r w:rsidR="007426FD">
              <w:t xml:space="preserve"> </w:t>
            </w:r>
            <w:r w:rsidR="007426FD" w:rsidRPr="007426FD">
              <w:t>Healthy Lifestyles</w:t>
            </w:r>
            <w:r w:rsidR="007426FD">
              <w:t xml:space="preserve">. </w:t>
            </w:r>
            <w:r w:rsidR="002503B8">
              <w:t xml:space="preserve">Some culinary terms. </w:t>
            </w:r>
          </w:p>
          <w:p w14:paraId="7F4BB30C" w14:textId="0E222FBA" w:rsidR="00F8206B" w:rsidRPr="00195A54" w:rsidRDefault="00F8206B" w:rsidP="00137DB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CA3B2B4" w14:textId="558BA723" w:rsidR="00992B5E" w:rsidRPr="00445E44" w:rsidRDefault="00195A54" w:rsidP="00954B44">
            <w:pPr>
              <w:rPr>
                <w:rFonts w:cs="Calibri"/>
              </w:rPr>
            </w:pPr>
            <w:r w:rsidRPr="00445E44">
              <w:rPr>
                <w:rFonts w:cs="Calibri"/>
              </w:rPr>
              <w:t>Expected Outcomes</w:t>
            </w:r>
            <w:r w:rsidR="00954B44" w:rsidRPr="00445E44">
              <w:rPr>
                <w:rFonts w:cs="Calibri"/>
              </w:rPr>
              <w:t xml:space="preserve">- </w:t>
            </w:r>
            <w:r w:rsidR="00104626" w:rsidRPr="00445E44">
              <w:rPr>
                <w:rFonts w:cs="Calibri"/>
              </w:rPr>
              <w:t>: Health &amp; Safety: PPE, use of cookers, knife safety.</w:t>
            </w:r>
          </w:p>
          <w:p w14:paraId="79BF38D1" w14:textId="4FFB9259" w:rsidR="000D7FB8" w:rsidRDefault="00680DB9" w:rsidP="00954B44">
            <w:pPr>
              <w:rPr>
                <w:rFonts w:cs="Calibri"/>
              </w:rPr>
            </w:pPr>
            <w:r>
              <w:rPr>
                <w:rFonts w:cs="Calibri"/>
              </w:rPr>
              <w:t>Explore in more depth the nutrients and their</w:t>
            </w:r>
            <w:r w:rsidR="00CA4137">
              <w:rPr>
                <w:rFonts w:cs="Calibri"/>
              </w:rPr>
              <w:t xml:space="preserve"> functions in the body. Focus on evaluating their dishes and suggesting improvements. </w:t>
            </w:r>
          </w:p>
          <w:p w14:paraId="47E69FFB" w14:textId="28D5D10A" w:rsidR="009E7F58" w:rsidRDefault="00BD7060" w:rsidP="00954B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Recognising what a healthy diet looks like. </w:t>
            </w:r>
          </w:p>
          <w:p w14:paraId="52912934" w14:textId="77777777" w:rsidR="009E7F58" w:rsidRPr="00445E44" w:rsidRDefault="009E7F58" w:rsidP="00954B44">
            <w:pPr>
              <w:rPr>
                <w:rFonts w:cs="Calibri"/>
              </w:rPr>
            </w:pPr>
          </w:p>
          <w:p w14:paraId="51AFD685" w14:textId="0EE9E34E" w:rsidR="00C47C35" w:rsidRPr="00445E44" w:rsidRDefault="00954B44" w:rsidP="00137DB1">
            <w:pPr>
              <w:rPr>
                <w:rFonts w:cs="Calibri"/>
              </w:rPr>
            </w:pPr>
            <w:r w:rsidRPr="00445E44">
              <w:rPr>
                <w:rFonts w:cs="Calibri"/>
              </w:rPr>
              <w:t xml:space="preserve">What criteria am I assessing them against?  Completion of work, observation </w:t>
            </w:r>
            <w:r w:rsidR="00EA27D2" w:rsidRPr="00445E44">
              <w:rPr>
                <w:rFonts w:cs="Calibri"/>
              </w:rPr>
              <w:t xml:space="preserve">and outcomes </w:t>
            </w:r>
            <w:r w:rsidRPr="00445E44">
              <w:rPr>
                <w:rFonts w:cs="Calibri"/>
              </w:rPr>
              <w:t>of practical skills including food safety practices.</w:t>
            </w:r>
            <w:r w:rsidR="008655E3" w:rsidRPr="00445E44">
              <w:rPr>
                <w:rFonts w:cs="Calibri"/>
              </w:rPr>
              <w:t xml:space="preserve"> Photographic evidence. </w:t>
            </w:r>
            <w:r w:rsidR="00445E44" w:rsidRPr="00445E44">
              <w:rPr>
                <w:rFonts w:cs="Calibri"/>
              </w:rPr>
              <w:t xml:space="preserve">Group Discussions. </w:t>
            </w:r>
            <w:r w:rsidR="00BD7060">
              <w:rPr>
                <w:rFonts w:cs="Calibri"/>
              </w:rPr>
              <w:t xml:space="preserve">Evaluation and suggestions. </w:t>
            </w:r>
          </w:p>
        </w:tc>
      </w:tr>
      <w:tr w:rsidR="06866210" w:rsidRPr="00002D43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669E9595" w14:textId="31F07C25" w:rsidR="00065FC8" w:rsidRDefault="516E766A" w:rsidP="00137DB1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53A052F9" w14:textId="640B53EA" w:rsidR="00EB74BF" w:rsidRDefault="00FA0CEE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Investigate </w:t>
            </w:r>
            <w:r w:rsidR="00915796">
              <w:rPr>
                <w:rFonts w:cs="Calibri"/>
              </w:rPr>
              <w:t>sources of ingredients used.</w:t>
            </w:r>
          </w:p>
          <w:p w14:paraId="02A26413" w14:textId="54D4548F" w:rsidR="00915796" w:rsidRDefault="00915796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Transportation of food. </w:t>
            </w:r>
          </w:p>
          <w:p w14:paraId="2616C9D2" w14:textId="13799736" w:rsidR="00EB74BF" w:rsidRDefault="004A1CEF" w:rsidP="00F8206B">
            <w:pPr>
              <w:rPr>
                <w:rFonts w:cs="Calibri"/>
              </w:rPr>
            </w:pPr>
            <w:r>
              <w:rPr>
                <w:rFonts w:cs="Calibri"/>
              </w:rPr>
              <w:t>Commercially</w:t>
            </w:r>
            <w:r w:rsidR="00BD6418">
              <w:rPr>
                <w:rFonts w:cs="Calibri"/>
              </w:rPr>
              <w:t xml:space="preserve"> produced ingredients</w:t>
            </w:r>
            <w:r>
              <w:rPr>
                <w:rFonts w:cs="Calibri"/>
              </w:rPr>
              <w:t xml:space="preserve"> / organic etc.</w:t>
            </w:r>
          </w:p>
          <w:p w14:paraId="47ACE756" w14:textId="489C0FCB" w:rsidR="000D7FB8" w:rsidRPr="00002D43" w:rsidRDefault="00002D43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5DF91688" w14:textId="77777777" w:rsidR="00451659" w:rsidRDefault="00995FCF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197D8B">
              <w:rPr>
                <w:rFonts w:cs="Calibri"/>
              </w:rPr>
              <w:t>Key temperatures.</w:t>
            </w:r>
          </w:p>
          <w:p w14:paraId="4C52EF41" w14:textId="77777777" w:rsidR="00197D8B" w:rsidRDefault="00197D8B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Regulating heat. </w:t>
            </w:r>
          </w:p>
          <w:p w14:paraId="289B0CD4" w14:textId="77777777" w:rsidR="00E07580" w:rsidRDefault="00E07580" w:rsidP="006F57ED">
            <w:pPr>
              <w:rPr>
                <w:rFonts w:cs="Calibri"/>
              </w:rPr>
            </w:pPr>
            <w:r>
              <w:rPr>
                <w:rFonts w:cs="Calibri"/>
              </w:rPr>
              <w:t>Glazing.</w:t>
            </w:r>
          </w:p>
          <w:p w14:paraId="13987915" w14:textId="5282089F" w:rsidR="00E07580" w:rsidRPr="00C47C35" w:rsidRDefault="00E07580" w:rsidP="006F57ED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0525D215" w14:textId="400B2D96" w:rsidR="000D7FB8" w:rsidRDefault="00C32B95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Some culinary terms… </w:t>
            </w:r>
            <w:r w:rsidR="002503B8">
              <w:rPr>
                <w:rFonts w:cs="Calibri"/>
              </w:rPr>
              <w:t>and what they mean</w:t>
            </w:r>
          </w:p>
          <w:p w14:paraId="03F9ECB2" w14:textId="0449664F" w:rsidR="00C32B95" w:rsidRDefault="00C32B95" w:rsidP="00F8206B">
            <w:pPr>
              <w:rPr>
                <w:rFonts w:cs="Calibri"/>
              </w:rPr>
            </w:pPr>
            <w:r>
              <w:rPr>
                <w:rFonts w:cs="Calibri"/>
              </w:rPr>
              <w:t>Al Dente</w:t>
            </w:r>
          </w:p>
          <w:p w14:paraId="3F184BA4" w14:textId="3CCFED8A" w:rsidR="00C32B95" w:rsidRDefault="002503B8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Bain-Marie </w:t>
            </w:r>
          </w:p>
          <w:p w14:paraId="6F3A6F2D" w14:textId="77777777" w:rsidR="000D7FB8" w:rsidRDefault="000D7FB8" w:rsidP="00F8206B">
            <w:pPr>
              <w:rPr>
                <w:rFonts w:cs="Calibri"/>
              </w:rPr>
            </w:pP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166FE305" w14:textId="77777777" w:rsidR="00451659" w:rsidRDefault="00197D8B" w:rsidP="00EB74BF">
            <w:pPr>
              <w:rPr>
                <w:rFonts w:cs="Calibri"/>
              </w:rPr>
            </w:pPr>
            <w:r>
              <w:rPr>
                <w:rFonts w:cs="Calibri"/>
              </w:rPr>
              <w:t>Transportation</w:t>
            </w:r>
          </w:p>
          <w:p w14:paraId="5A84F769" w14:textId="77777777" w:rsidR="00197D8B" w:rsidRDefault="00197D8B" w:rsidP="00EB74BF">
            <w:pPr>
              <w:rPr>
                <w:rFonts w:cs="Calibri"/>
              </w:rPr>
            </w:pPr>
            <w:r>
              <w:rPr>
                <w:rFonts w:cs="Calibri"/>
              </w:rPr>
              <w:t>Hygiene</w:t>
            </w:r>
          </w:p>
          <w:p w14:paraId="62846DE0" w14:textId="3177A6D8" w:rsidR="00E07580" w:rsidRDefault="00E07580" w:rsidP="00EB74BF">
            <w:pPr>
              <w:rPr>
                <w:rFonts w:cs="Calibri"/>
              </w:rPr>
            </w:pPr>
            <w:r>
              <w:rPr>
                <w:rFonts w:cs="Calibri"/>
              </w:rPr>
              <w:t>Seasoning</w:t>
            </w:r>
          </w:p>
          <w:p w14:paraId="33D47EB9" w14:textId="77777777" w:rsidR="00E07580" w:rsidRDefault="00E07580" w:rsidP="00EB74BF">
            <w:pPr>
              <w:rPr>
                <w:rFonts w:cs="Calibri"/>
              </w:rPr>
            </w:pPr>
          </w:p>
          <w:p w14:paraId="1E0D00A8" w14:textId="1FBB02F7" w:rsidR="00197D8B" w:rsidRPr="00195A54" w:rsidRDefault="00197D8B" w:rsidP="00EB74BF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0BE3ACD0" w14:textId="7B60DA69" w:rsidR="001E48AB" w:rsidRDefault="0017536F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73DEE9A5" w14:textId="14BA0624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</w:t>
            </w:r>
            <w:r w:rsidR="00CE470A">
              <w:rPr>
                <w:rFonts w:cs="Calibri"/>
              </w:rPr>
              <w:t xml:space="preserve">screen. 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41BAE675" w14:textId="22091312" w:rsidR="00C47C35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</w:t>
            </w:r>
            <w:r w:rsidR="00DB5C1D">
              <w:rPr>
                <w:rFonts w:cs="Calibri"/>
              </w:rPr>
              <w:t>/F</w:t>
            </w:r>
          </w:p>
          <w:p w14:paraId="27D4E1CF" w14:textId="77777777" w:rsidR="00C47C35" w:rsidRDefault="00C47C35" w:rsidP="00137DB1">
            <w:pPr>
              <w:rPr>
                <w:rFonts w:cs="Calibri"/>
              </w:rPr>
            </w:pPr>
          </w:p>
          <w:p w14:paraId="6ED2F2B3" w14:textId="77777777" w:rsidR="00C47C35" w:rsidRDefault="00197D8B" w:rsidP="00137DB1">
            <w:pPr>
              <w:rPr>
                <w:rFonts w:cs="Calibri"/>
              </w:rPr>
            </w:pPr>
            <w:r>
              <w:rPr>
                <w:rFonts w:cs="Calibri"/>
              </w:rPr>
              <w:t>Boiling/simmering</w:t>
            </w:r>
          </w:p>
          <w:p w14:paraId="2D9FAF69" w14:textId="77777777" w:rsidR="006354A1" w:rsidRDefault="006354A1" w:rsidP="00137DB1">
            <w:pPr>
              <w:rPr>
                <w:rFonts w:cs="Calibri"/>
              </w:rPr>
            </w:pPr>
          </w:p>
          <w:p w14:paraId="5B1BE89C" w14:textId="77777777" w:rsidR="00080F52" w:rsidRDefault="00080F52" w:rsidP="00137DB1">
            <w:pPr>
              <w:rPr>
                <w:rFonts w:cs="Calibri"/>
              </w:rPr>
            </w:pPr>
          </w:p>
          <w:p w14:paraId="000C2BD5" w14:textId="77777777" w:rsidR="006354A1" w:rsidRDefault="006354A1" w:rsidP="00137DB1">
            <w:pPr>
              <w:rPr>
                <w:rFonts w:cs="Calibri"/>
              </w:rPr>
            </w:pPr>
          </w:p>
          <w:p w14:paraId="299CC210" w14:textId="4285057A" w:rsidR="006354A1" w:rsidRPr="00195A54" w:rsidRDefault="006354A1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555C56E6" w14:textId="578355B0" w:rsidR="003A7F3A" w:rsidRDefault="003A7F3A" w:rsidP="00137DB1">
            <w:pPr>
              <w:rPr>
                <w:rFonts w:cs="Calibri"/>
              </w:rPr>
            </w:pPr>
          </w:p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7DCD9DC6" w14:textId="1DA5C7F3" w:rsidR="00C70996" w:rsidRPr="00195A54" w:rsidRDefault="00002D43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Careers in Catering. </w:t>
            </w:r>
          </w:p>
        </w:tc>
      </w:tr>
    </w:tbl>
    <w:p w14:paraId="04185874" w14:textId="77777777" w:rsidR="006354A1" w:rsidRDefault="006354A1">
      <w:pPr>
        <w:rPr>
          <w:rFonts w:cs="Calibri"/>
        </w:rPr>
      </w:pPr>
    </w:p>
    <w:p w14:paraId="2C349062" w14:textId="77777777" w:rsidR="006354A1" w:rsidRDefault="006354A1">
      <w:pPr>
        <w:rPr>
          <w:rFonts w:cs="Calibri"/>
        </w:rPr>
      </w:pPr>
    </w:p>
    <w:p w14:paraId="7BB3B09E" w14:textId="6EF3C87C" w:rsidR="00F874A8" w:rsidRDefault="00F874A8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F874A8" w:rsidRPr="00195A54" w14:paraId="64A6B72E" w14:textId="77777777" w:rsidTr="007E309E">
        <w:tc>
          <w:tcPr>
            <w:tcW w:w="15021" w:type="dxa"/>
            <w:shd w:val="clear" w:color="auto" w:fill="FAE2D5" w:themeFill="accent2" w:themeFillTint="33"/>
          </w:tcPr>
          <w:p w14:paraId="6907A08A" w14:textId="48EA3E7D" w:rsidR="00F874A8" w:rsidRPr="00A26AE5" w:rsidRDefault="00F874A8" w:rsidP="007E309E">
            <w:r>
              <w:rPr>
                <w:rFonts w:cs="Calibri"/>
                <w:b/>
                <w:bCs/>
              </w:rPr>
              <w:lastRenderedPageBreak/>
              <w:t xml:space="preserve">Name of unit- </w:t>
            </w:r>
            <w:r>
              <w:t xml:space="preserve"> </w:t>
            </w:r>
            <w:r w:rsidR="00A26AE5" w:rsidRPr="00A26AE5">
              <w:t>“Healthy Lifestyles and Culinary Terms”, aligned with the Early Learning Goal (ELG) areas</w:t>
            </w:r>
            <w:r w:rsidR="00A26AE5">
              <w:t>.</w:t>
            </w:r>
          </w:p>
        </w:tc>
      </w:tr>
      <w:tr w:rsidR="00F874A8" w:rsidRPr="00445E44" w14:paraId="32651EFE" w14:textId="77777777" w:rsidTr="007E309E">
        <w:tc>
          <w:tcPr>
            <w:tcW w:w="15021" w:type="dxa"/>
          </w:tcPr>
          <w:p w14:paraId="6F2367E3" w14:textId="77777777" w:rsidR="00F874A8" w:rsidRDefault="00F874A8" w:rsidP="007E309E">
            <w:pPr>
              <w:rPr>
                <w:rFonts w:cs="Calibri"/>
              </w:rPr>
            </w:pPr>
          </w:p>
          <w:p w14:paraId="6B54A332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30"/>
                <w:szCs w:val="30"/>
                <w:lang w:eastAsia="en-GB"/>
                <w14:ligatures w14:val="none"/>
              </w:rPr>
              <w:t>1</w:t>
            </w: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. Communication and Language</w:t>
            </w:r>
          </w:p>
          <w:p w14:paraId="2905A0FD" w14:textId="77777777" w:rsidR="00F22397" w:rsidRPr="00F22397" w:rsidRDefault="00F22397" w:rsidP="00F2239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7FDCC12" w14:textId="77777777" w:rsidR="00F22397" w:rsidRPr="00F22397" w:rsidRDefault="00F22397" w:rsidP="00F2239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Introduce and use culinary terms (e.g., sauté, dice, simmer) in practical sessions.</w:t>
            </w:r>
          </w:p>
          <w:p w14:paraId="3E8AB74A" w14:textId="77777777" w:rsidR="00F22397" w:rsidRPr="00F22397" w:rsidRDefault="00F22397" w:rsidP="00F2239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Group discussions on what makes a healthy lifestyle.</w:t>
            </w:r>
          </w:p>
          <w:p w14:paraId="6AA6692C" w14:textId="77777777" w:rsidR="00F22397" w:rsidRPr="00F22397" w:rsidRDefault="00F22397" w:rsidP="00F2239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DAE48" w14:textId="77777777" w:rsidR="00F22397" w:rsidRPr="00F22397" w:rsidRDefault="00F22397" w:rsidP="00F2239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Expand vocabulary and improve verbal communication.</w:t>
            </w:r>
          </w:p>
          <w:p w14:paraId="46B3A5D8" w14:textId="77777777" w:rsidR="00F22397" w:rsidRPr="00F22397" w:rsidRDefault="00F22397" w:rsidP="00F2239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Practice listening and following multi-step instructions.</w:t>
            </w:r>
          </w:p>
          <w:p w14:paraId="74EE3751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2. Physical Development</w:t>
            </w:r>
          </w:p>
          <w:p w14:paraId="71CD152F" w14:textId="77777777" w:rsidR="00F22397" w:rsidRPr="00F22397" w:rsidRDefault="00F22397" w:rsidP="00F2239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3B2A887" w14:textId="77777777" w:rsidR="00F22397" w:rsidRPr="00F22397" w:rsidRDefault="00F22397" w:rsidP="00F2239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Practice basic food preparation techniques (e.g., chopping, mixing, kneading).</w:t>
            </w:r>
          </w:p>
          <w:p w14:paraId="57F83801" w14:textId="77777777" w:rsidR="00F22397" w:rsidRPr="00F22397" w:rsidRDefault="00F22397" w:rsidP="00F2239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Demonstrate safe movement and posture in the kitchen.</w:t>
            </w:r>
          </w:p>
          <w:p w14:paraId="68896CF5" w14:textId="77777777" w:rsidR="00F22397" w:rsidRPr="00F22397" w:rsidRDefault="00F22397" w:rsidP="00F2239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B25D0BC" w14:textId="77777777" w:rsidR="00F22397" w:rsidRPr="00F22397" w:rsidRDefault="00F22397" w:rsidP="00F2239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fine motor skills and coordination.</w:t>
            </w:r>
          </w:p>
          <w:p w14:paraId="74C5C56A" w14:textId="77777777" w:rsidR="00F22397" w:rsidRPr="00F22397" w:rsidRDefault="00F22397" w:rsidP="00F2239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Understand the importance of hygiene and physical health.</w:t>
            </w:r>
          </w:p>
          <w:p w14:paraId="62335CEE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3. Personal, Social and Emotional Development</w:t>
            </w:r>
          </w:p>
          <w:p w14:paraId="6781062D" w14:textId="77777777" w:rsidR="00F22397" w:rsidRPr="00F22397" w:rsidRDefault="00F22397" w:rsidP="00F2239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BD6E5E1" w14:textId="77777777" w:rsidR="00F22397" w:rsidRPr="00F22397" w:rsidRDefault="00F22397" w:rsidP="00F2239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Reflect on personal lifestyle choices and set health goals.</w:t>
            </w:r>
          </w:p>
          <w:p w14:paraId="5E3DDA67" w14:textId="77777777" w:rsidR="00F22397" w:rsidRPr="00F22397" w:rsidRDefault="00F22397" w:rsidP="00F2239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Work in pairs or small groups to prepare a healthy dish.</w:t>
            </w:r>
          </w:p>
          <w:p w14:paraId="05F09051" w14:textId="77777777" w:rsidR="00F22397" w:rsidRPr="00F22397" w:rsidRDefault="00F22397" w:rsidP="00F2239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8DD204E" w14:textId="77777777" w:rsidR="00F22397" w:rsidRPr="00F22397" w:rsidRDefault="00F22397" w:rsidP="00F2239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Build confidence, teamwork, and responsibility.</w:t>
            </w:r>
          </w:p>
          <w:p w14:paraId="3B12A403" w14:textId="51D4AC3D" w:rsidR="00F22397" w:rsidRPr="00F22397" w:rsidRDefault="00F22397" w:rsidP="00F2239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Foster respect for others’ dietary needs and preferen</w:t>
            </w:r>
            <w:r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 xml:space="preserve">ce. </w:t>
            </w:r>
          </w:p>
          <w:p w14:paraId="552ACD99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4. Literacy</w:t>
            </w:r>
          </w:p>
          <w:p w14:paraId="661E3D7F" w14:textId="77777777" w:rsidR="00F22397" w:rsidRPr="00F22397" w:rsidRDefault="00F22397" w:rsidP="00F2239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12A25F3" w14:textId="77777777" w:rsidR="00F22397" w:rsidRPr="00F22397" w:rsidRDefault="00F22397" w:rsidP="00F2239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Write a recipe using correct culinary terms.</w:t>
            </w:r>
          </w:p>
          <w:p w14:paraId="38FEBBF0" w14:textId="77777777" w:rsidR="00F22397" w:rsidRPr="00F22397" w:rsidRDefault="00F22397" w:rsidP="00F2239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Read and interpret food labels and health guidelines.</w:t>
            </w:r>
          </w:p>
          <w:p w14:paraId="1F7CA5CE" w14:textId="77777777" w:rsidR="00F22397" w:rsidRPr="00F22397" w:rsidRDefault="00F22397" w:rsidP="00F2239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BF18B7B" w14:textId="77777777" w:rsidR="00F22397" w:rsidRPr="00F22397" w:rsidRDefault="00F22397" w:rsidP="00F2239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Strengthen reading comprehension and instructional writing.</w:t>
            </w:r>
          </w:p>
          <w:p w14:paraId="4C80B7A3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5. Mathematics</w:t>
            </w:r>
          </w:p>
          <w:p w14:paraId="0111CCC6" w14:textId="77777777" w:rsidR="00F22397" w:rsidRPr="00F22397" w:rsidRDefault="00F22397" w:rsidP="00F2239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2E97244" w14:textId="77777777" w:rsidR="00F22397" w:rsidRPr="00F22397" w:rsidRDefault="00F22397" w:rsidP="00F2239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Measure ingredients accurately.</w:t>
            </w:r>
          </w:p>
          <w:p w14:paraId="70D1663B" w14:textId="77777777" w:rsidR="00F22397" w:rsidRPr="00F22397" w:rsidRDefault="00F22397" w:rsidP="00F2239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Calculate nutritional values and portion sizes.</w:t>
            </w:r>
          </w:p>
          <w:p w14:paraId="2C4BCE5F" w14:textId="77777777" w:rsidR="00F22397" w:rsidRPr="00F22397" w:rsidRDefault="00F22397" w:rsidP="00F2239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338E827" w14:textId="77777777" w:rsidR="00F22397" w:rsidRPr="00F22397" w:rsidRDefault="00F22397" w:rsidP="00F2239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Apply numeracy in real-life contexts like cooking and meal planning.</w:t>
            </w:r>
          </w:p>
          <w:p w14:paraId="692F119B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6. Understanding the World</w:t>
            </w:r>
          </w:p>
          <w:p w14:paraId="4DC367CF" w14:textId="77777777" w:rsidR="00F22397" w:rsidRPr="00F22397" w:rsidRDefault="00F22397" w:rsidP="00F2239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C725DBE" w14:textId="77777777" w:rsidR="00F22397" w:rsidRPr="00F22397" w:rsidRDefault="00F22397" w:rsidP="00F2239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Explore how different cultures define and achieve healthy lifestyles.</w:t>
            </w:r>
          </w:p>
          <w:p w14:paraId="2A83314B" w14:textId="77777777" w:rsidR="00F22397" w:rsidRPr="00F22397" w:rsidRDefault="00F22397" w:rsidP="00F2239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Investigate the impact of diet on the body and well-being.</w:t>
            </w:r>
          </w:p>
          <w:p w14:paraId="0606D9F9" w14:textId="77777777" w:rsidR="00F22397" w:rsidRPr="00F22397" w:rsidRDefault="00F22397" w:rsidP="00F2239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FE4E31F" w14:textId="77777777" w:rsidR="00F22397" w:rsidRPr="00F22397" w:rsidRDefault="00F22397" w:rsidP="00F2239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scientific understanding and cultural awareness.</w:t>
            </w:r>
          </w:p>
          <w:p w14:paraId="1AEA08E9" w14:textId="77777777" w:rsidR="00F22397" w:rsidRPr="00F22397" w:rsidRDefault="00F22397" w:rsidP="00F2239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7. Expressive Arts and Design</w:t>
            </w:r>
          </w:p>
          <w:p w14:paraId="1F6494A9" w14:textId="77777777" w:rsidR="00F22397" w:rsidRPr="00F22397" w:rsidRDefault="00F22397" w:rsidP="00F22397">
            <w:pPr>
              <w:numPr>
                <w:ilvl w:val="0"/>
                <w:numId w:val="10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0A7CBD7" w14:textId="77777777" w:rsidR="00F22397" w:rsidRPr="00F22397" w:rsidRDefault="00F22397" w:rsidP="00F22397">
            <w:pPr>
              <w:numPr>
                <w:ilvl w:val="1"/>
                <w:numId w:val="10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Design a healthy meal plate or lifestyle poster.</w:t>
            </w:r>
          </w:p>
          <w:p w14:paraId="7043FD00" w14:textId="77777777" w:rsidR="00F22397" w:rsidRPr="00F22397" w:rsidRDefault="00F22397" w:rsidP="00F22397">
            <w:pPr>
              <w:numPr>
                <w:ilvl w:val="1"/>
                <w:numId w:val="10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Create a visual glossary of culinary terms.</w:t>
            </w:r>
          </w:p>
          <w:p w14:paraId="7B4DD99D" w14:textId="77777777" w:rsidR="00F22397" w:rsidRPr="00F22397" w:rsidRDefault="00F22397" w:rsidP="00F22397">
            <w:pPr>
              <w:numPr>
                <w:ilvl w:val="0"/>
                <w:numId w:val="10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C556088" w14:textId="7EF9C770" w:rsidR="00F874A8" w:rsidRPr="00F22397" w:rsidRDefault="00F22397" w:rsidP="00F22397">
            <w:pPr>
              <w:numPr>
                <w:ilvl w:val="1"/>
                <w:numId w:val="10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creativity and visual communication</w:t>
            </w:r>
            <w:r w:rsidRPr="00F2239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s.</w:t>
            </w:r>
            <w: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</w:t>
            </w:r>
            <w:r w:rsidR="00F874A8" w:rsidRPr="00F22397">
              <w:rPr>
                <w:rFonts w:cs="Calibri"/>
              </w:rPr>
              <w:t xml:space="preserve"> </w:t>
            </w:r>
          </w:p>
        </w:tc>
      </w:tr>
    </w:tbl>
    <w:p w14:paraId="195F20EE" w14:textId="77777777" w:rsidR="006354A1" w:rsidRPr="00195A54" w:rsidRDefault="006354A1">
      <w:pPr>
        <w:rPr>
          <w:rFonts w:cs="Calibri"/>
        </w:rPr>
      </w:pPr>
    </w:p>
    <w:sectPr w:rsidR="006354A1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C8C8" w14:textId="77777777" w:rsidR="003F7B22" w:rsidRDefault="003F7B22" w:rsidP="00195A54">
      <w:pPr>
        <w:spacing w:after="0" w:line="240" w:lineRule="auto"/>
      </w:pPr>
      <w:r>
        <w:separator/>
      </w:r>
    </w:p>
  </w:endnote>
  <w:endnote w:type="continuationSeparator" w:id="0">
    <w:p w14:paraId="15E59095" w14:textId="77777777" w:rsidR="003F7B22" w:rsidRDefault="003F7B22" w:rsidP="00195A54">
      <w:pPr>
        <w:spacing w:after="0" w:line="240" w:lineRule="auto"/>
      </w:pPr>
      <w:r>
        <w:continuationSeparator/>
      </w:r>
    </w:p>
  </w:endnote>
  <w:endnote w:type="continuationNotice" w:id="1">
    <w:p w14:paraId="485B7120" w14:textId="77777777" w:rsidR="003F7B22" w:rsidRDefault="003F7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D8A6" w14:textId="77777777" w:rsidR="003F7B22" w:rsidRDefault="003F7B22" w:rsidP="00195A54">
      <w:pPr>
        <w:spacing w:after="0" w:line="240" w:lineRule="auto"/>
      </w:pPr>
      <w:r>
        <w:separator/>
      </w:r>
    </w:p>
  </w:footnote>
  <w:footnote w:type="continuationSeparator" w:id="0">
    <w:p w14:paraId="23E748D0" w14:textId="77777777" w:rsidR="003F7B22" w:rsidRDefault="003F7B22" w:rsidP="00195A54">
      <w:pPr>
        <w:spacing w:after="0" w:line="240" w:lineRule="auto"/>
      </w:pPr>
      <w:r>
        <w:continuationSeparator/>
      </w:r>
    </w:p>
  </w:footnote>
  <w:footnote w:type="continuationNotice" w:id="1">
    <w:p w14:paraId="290DF752" w14:textId="77777777" w:rsidR="003F7B22" w:rsidRDefault="003F7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A2D5EA3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 xml:space="preserve">School Year </w:t>
    </w:r>
    <w:r w:rsidR="002C2F76">
      <w:rPr>
        <w:u w:val="single"/>
      </w:rPr>
      <w:t xml:space="preserve">7 </w:t>
    </w:r>
    <w:r w:rsidR="00A653F4">
      <w:rPr>
        <w:u w:val="single"/>
      </w:rPr>
      <w:t>Spring 1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D17"/>
    <w:multiLevelType w:val="multilevel"/>
    <w:tmpl w:val="2190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2144"/>
    <w:multiLevelType w:val="multilevel"/>
    <w:tmpl w:val="B1D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C8595B"/>
    <w:multiLevelType w:val="multilevel"/>
    <w:tmpl w:val="869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0A0BD8"/>
    <w:multiLevelType w:val="multilevel"/>
    <w:tmpl w:val="1138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A57DE9"/>
    <w:multiLevelType w:val="multilevel"/>
    <w:tmpl w:val="334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2B5FB5"/>
    <w:multiLevelType w:val="multilevel"/>
    <w:tmpl w:val="E862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061331"/>
    <w:multiLevelType w:val="multilevel"/>
    <w:tmpl w:val="095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C28FC"/>
    <w:multiLevelType w:val="multilevel"/>
    <w:tmpl w:val="067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2"/>
  </w:num>
  <w:num w:numId="2" w16cid:durableId="295529825">
    <w:abstractNumId w:val="0"/>
  </w:num>
  <w:num w:numId="3" w16cid:durableId="1204518159">
    <w:abstractNumId w:val="8"/>
  </w:num>
  <w:num w:numId="4" w16cid:durableId="419956805">
    <w:abstractNumId w:val="6"/>
  </w:num>
  <w:num w:numId="5" w16cid:durableId="1931547026">
    <w:abstractNumId w:val="7"/>
  </w:num>
  <w:num w:numId="6" w16cid:durableId="2010979121">
    <w:abstractNumId w:val="3"/>
  </w:num>
  <w:num w:numId="7" w16cid:durableId="1442333599">
    <w:abstractNumId w:val="5"/>
  </w:num>
  <w:num w:numId="8" w16cid:durableId="604925028">
    <w:abstractNumId w:val="9"/>
  </w:num>
  <w:num w:numId="9" w16cid:durableId="1225682322">
    <w:abstractNumId w:val="1"/>
  </w:num>
  <w:num w:numId="10" w16cid:durableId="273053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2D43"/>
    <w:rsid w:val="00051E36"/>
    <w:rsid w:val="0006118E"/>
    <w:rsid w:val="00061454"/>
    <w:rsid w:val="00065FC8"/>
    <w:rsid w:val="00076791"/>
    <w:rsid w:val="000807A1"/>
    <w:rsid w:val="00080F52"/>
    <w:rsid w:val="00083210"/>
    <w:rsid w:val="00086251"/>
    <w:rsid w:val="00096228"/>
    <w:rsid w:val="00096C18"/>
    <w:rsid w:val="00097836"/>
    <w:rsid w:val="000D7FB8"/>
    <w:rsid w:val="00104626"/>
    <w:rsid w:val="001133FB"/>
    <w:rsid w:val="0011367E"/>
    <w:rsid w:val="00137DB1"/>
    <w:rsid w:val="00161B03"/>
    <w:rsid w:val="0017536F"/>
    <w:rsid w:val="0018518C"/>
    <w:rsid w:val="001906EC"/>
    <w:rsid w:val="00195A54"/>
    <w:rsid w:val="00197D8B"/>
    <w:rsid w:val="001A4291"/>
    <w:rsid w:val="001B1443"/>
    <w:rsid w:val="001D54B9"/>
    <w:rsid w:val="001E48AB"/>
    <w:rsid w:val="001E4B3C"/>
    <w:rsid w:val="00231B94"/>
    <w:rsid w:val="002360A4"/>
    <w:rsid w:val="00243C40"/>
    <w:rsid w:val="00245E4D"/>
    <w:rsid w:val="002503B8"/>
    <w:rsid w:val="00263028"/>
    <w:rsid w:val="002721C9"/>
    <w:rsid w:val="00285045"/>
    <w:rsid w:val="002A046E"/>
    <w:rsid w:val="002C2F76"/>
    <w:rsid w:val="003679EB"/>
    <w:rsid w:val="00383BE2"/>
    <w:rsid w:val="003A7F3A"/>
    <w:rsid w:val="003C0A5C"/>
    <w:rsid w:val="003F7B22"/>
    <w:rsid w:val="00424DE5"/>
    <w:rsid w:val="00434841"/>
    <w:rsid w:val="00445E44"/>
    <w:rsid w:val="00451659"/>
    <w:rsid w:val="004A1CEF"/>
    <w:rsid w:val="005076AF"/>
    <w:rsid w:val="00546298"/>
    <w:rsid w:val="00576064"/>
    <w:rsid w:val="00590CE1"/>
    <w:rsid w:val="005B47A0"/>
    <w:rsid w:val="005C62A0"/>
    <w:rsid w:val="005E2429"/>
    <w:rsid w:val="005E3A0A"/>
    <w:rsid w:val="005E7F0D"/>
    <w:rsid w:val="005F5EB6"/>
    <w:rsid w:val="00603C60"/>
    <w:rsid w:val="00634C48"/>
    <w:rsid w:val="006354A1"/>
    <w:rsid w:val="00666F20"/>
    <w:rsid w:val="00680DB9"/>
    <w:rsid w:val="006909C7"/>
    <w:rsid w:val="006A1637"/>
    <w:rsid w:val="006B3ECE"/>
    <w:rsid w:val="006B6B6A"/>
    <w:rsid w:val="006E02F1"/>
    <w:rsid w:val="006F57ED"/>
    <w:rsid w:val="00710F39"/>
    <w:rsid w:val="007426FD"/>
    <w:rsid w:val="00757E83"/>
    <w:rsid w:val="007878B5"/>
    <w:rsid w:val="007A0536"/>
    <w:rsid w:val="007B46E2"/>
    <w:rsid w:val="007C084E"/>
    <w:rsid w:val="007D3E01"/>
    <w:rsid w:val="007E376B"/>
    <w:rsid w:val="00806387"/>
    <w:rsid w:val="00814ECC"/>
    <w:rsid w:val="008655E3"/>
    <w:rsid w:val="00885191"/>
    <w:rsid w:val="008B1C5D"/>
    <w:rsid w:val="008C2402"/>
    <w:rsid w:val="008D66CC"/>
    <w:rsid w:val="008E5773"/>
    <w:rsid w:val="008E706A"/>
    <w:rsid w:val="008E74FE"/>
    <w:rsid w:val="00905EEB"/>
    <w:rsid w:val="00915796"/>
    <w:rsid w:val="00954B44"/>
    <w:rsid w:val="009704C8"/>
    <w:rsid w:val="00980A52"/>
    <w:rsid w:val="00992B5E"/>
    <w:rsid w:val="00995FCF"/>
    <w:rsid w:val="009E7F58"/>
    <w:rsid w:val="00A026F5"/>
    <w:rsid w:val="00A26AE5"/>
    <w:rsid w:val="00A62692"/>
    <w:rsid w:val="00A6377E"/>
    <w:rsid w:val="00A653F4"/>
    <w:rsid w:val="00A87D9A"/>
    <w:rsid w:val="00A91D75"/>
    <w:rsid w:val="00AD6CF3"/>
    <w:rsid w:val="00B070CC"/>
    <w:rsid w:val="00B44453"/>
    <w:rsid w:val="00B55C3F"/>
    <w:rsid w:val="00B72AF3"/>
    <w:rsid w:val="00BB21E9"/>
    <w:rsid w:val="00BD6418"/>
    <w:rsid w:val="00BD7060"/>
    <w:rsid w:val="00BE7E06"/>
    <w:rsid w:val="00C06DC2"/>
    <w:rsid w:val="00C32B95"/>
    <w:rsid w:val="00C41ED0"/>
    <w:rsid w:val="00C47C35"/>
    <w:rsid w:val="00C66B8C"/>
    <w:rsid w:val="00C70996"/>
    <w:rsid w:val="00CA4137"/>
    <w:rsid w:val="00CE3C99"/>
    <w:rsid w:val="00CE470A"/>
    <w:rsid w:val="00D35B27"/>
    <w:rsid w:val="00D577A9"/>
    <w:rsid w:val="00D71F4C"/>
    <w:rsid w:val="00D73FEB"/>
    <w:rsid w:val="00D81E35"/>
    <w:rsid w:val="00D862A9"/>
    <w:rsid w:val="00DB5C1D"/>
    <w:rsid w:val="00DD41BE"/>
    <w:rsid w:val="00E07580"/>
    <w:rsid w:val="00E169AF"/>
    <w:rsid w:val="00E328D1"/>
    <w:rsid w:val="00E4193E"/>
    <w:rsid w:val="00E516C6"/>
    <w:rsid w:val="00E6470F"/>
    <w:rsid w:val="00EA27D2"/>
    <w:rsid w:val="00EA7126"/>
    <w:rsid w:val="00EA7C41"/>
    <w:rsid w:val="00EB74BF"/>
    <w:rsid w:val="00EC5ADD"/>
    <w:rsid w:val="00ED4011"/>
    <w:rsid w:val="00ED4640"/>
    <w:rsid w:val="00F04B2C"/>
    <w:rsid w:val="00F04F3E"/>
    <w:rsid w:val="00F10CF5"/>
    <w:rsid w:val="00F117C6"/>
    <w:rsid w:val="00F22397"/>
    <w:rsid w:val="00F41FD4"/>
    <w:rsid w:val="00F43CFF"/>
    <w:rsid w:val="00F4549F"/>
    <w:rsid w:val="00F671E2"/>
    <w:rsid w:val="00F8206B"/>
    <w:rsid w:val="00F83601"/>
    <w:rsid w:val="00F874A8"/>
    <w:rsid w:val="00FA0CEE"/>
    <w:rsid w:val="00FB0E99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A1"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4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15E86-B86E-43B3-813D-773BCB093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25</cp:revision>
  <dcterms:created xsi:type="dcterms:W3CDTF">2025-07-05T09:03:00Z</dcterms:created>
  <dcterms:modified xsi:type="dcterms:W3CDTF">2025-07-29T11:08:00Z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