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95A54" w:rsidRPr="008A0B27" w14:paraId="1620C76D" w14:textId="77777777" w:rsidTr="257F0161">
        <w:tc>
          <w:tcPr>
            <w:tcW w:w="13948" w:type="dxa"/>
            <w:gridSpan w:val="2"/>
            <w:shd w:val="clear" w:color="auto" w:fill="FAE2D5" w:themeFill="accent2" w:themeFillTint="33"/>
          </w:tcPr>
          <w:p w14:paraId="7F4BB30C" w14:textId="46C1AEAA" w:rsidR="00195A54" w:rsidRPr="008A0B27" w:rsidRDefault="0001630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Fiction: science fiction</w:t>
            </w:r>
          </w:p>
        </w:tc>
      </w:tr>
      <w:tr w:rsidR="00195A54" w:rsidRPr="008A0B27" w14:paraId="61C58675" w14:textId="77777777" w:rsidTr="257F0161">
        <w:tc>
          <w:tcPr>
            <w:tcW w:w="13948" w:type="dxa"/>
            <w:gridSpan w:val="2"/>
          </w:tcPr>
          <w:p w14:paraId="139F6905" w14:textId="30C56529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14:paraId="4E87B4C2" w14:textId="5C57F1A3" w:rsidR="00BB5881" w:rsidRDefault="00C94B2E" w:rsidP="00FA264C">
            <w:pPr>
              <w:rPr>
                <w:rFonts w:ascii="Calibri" w:hAnsi="Calibri" w:cs="Calibri"/>
              </w:rPr>
            </w:pPr>
            <w:r w:rsidRPr="00FA264C">
              <w:rPr>
                <w:rFonts w:ascii="Calibri" w:hAnsi="Calibri" w:cs="Calibri"/>
              </w:rPr>
              <w:t xml:space="preserve">Learners </w:t>
            </w:r>
            <w:r w:rsidR="00FA264C">
              <w:rPr>
                <w:rFonts w:ascii="Calibri" w:hAnsi="Calibri" w:cs="Calibri"/>
              </w:rPr>
              <w:t>will</w:t>
            </w:r>
            <w:r w:rsidR="00BA3DE1">
              <w:rPr>
                <w:rFonts w:ascii="Calibri" w:hAnsi="Calibri" w:cs="Calibri"/>
              </w:rPr>
              <w:t>:</w:t>
            </w:r>
          </w:p>
          <w:p w14:paraId="4D465967" w14:textId="77777777" w:rsidR="00FC1D44" w:rsidRDefault="00ED518B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 able to identify simple, complex and compound</w:t>
            </w:r>
            <w:r w:rsidR="00096700">
              <w:rPr>
                <w:rFonts w:ascii="Calibri" w:hAnsi="Calibri" w:cs="Calibri"/>
              </w:rPr>
              <w:t xml:space="preserve"> sentences.</w:t>
            </w:r>
          </w:p>
          <w:p w14:paraId="5AEF68CF" w14:textId="1E25F827" w:rsidR="00096700" w:rsidRDefault="00096700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Analyse how </w:t>
            </w:r>
            <w:r w:rsidR="00E03F42">
              <w:rPr>
                <w:rFonts w:ascii="Calibri" w:hAnsi="Calibri" w:cs="Calibri"/>
              </w:rPr>
              <w:t>writers</w:t>
            </w:r>
            <w:r>
              <w:rPr>
                <w:rFonts w:ascii="Calibri" w:hAnsi="Calibri" w:cs="Calibri"/>
              </w:rPr>
              <w:t xml:space="preserve"> use different sentence types for effect. </w:t>
            </w:r>
          </w:p>
          <w:p w14:paraId="58F17668" w14:textId="77777777" w:rsidR="00096700" w:rsidRDefault="00E03F42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Use a variety of sentence structures in their own writing.</w:t>
            </w:r>
          </w:p>
          <w:p w14:paraId="5F334DEB" w14:textId="77777777" w:rsidR="00E03F42" w:rsidRDefault="00E03F42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Analyse how writers use punctuation</w:t>
            </w:r>
            <w:r w:rsidR="00271DFF">
              <w:rPr>
                <w:rFonts w:ascii="Calibri" w:hAnsi="Calibri" w:cs="Calibri"/>
              </w:rPr>
              <w:t xml:space="preserve"> for effect. </w:t>
            </w:r>
          </w:p>
          <w:p w14:paraId="6E5E5698" w14:textId="77777777" w:rsidR="00271DFF" w:rsidRDefault="00271DFF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Use punctuation for effect in their own writing. </w:t>
            </w:r>
          </w:p>
          <w:p w14:paraId="3B46258F" w14:textId="77777777" w:rsidR="00271DFF" w:rsidRDefault="00271DFF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Understand what a semantic field is and create their own semantic fields for use in their own writing. </w:t>
            </w:r>
          </w:p>
          <w:p w14:paraId="3454CD74" w14:textId="77777777" w:rsidR="00271DFF" w:rsidRDefault="00E01558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Understand and use synonyms.</w:t>
            </w:r>
          </w:p>
          <w:p w14:paraId="49083BC5" w14:textId="77777777" w:rsidR="00E01558" w:rsidRDefault="00E01558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Understand and use expanded noun phrases. </w:t>
            </w:r>
          </w:p>
          <w:p w14:paraId="51AFD685" w14:textId="13AD1374" w:rsidR="00E01558" w:rsidRPr="001C0310" w:rsidRDefault="00E01558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Understand and use sensory language. </w:t>
            </w:r>
          </w:p>
        </w:tc>
      </w:tr>
      <w:tr w:rsidR="00C305AB" w:rsidRPr="008A0B27" w14:paraId="728D6443" w14:textId="77777777" w:rsidTr="257F0161">
        <w:tc>
          <w:tcPr>
            <w:tcW w:w="13948" w:type="dxa"/>
            <w:gridSpan w:val="2"/>
          </w:tcPr>
          <w:p w14:paraId="4498F310" w14:textId="77777777" w:rsidR="00A811BE" w:rsidRPr="008A0B27" w:rsidRDefault="00A811BE" w:rsidP="00A811BE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Developmental Focus Opportunities</w:t>
            </w:r>
          </w:p>
          <w:p w14:paraId="67DBA5FF" w14:textId="62FF7FA9" w:rsidR="00666444" w:rsidRDefault="00666444" w:rsidP="0066644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66444">
              <w:rPr>
                <w:rFonts w:ascii="Calibri" w:hAnsi="Calibri" w:cs="Calibri"/>
              </w:rPr>
              <w:t>C&amp;L</w:t>
            </w:r>
            <w:r w:rsidR="0042550E">
              <w:rPr>
                <w:rFonts w:ascii="Calibri" w:hAnsi="Calibri" w:cs="Calibri"/>
              </w:rPr>
              <w:t xml:space="preserve"> and literacy</w:t>
            </w:r>
            <w:r w:rsidRPr="00666444">
              <w:rPr>
                <w:rFonts w:ascii="Calibri" w:hAnsi="Calibri" w:cs="Calibri"/>
              </w:rPr>
              <w:t xml:space="preserve">: </w:t>
            </w:r>
            <w:r w:rsidRPr="00666444">
              <w:rPr>
                <w:rFonts w:ascii="Calibri" w:hAnsi="Calibri" w:cs="Calibri"/>
              </w:rPr>
              <w:t>Create semantic field mind maps collaboratively, encouraging learners to explain word choices and associations aloud.</w:t>
            </w:r>
            <w:r w:rsidR="0042550E">
              <w:rPr>
                <w:rFonts w:ascii="Calibri" w:hAnsi="Calibri" w:cs="Calibri"/>
              </w:rPr>
              <w:t xml:space="preserve"> As outlined in the unit plan.</w:t>
            </w:r>
          </w:p>
          <w:p w14:paraId="51EF6133" w14:textId="77777777" w:rsidR="00B90967" w:rsidRPr="00B90967" w:rsidRDefault="00B90967" w:rsidP="00B9096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B90967">
              <w:rPr>
                <w:rFonts w:ascii="Calibri" w:hAnsi="Calibri" w:cs="Calibri"/>
              </w:rPr>
              <w:t xml:space="preserve">PSED: </w:t>
            </w:r>
            <w:r w:rsidRPr="00B90967">
              <w:rPr>
                <w:rFonts w:ascii="Calibri" w:hAnsi="Calibri" w:cs="Calibri"/>
              </w:rPr>
              <w:t>Use self-reflection sheets post-writing to help learners identify what they’re proud of and what they’d like to improve.</w:t>
            </w:r>
          </w:p>
          <w:p w14:paraId="6CF6AE64" w14:textId="77777777" w:rsidR="00BD67A2" w:rsidRPr="00BD67A2" w:rsidRDefault="00BD67A2" w:rsidP="00BD67A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BD67A2">
              <w:rPr>
                <w:rFonts w:ascii="Calibri" w:hAnsi="Calibri" w:cs="Calibri"/>
              </w:rPr>
              <w:t xml:space="preserve">PSED: </w:t>
            </w:r>
            <w:r w:rsidRPr="00BD67A2">
              <w:rPr>
                <w:rFonts w:ascii="Calibri" w:hAnsi="Calibri" w:cs="Calibri"/>
              </w:rPr>
              <w:t>Offer differentiated tasks (e.g. choose between writing a setting description or character monologue) to promote autonomy.</w:t>
            </w:r>
          </w:p>
          <w:p w14:paraId="74DA5AB2" w14:textId="437D5495" w:rsidR="00B35FC5" w:rsidRPr="00B35FC5" w:rsidRDefault="00B35FC5" w:rsidP="00B35FC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B35FC5">
              <w:rPr>
                <w:rFonts w:ascii="Calibri" w:hAnsi="Calibri" w:cs="Calibri"/>
              </w:rPr>
              <w:t xml:space="preserve">UTW: </w:t>
            </w:r>
            <w:r w:rsidRPr="00B35FC5">
              <w:rPr>
                <w:rFonts w:ascii="Calibri" w:hAnsi="Calibri" w:cs="Calibri"/>
              </w:rPr>
              <w:t>Introduce structured peer discussions around science fiction themes (e.g. “What makes a world believable?”</w:t>
            </w:r>
            <w:r>
              <w:rPr>
                <w:rFonts w:ascii="Calibri" w:hAnsi="Calibri" w:cs="Calibri"/>
              </w:rPr>
              <w:t>, “Would you rather live in our real world or a fictional world and why?”</w:t>
            </w:r>
            <w:r w:rsidRPr="00B35FC5">
              <w:rPr>
                <w:rFonts w:ascii="Calibri" w:hAnsi="Calibri" w:cs="Calibri"/>
              </w:rPr>
              <w:t>).</w:t>
            </w:r>
          </w:p>
          <w:p w14:paraId="4FB875D6" w14:textId="4ADFAEEB" w:rsidR="00205AEE" w:rsidRPr="003B4582" w:rsidRDefault="00B35FC5" w:rsidP="003B458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3B4582">
              <w:rPr>
                <w:rFonts w:ascii="Calibri" w:hAnsi="Calibri" w:cs="Calibri"/>
              </w:rPr>
              <w:t xml:space="preserve">EAD: </w:t>
            </w:r>
            <w:r w:rsidR="003B4582" w:rsidRPr="003B4582">
              <w:rPr>
                <w:rFonts w:ascii="Calibri" w:hAnsi="Calibri" w:cs="Calibri"/>
              </w:rPr>
              <w:t>Use drama techniques like hot-seating or role on the wall to explore character perspectives and encourage expressive language.</w:t>
            </w:r>
          </w:p>
        </w:tc>
      </w:tr>
      <w:tr w:rsidR="00195A54" w:rsidRPr="008A0B27" w14:paraId="4E7257A0" w14:textId="77777777" w:rsidTr="257F0161">
        <w:tc>
          <w:tcPr>
            <w:tcW w:w="6974" w:type="dxa"/>
            <w:shd w:val="clear" w:color="auto" w:fill="FAE2D5" w:themeFill="accent2" w:themeFillTint="33"/>
          </w:tcPr>
          <w:p w14:paraId="71C414B0" w14:textId="357DA0E9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4" w:type="dxa"/>
            <w:shd w:val="clear" w:color="auto" w:fill="FAE2D5" w:themeFill="accent2" w:themeFillTint="33"/>
          </w:tcPr>
          <w:p w14:paraId="0A5A8A25" w14:textId="4876B950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="00195A54" w:rsidRPr="008A0B27" w14:paraId="06DADF0D" w14:textId="77777777" w:rsidTr="257F0161">
        <w:tc>
          <w:tcPr>
            <w:tcW w:w="6974" w:type="dxa"/>
          </w:tcPr>
          <w:p w14:paraId="447F68B7" w14:textId="45204895" w:rsidR="005A4657" w:rsidRPr="003B3D33" w:rsidRDefault="00BD4C2F" w:rsidP="003B3D3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3B3D33">
              <w:rPr>
                <w:rFonts w:ascii="Calibri" w:hAnsi="Calibri" w:cs="Calibri"/>
              </w:rPr>
              <w:t xml:space="preserve">I </w:t>
            </w:r>
            <w:r w:rsidR="00120BF6" w:rsidRPr="003B3D33">
              <w:rPr>
                <w:rFonts w:ascii="Calibri" w:hAnsi="Calibri" w:cs="Calibri"/>
              </w:rPr>
              <w:t>can explain how different sentence types work together to create an overall effect.</w:t>
            </w:r>
          </w:p>
          <w:p w14:paraId="3327CBA2" w14:textId="77777777" w:rsidR="004673C9" w:rsidRDefault="00D06439" w:rsidP="008006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identify and use </w:t>
            </w:r>
            <w:r w:rsidRPr="00D06439">
              <w:rPr>
                <w:rFonts w:ascii="Calibri" w:hAnsi="Calibri" w:cs="Calibri"/>
              </w:rPr>
              <w:t>declarative, interrogative and exclamative sentences</w:t>
            </w:r>
            <w:r>
              <w:rPr>
                <w:rFonts w:ascii="Calibri" w:hAnsi="Calibri" w:cs="Calibri"/>
              </w:rPr>
              <w:t>.</w:t>
            </w:r>
          </w:p>
          <w:p w14:paraId="525B8335" w14:textId="77777777" w:rsidR="00D06439" w:rsidRDefault="00396B53" w:rsidP="008006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</w:t>
            </w:r>
            <w:r w:rsidRPr="00396B53">
              <w:rPr>
                <w:rFonts w:ascii="Calibri" w:hAnsi="Calibri" w:cs="Calibri"/>
              </w:rPr>
              <w:t>can explain how a writer uses punctuation and sentence structures to create impact.</w:t>
            </w:r>
          </w:p>
          <w:p w14:paraId="33B7DD50" w14:textId="77777777" w:rsidR="00396B53" w:rsidRDefault="00D4195E" w:rsidP="008006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4195E">
              <w:rPr>
                <w:rFonts w:ascii="Calibri" w:hAnsi="Calibri" w:cs="Calibri"/>
              </w:rPr>
              <w:t>I can use a range of punctuation accurately to create precise, identifiable effects in descriptive writing.</w:t>
            </w:r>
          </w:p>
          <w:p w14:paraId="3DD4816E" w14:textId="77777777" w:rsidR="00B17422" w:rsidRDefault="00B17422" w:rsidP="008006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B17422">
              <w:rPr>
                <w:rFonts w:ascii="Calibri" w:hAnsi="Calibri" w:cs="Calibri"/>
              </w:rPr>
              <w:t>I can use semantic fields effectively in my creative writing.</w:t>
            </w:r>
          </w:p>
          <w:p w14:paraId="76D8AB40" w14:textId="23FB6147" w:rsidR="00EE074A" w:rsidRDefault="00EE074A" w:rsidP="008006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I can use synonyms and expanded noun phrases to enhance my descriptive writing. </w:t>
            </w:r>
          </w:p>
          <w:p w14:paraId="13987915" w14:textId="7F8B3CB8" w:rsidR="00EE074A" w:rsidRPr="00B6402B" w:rsidRDefault="003617FF" w:rsidP="008006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use sensory language to make my descriptive writing effective. </w:t>
            </w:r>
          </w:p>
        </w:tc>
        <w:tc>
          <w:tcPr>
            <w:tcW w:w="6974" w:type="dxa"/>
          </w:tcPr>
          <w:p w14:paraId="5B69D9F1" w14:textId="36F64D6C" w:rsidR="00195A54" w:rsidRPr="008A0B27" w:rsidRDefault="000163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Learners will understand how sentence structures, punctuation, semantic field</w:t>
            </w:r>
            <w:r w:rsidR="0006706F">
              <w:rPr>
                <w:rFonts w:ascii="Calibri" w:hAnsi="Calibri" w:cs="Calibri"/>
              </w:rPr>
              <w:t xml:space="preserve">s, synonyms and expanded noun phrases enhance writing and create effect. Learners will be able to identify these features and use them in their own </w:t>
            </w:r>
            <w:r w:rsidR="009D5511">
              <w:rPr>
                <w:rFonts w:ascii="Calibri" w:hAnsi="Calibri" w:cs="Calibri"/>
              </w:rPr>
              <w:t xml:space="preserve">descriptive writing. </w:t>
            </w:r>
          </w:p>
        </w:tc>
      </w:tr>
      <w:tr w:rsidR="00195A54" w:rsidRPr="008A0B27" w14:paraId="11B5495E" w14:textId="77777777" w:rsidTr="257F0161">
        <w:tc>
          <w:tcPr>
            <w:tcW w:w="6974" w:type="dxa"/>
            <w:shd w:val="clear" w:color="auto" w:fill="FAE2D5" w:themeFill="accent2" w:themeFillTint="33"/>
          </w:tcPr>
          <w:p w14:paraId="7F9FC9CC" w14:textId="21929E12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 xml:space="preserve">Subject-Specific Vocabulary </w:t>
            </w:r>
          </w:p>
        </w:tc>
        <w:tc>
          <w:tcPr>
            <w:tcW w:w="6974" w:type="dxa"/>
            <w:shd w:val="clear" w:color="auto" w:fill="FAE2D5" w:themeFill="accent2" w:themeFillTint="33"/>
          </w:tcPr>
          <w:p w14:paraId="300D8508" w14:textId="708DA0A1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="00195A54" w:rsidRPr="008A0B27" w14:paraId="49B65D1F" w14:textId="77777777" w:rsidTr="257F0161">
        <w:tc>
          <w:tcPr>
            <w:tcW w:w="6974" w:type="dxa"/>
          </w:tcPr>
          <w:p w14:paraId="633B7FF3" w14:textId="77777777" w:rsidR="00647CDE" w:rsidRDefault="003D42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Science fiction</w:t>
            </w:r>
          </w:p>
          <w:p w14:paraId="47445E22" w14:textId="77777777" w:rsidR="003D4259" w:rsidRDefault="003D42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Main clause</w:t>
            </w:r>
          </w:p>
          <w:p w14:paraId="096147DF" w14:textId="77777777" w:rsidR="003D4259" w:rsidRDefault="003D42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Subordinate clause</w:t>
            </w:r>
          </w:p>
          <w:p w14:paraId="7C171450" w14:textId="46363765" w:rsidR="003D4259" w:rsidRDefault="003D42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Interrogative sentence</w:t>
            </w:r>
            <w:r w:rsidR="003D1479">
              <w:rPr>
                <w:rFonts w:ascii="Calibri" w:hAnsi="Calibri" w:cs="Calibri"/>
              </w:rPr>
              <w:t xml:space="preserve"> / interrogative</w:t>
            </w:r>
          </w:p>
          <w:p w14:paraId="67EE5386" w14:textId="3C42959B" w:rsidR="003D4259" w:rsidRDefault="003D42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Exclamatory sentence </w:t>
            </w:r>
            <w:r w:rsidR="0086478C">
              <w:rPr>
                <w:rFonts w:ascii="Calibri" w:hAnsi="Calibri" w:cs="Calibri"/>
              </w:rPr>
              <w:t>/ exclamative</w:t>
            </w:r>
          </w:p>
          <w:p w14:paraId="05B8D05D" w14:textId="77777777" w:rsidR="003D4259" w:rsidRDefault="008647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Declarative</w:t>
            </w:r>
          </w:p>
          <w:p w14:paraId="6543FA25" w14:textId="77777777" w:rsidR="0086478C" w:rsidRDefault="008647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Imperative</w:t>
            </w:r>
          </w:p>
          <w:p w14:paraId="0D4CE4A5" w14:textId="77777777" w:rsidR="0086478C" w:rsidRDefault="003D14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Climax</w:t>
            </w:r>
          </w:p>
          <w:p w14:paraId="73D41ADB" w14:textId="36A1C92E" w:rsidR="00790A2F" w:rsidRDefault="007539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Dash</w:t>
            </w:r>
          </w:p>
          <w:p w14:paraId="29393493" w14:textId="7660FE0B" w:rsidR="007539AB" w:rsidRDefault="007539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Colon</w:t>
            </w:r>
          </w:p>
          <w:p w14:paraId="27D87EF8" w14:textId="279B8E7E" w:rsidR="007539AB" w:rsidRDefault="007539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Simple sentence</w:t>
            </w:r>
          </w:p>
          <w:p w14:paraId="0B01ACC4" w14:textId="350FCC9A" w:rsidR="007539AB" w:rsidRDefault="007539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Compound sentence</w:t>
            </w:r>
          </w:p>
          <w:p w14:paraId="4FC2FFB9" w14:textId="00767C45" w:rsidR="007539AB" w:rsidRDefault="007539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Complex sentence</w:t>
            </w:r>
          </w:p>
          <w:p w14:paraId="38A3C344" w14:textId="29B3983F" w:rsidR="007539AB" w:rsidRDefault="007539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Sentence structures</w:t>
            </w:r>
          </w:p>
          <w:p w14:paraId="79536678" w14:textId="31A84A18" w:rsidR="007539AB" w:rsidRDefault="007539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Pace</w:t>
            </w:r>
          </w:p>
          <w:p w14:paraId="6274F062" w14:textId="77777777" w:rsidR="003D1479" w:rsidRDefault="005A48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Ellipsis</w:t>
            </w:r>
          </w:p>
          <w:p w14:paraId="36DA5385" w14:textId="77777777" w:rsidR="005A48EB" w:rsidRDefault="005A48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Semicolon</w:t>
            </w:r>
          </w:p>
          <w:p w14:paraId="794151E5" w14:textId="77777777" w:rsidR="005A48EB" w:rsidRDefault="005A48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Colon</w:t>
            </w:r>
          </w:p>
          <w:p w14:paraId="6C4A8548" w14:textId="77777777" w:rsidR="005A48EB" w:rsidRDefault="005A48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Brackets</w:t>
            </w:r>
          </w:p>
          <w:p w14:paraId="474BF507" w14:textId="77777777" w:rsidR="005A48EB" w:rsidRDefault="009B64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Clarity</w:t>
            </w:r>
          </w:p>
          <w:p w14:paraId="57E61490" w14:textId="77777777" w:rsidR="009B649C" w:rsidRDefault="00E96E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Semantic field</w:t>
            </w:r>
          </w:p>
          <w:p w14:paraId="4BE220BD" w14:textId="77777777" w:rsidR="00E96ED6" w:rsidRDefault="00E96E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Nuance</w:t>
            </w:r>
          </w:p>
          <w:p w14:paraId="1FAD5A40" w14:textId="77777777" w:rsidR="00E96ED6" w:rsidRDefault="00E96E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Characterisation</w:t>
            </w:r>
          </w:p>
          <w:p w14:paraId="2026D711" w14:textId="77777777" w:rsidR="00E96ED6" w:rsidRDefault="00F708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Synonym</w:t>
            </w:r>
          </w:p>
          <w:p w14:paraId="6CA0730E" w14:textId="77777777" w:rsidR="00F708BA" w:rsidRDefault="00F708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Expanded noun phrase</w:t>
            </w:r>
          </w:p>
          <w:p w14:paraId="54DDE703" w14:textId="77777777" w:rsidR="00F708BA" w:rsidRDefault="00F708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Cohesion</w:t>
            </w:r>
          </w:p>
          <w:p w14:paraId="6B4C14DB" w14:textId="77777777" w:rsidR="00F708BA" w:rsidRDefault="00F708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Tense</w:t>
            </w:r>
          </w:p>
          <w:p w14:paraId="760761B1" w14:textId="77777777" w:rsidR="00F708BA" w:rsidRDefault="00A675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Sensory language</w:t>
            </w:r>
          </w:p>
          <w:p w14:paraId="1E0D00A8" w14:textId="61B17865" w:rsidR="00A675A2" w:rsidRPr="008A0B27" w:rsidRDefault="00A675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Atmosphere</w:t>
            </w:r>
          </w:p>
        </w:tc>
        <w:tc>
          <w:tcPr>
            <w:tcW w:w="6974" w:type="dxa"/>
          </w:tcPr>
          <w:p w14:paraId="15A24A66" w14:textId="77777777" w:rsidR="00E63915" w:rsidRDefault="00E63915" w:rsidP="00EB61EF">
            <w:pPr>
              <w:rPr>
                <w:rFonts w:ascii="Calibri" w:hAnsi="Calibri" w:cs="Calibri"/>
              </w:rPr>
            </w:pPr>
            <w:r w:rsidRPr="00E63915">
              <w:rPr>
                <w:rFonts w:ascii="Calibri" w:hAnsi="Calibri" w:cs="Calibri"/>
              </w:rPr>
              <w:lastRenderedPageBreak/>
              <w:t>'Journey to the Centre of the Earth'</w:t>
            </w:r>
            <w:r>
              <w:rPr>
                <w:rFonts w:ascii="Calibri" w:hAnsi="Calibri" w:cs="Calibri"/>
              </w:rPr>
              <w:t xml:space="preserve"> by </w:t>
            </w:r>
            <w:r w:rsidR="003B3D33">
              <w:rPr>
                <w:rFonts w:ascii="Calibri" w:hAnsi="Calibri" w:cs="Calibri"/>
              </w:rPr>
              <w:t>Jules Verne</w:t>
            </w:r>
          </w:p>
          <w:p w14:paraId="43503BC9" w14:textId="77777777" w:rsidR="003B3D33" w:rsidRDefault="009C7609" w:rsidP="00EB61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‘The War of the Worlds’ by </w:t>
            </w:r>
            <w:r w:rsidR="00790A2F">
              <w:rPr>
                <w:rFonts w:ascii="Calibri" w:hAnsi="Calibri" w:cs="Calibri"/>
              </w:rPr>
              <w:t>H.G. Wells</w:t>
            </w:r>
          </w:p>
          <w:p w14:paraId="73DEE9A5" w14:textId="2DC1EA38" w:rsidR="00790A2F" w:rsidRPr="008A0B27" w:rsidRDefault="00790A2F" w:rsidP="00EB61EF">
            <w:pPr>
              <w:rPr>
                <w:rFonts w:ascii="Calibri" w:hAnsi="Calibri" w:cs="Calibri"/>
              </w:rPr>
            </w:pPr>
          </w:p>
        </w:tc>
      </w:tr>
      <w:tr w:rsidR="00195A54" w:rsidRPr="008A0B27" w14:paraId="52FDDB70" w14:textId="77777777" w:rsidTr="257F0161">
        <w:tc>
          <w:tcPr>
            <w:tcW w:w="6974" w:type="dxa"/>
            <w:shd w:val="clear" w:color="auto" w:fill="FAE2D5" w:themeFill="accent2" w:themeFillTint="33"/>
          </w:tcPr>
          <w:p w14:paraId="0F848A00" w14:textId="13D105B8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Possible Misconceptions</w:t>
            </w:r>
          </w:p>
        </w:tc>
        <w:tc>
          <w:tcPr>
            <w:tcW w:w="6974" w:type="dxa"/>
            <w:shd w:val="clear" w:color="auto" w:fill="FAE2D5" w:themeFill="accent2" w:themeFillTint="33"/>
          </w:tcPr>
          <w:p w14:paraId="30C004E6" w14:textId="77777777" w:rsidR="00195A54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  <w:p w14:paraId="6AAEE7C2" w14:textId="3C0F61C4" w:rsidR="00DC0619" w:rsidRPr="008A0B27" w:rsidRDefault="00DC061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95A54" w:rsidRPr="008A0B27" w14:paraId="542ABD73" w14:textId="77777777" w:rsidTr="257F0161">
        <w:tc>
          <w:tcPr>
            <w:tcW w:w="6974" w:type="dxa"/>
          </w:tcPr>
          <w:p w14:paraId="4661DB90" w14:textId="77777777" w:rsidR="00647CDE" w:rsidRDefault="006C683D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C683D">
              <w:rPr>
                <w:rFonts w:ascii="Calibri" w:hAnsi="Calibri" w:cs="Calibri"/>
              </w:rPr>
              <w:t>Main and subordinate clauses are merely grammatical terms not worthy of analysis.</w:t>
            </w:r>
          </w:p>
          <w:p w14:paraId="2B0B7453" w14:textId="77777777" w:rsidR="003B3D33" w:rsidRDefault="00F67879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67879">
              <w:rPr>
                <w:rFonts w:ascii="Calibri" w:hAnsi="Calibri" w:cs="Calibri"/>
              </w:rPr>
              <w:t>You should use exclamative sentences all the way through your writing to show tension.</w:t>
            </w:r>
          </w:p>
          <w:p w14:paraId="5FB6E6E9" w14:textId="77777777" w:rsidR="00F67879" w:rsidRDefault="007436FC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436FC">
              <w:rPr>
                <w:rFonts w:ascii="Calibri" w:hAnsi="Calibri" w:cs="Calibri"/>
              </w:rPr>
              <w:t>Punctuation is only used to ensure writing makes sense.</w:t>
            </w:r>
          </w:p>
          <w:p w14:paraId="0B895F5D" w14:textId="77777777" w:rsidR="007436FC" w:rsidRDefault="009B649C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Learners </w:t>
            </w:r>
            <w:r w:rsidRPr="009B649C">
              <w:rPr>
                <w:rFonts w:ascii="Calibri" w:hAnsi="Calibri" w:cs="Calibri"/>
              </w:rPr>
              <w:t>should aim to include as many punctuation types as possible.</w:t>
            </w:r>
          </w:p>
          <w:p w14:paraId="788C9C71" w14:textId="77777777" w:rsidR="009B649C" w:rsidRDefault="009C0806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9C0806">
              <w:rPr>
                <w:rFonts w:ascii="Calibri" w:hAnsi="Calibri" w:cs="Calibri"/>
              </w:rPr>
              <w:t>As long as the words are related in some way it is an effective semantic field.</w:t>
            </w:r>
          </w:p>
          <w:p w14:paraId="617FCA97" w14:textId="77777777" w:rsidR="009C0806" w:rsidRDefault="00207165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07165">
              <w:rPr>
                <w:rFonts w:ascii="Calibri" w:hAnsi="Calibri" w:cs="Calibri"/>
              </w:rPr>
              <w:t>Using sophisticated vocabulary alone is enough to make my writing great.</w:t>
            </w:r>
          </w:p>
          <w:p w14:paraId="299CC210" w14:textId="09E41AF3" w:rsidR="00A70DD7" w:rsidRPr="003C3887" w:rsidRDefault="00A70DD7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70DD7">
              <w:rPr>
                <w:rFonts w:ascii="Calibri" w:hAnsi="Calibri" w:cs="Calibri"/>
              </w:rPr>
              <w:t>All sensory imagery is equally effective.</w:t>
            </w:r>
          </w:p>
        </w:tc>
        <w:tc>
          <w:tcPr>
            <w:tcW w:w="6974" w:type="dxa"/>
          </w:tcPr>
          <w:p w14:paraId="7DCD9DC6" w14:textId="6401814B" w:rsidR="00435786" w:rsidRPr="008A0B27" w:rsidRDefault="003B4582" w:rsidP="005A46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PSHE – Respect and tolerance of other people’s viewpoints</w:t>
            </w:r>
          </w:p>
        </w:tc>
      </w:tr>
    </w:tbl>
    <w:p w14:paraId="0FB60DF5" w14:textId="77777777" w:rsidR="0018518C" w:rsidRPr="008A0B27" w:rsidRDefault="0018518C">
      <w:pPr>
        <w:rPr>
          <w:rFonts w:ascii="Calibri" w:hAnsi="Calibri" w:cs="Calibri"/>
        </w:rPr>
      </w:pPr>
    </w:p>
    <w:sectPr w:rsidR="0018518C" w:rsidRPr="008A0B27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2BD2" w14:textId="77777777" w:rsidR="00484E6B" w:rsidRDefault="00484E6B" w:rsidP="00195A54">
      <w:pPr>
        <w:spacing w:after="0" w:line="240" w:lineRule="auto"/>
      </w:pPr>
      <w:r>
        <w:separator/>
      </w:r>
    </w:p>
  </w:endnote>
  <w:endnote w:type="continuationSeparator" w:id="0">
    <w:p w14:paraId="7290A6B3" w14:textId="77777777" w:rsidR="00484E6B" w:rsidRDefault="00484E6B" w:rsidP="0019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D47B" w14:textId="77777777" w:rsidR="00484E6B" w:rsidRDefault="00484E6B" w:rsidP="00195A54">
      <w:pPr>
        <w:spacing w:after="0" w:line="240" w:lineRule="auto"/>
      </w:pPr>
      <w:r>
        <w:separator/>
      </w:r>
    </w:p>
  </w:footnote>
  <w:footnote w:type="continuationSeparator" w:id="0">
    <w:p w14:paraId="527C6B88" w14:textId="77777777" w:rsidR="00484E6B" w:rsidRDefault="00484E6B" w:rsidP="0019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C942" w14:textId="515182D4" w:rsidR="00F161D7" w:rsidRPr="008A0B27" w:rsidRDefault="00195A54" w:rsidP="00F161D7">
    <w:pPr>
      <w:pStyle w:val="Header"/>
      <w:jc w:val="center"/>
      <w:rPr>
        <w:rFonts w:ascii="Calibri" w:hAnsi="Calibri" w:cs="Calibri"/>
      </w:rPr>
    </w:pPr>
    <w:r w:rsidRPr="008A0B27">
      <w:rPr>
        <w:rFonts w:ascii="Calibri" w:hAnsi="Calibri" w:cs="Calibri"/>
      </w:rPr>
      <w:t xml:space="preserve">Year </w:t>
    </w:r>
    <w:r w:rsidR="00DC2E91">
      <w:rPr>
        <w:rFonts w:ascii="Calibri" w:hAnsi="Calibri" w:cs="Calibri"/>
      </w:rPr>
      <w:t>10</w:t>
    </w:r>
    <w:r w:rsidRPr="008A0B27">
      <w:rPr>
        <w:rFonts w:ascii="Calibri" w:hAnsi="Calibri" w:cs="Calibri"/>
      </w:rPr>
      <w:t xml:space="preserve"> English</w:t>
    </w:r>
    <w:r w:rsidR="008A0B27">
      <w:rPr>
        <w:rFonts w:ascii="Calibri" w:hAnsi="Calibri" w:cs="Calibri"/>
      </w:rPr>
      <w:t xml:space="preserve"> Unit </w:t>
    </w:r>
    <w:r w:rsidR="005A4657">
      <w:rPr>
        <w:rFonts w:ascii="Calibri" w:hAnsi="Calibri" w:cs="Calibri"/>
      </w:rPr>
      <w:t>2: Fiction: science fiction</w:t>
    </w:r>
  </w:p>
  <w:p w14:paraId="290826E1" w14:textId="77777777" w:rsidR="00195A54" w:rsidRDefault="0019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02F6"/>
    <w:rsid w:val="000116C6"/>
    <w:rsid w:val="00016308"/>
    <w:rsid w:val="00025EB0"/>
    <w:rsid w:val="000359BD"/>
    <w:rsid w:val="000563F8"/>
    <w:rsid w:val="0006179A"/>
    <w:rsid w:val="000663E9"/>
    <w:rsid w:val="0006706F"/>
    <w:rsid w:val="00084885"/>
    <w:rsid w:val="00090958"/>
    <w:rsid w:val="00090AB6"/>
    <w:rsid w:val="00095AF9"/>
    <w:rsid w:val="00096228"/>
    <w:rsid w:val="00096700"/>
    <w:rsid w:val="000B5BF3"/>
    <w:rsid w:val="000E6E4F"/>
    <w:rsid w:val="000E7587"/>
    <w:rsid w:val="000E767A"/>
    <w:rsid w:val="000F15AA"/>
    <w:rsid w:val="000F4D3A"/>
    <w:rsid w:val="00120219"/>
    <w:rsid w:val="00120BF6"/>
    <w:rsid w:val="0015119A"/>
    <w:rsid w:val="00166A30"/>
    <w:rsid w:val="0018518C"/>
    <w:rsid w:val="00190F09"/>
    <w:rsid w:val="00195A54"/>
    <w:rsid w:val="001B0316"/>
    <w:rsid w:val="001C0310"/>
    <w:rsid w:val="001E2CAF"/>
    <w:rsid w:val="00205AEE"/>
    <w:rsid w:val="00207165"/>
    <w:rsid w:val="00220EB0"/>
    <w:rsid w:val="00224017"/>
    <w:rsid w:val="002410B3"/>
    <w:rsid w:val="00254234"/>
    <w:rsid w:val="0025552D"/>
    <w:rsid w:val="00261B1D"/>
    <w:rsid w:val="002634EB"/>
    <w:rsid w:val="00271372"/>
    <w:rsid w:val="00271DFF"/>
    <w:rsid w:val="002805D6"/>
    <w:rsid w:val="002851FF"/>
    <w:rsid w:val="00290B33"/>
    <w:rsid w:val="002A1A43"/>
    <w:rsid w:val="002A441B"/>
    <w:rsid w:val="002B01FA"/>
    <w:rsid w:val="002B649B"/>
    <w:rsid w:val="002D38E1"/>
    <w:rsid w:val="002D561B"/>
    <w:rsid w:val="002E4D50"/>
    <w:rsid w:val="00304ABF"/>
    <w:rsid w:val="00342972"/>
    <w:rsid w:val="00351960"/>
    <w:rsid w:val="003617FF"/>
    <w:rsid w:val="00396B53"/>
    <w:rsid w:val="003A6722"/>
    <w:rsid w:val="003B0957"/>
    <w:rsid w:val="003B3D33"/>
    <w:rsid w:val="003B4582"/>
    <w:rsid w:val="003C3887"/>
    <w:rsid w:val="003C6DC2"/>
    <w:rsid w:val="003D1479"/>
    <w:rsid w:val="003D4259"/>
    <w:rsid w:val="003E4A2C"/>
    <w:rsid w:val="003E6D51"/>
    <w:rsid w:val="003F62CC"/>
    <w:rsid w:val="00417AE4"/>
    <w:rsid w:val="0042550E"/>
    <w:rsid w:val="00434841"/>
    <w:rsid w:val="00435786"/>
    <w:rsid w:val="0044344E"/>
    <w:rsid w:val="00466BC5"/>
    <w:rsid w:val="004673C9"/>
    <w:rsid w:val="00484E6B"/>
    <w:rsid w:val="00494F67"/>
    <w:rsid w:val="004B14C2"/>
    <w:rsid w:val="004C1E4B"/>
    <w:rsid w:val="004C7C21"/>
    <w:rsid w:val="004E21CE"/>
    <w:rsid w:val="004F44B4"/>
    <w:rsid w:val="00513176"/>
    <w:rsid w:val="00530A47"/>
    <w:rsid w:val="00533ED1"/>
    <w:rsid w:val="00546298"/>
    <w:rsid w:val="00570A2D"/>
    <w:rsid w:val="00572784"/>
    <w:rsid w:val="005754BB"/>
    <w:rsid w:val="005856AB"/>
    <w:rsid w:val="00586725"/>
    <w:rsid w:val="005965A6"/>
    <w:rsid w:val="005A4657"/>
    <w:rsid w:val="005A48EB"/>
    <w:rsid w:val="005B77AD"/>
    <w:rsid w:val="005F02F1"/>
    <w:rsid w:val="005F42F6"/>
    <w:rsid w:val="005F60F0"/>
    <w:rsid w:val="005F7F6C"/>
    <w:rsid w:val="006014F9"/>
    <w:rsid w:val="00603C60"/>
    <w:rsid w:val="00617833"/>
    <w:rsid w:val="00620CB9"/>
    <w:rsid w:val="0062104A"/>
    <w:rsid w:val="00630E11"/>
    <w:rsid w:val="00631639"/>
    <w:rsid w:val="00636D62"/>
    <w:rsid w:val="00647CDE"/>
    <w:rsid w:val="00662D4D"/>
    <w:rsid w:val="00666444"/>
    <w:rsid w:val="00670840"/>
    <w:rsid w:val="00686B7E"/>
    <w:rsid w:val="006B0CD6"/>
    <w:rsid w:val="006C22C9"/>
    <w:rsid w:val="006C683D"/>
    <w:rsid w:val="006F4AD8"/>
    <w:rsid w:val="00722634"/>
    <w:rsid w:val="007436FC"/>
    <w:rsid w:val="007539AB"/>
    <w:rsid w:val="00760666"/>
    <w:rsid w:val="00770F8E"/>
    <w:rsid w:val="00782FCD"/>
    <w:rsid w:val="00784DED"/>
    <w:rsid w:val="00790A2F"/>
    <w:rsid w:val="00790EE5"/>
    <w:rsid w:val="0079506D"/>
    <w:rsid w:val="007A215C"/>
    <w:rsid w:val="007A3B64"/>
    <w:rsid w:val="007C08B0"/>
    <w:rsid w:val="007E1732"/>
    <w:rsid w:val="007E1BAF"/>
    <w:rsid w:val="007E5748"/>
    <w:rsid w:val="007E61FC"/>
    <w:rsid w:val="007E6477"/>
    <w:rsid w:val="0080065B"/>
    <w:rsid w:val="00826D3F"/>
    <w:rsid w:val="00831E6B"/>
    <w:rsid w:val="00836CB6"/>
    <w:rsid w:val="0084279B"/>
    <w:rsid w:val="0086478C"/>
    <w:rsid w:val="00874255"/>
    <w:rsid w:val="00882A95"/>
    <w:rsid w:val="0088661D"/>
    <w:rsid w:val="008866AE"/>
    <w:rsid w:val="00894B78"/>
    <w:rsid w:val="008A0B27"/>
    <w:rsid w:val="008A190B"/>
    <w:rsid w:val="008A7CF9"/>
    <w:rsid w:val="008B0BA8"/>
    <w:rsid w:val="008C092D"/>
    <w:rsid w:val="008D45BB"/>
    <w:rsid w:val="008D66CC"/>
    <w:rsid w:val="008F5F0D"/>
    <w:rsid w:val="00905EEB"/>
    <w:rsid w:val="00924FC2"/>
    <w:rsid w:val="00932800"/>
    <w:rsid w:val="009405AC"/>
    <w:rsid w:val="00942027"/>
    <w:rsid w:val="00953089"/>
    <w:rsid w:val="00961E3E"/>
    <w:rsid w:val="00986DA9"/>
    <w:rsid w:val="00992AE8"/>
    <w:rsid w:val="009B649C"/>
    <w:rsid w:val="009C0806"/>
    <w:rsid w:val="009C7609"/>
    <w:rsid w:val="009D0DE9"/>
    <w:rsid w:val="009D5511"/>
    <w:rsid w:val="009E4ACB"/>
    <w:rsid w:val="00A11597"/>
    <w:rsid w:val="00A41458"/>
    <w:rsid w:val="00A50E25"/>
    <w:rsid w:val="00A549E5"/>
    <w:rsid w:val="00A55F57"/>
    <w:rsid w:val="00A675A2"/>
    <w:rsid w:val="00A70DD7"/>
    <w:rsid w:val="00A811BE"/>
    <w:rsid w:val="00A85A57"/>
    <w:rsid w:val="00A87D9A"/>
    <w:rsid w:val="00A90129"/>
    <w:rsid w:val="00AD6CCB"/>
    <w:rsid w:val="00AD6CF3"/>
    <w:rsid w:val="00AE1AA8"/>
    <w:rsid w:val="00AF779B"/>
    <w:rsid w:val="00B00E2B"/>
    <w:rsid w:val="00B17422"/>
    <w:rsid w:val="00B35FC5"/>
    <w:rsid w:val="00B6402B"/>
    <w:rsid w:val="00B81826"/>
    <w:rsid w:val="00B90967"/>
    <w:rsid w:val="00BA3DE1"/>
    <w:rsid w:val="00BB21E9"/>
    <w:rsid w:val="00BB5881"/>
    <w:rsid w:val="00BC559E"/>
    <w:rsid w:val="00BC5CC3"/>
    <w:rsid w:val="00BD4C2F"/>
    <w:rsid w:val="00BD67A2"/>
    <w:rsid w:val="00BF2016"/>
    <w:rsid w:val="00C25BBD"/>
    <w:rsid w:val="00C305AB"/>
    <w:rsid w:val="00C37469"/>
    <w:rsid w:val="00C41113"/>
    <w:rsid w:val="00C631DA"/>
    <w:rsid w:val="00C87E9C"/>
    <w:rsid w:val="00C94B2E"/>
    <w:rsid w:val="00CA4BC9"/>
    <w:rsid w:val="00CB02A3"/>
    <w:rsid w:val="00CC2038"/>
    <w:rsid w:val="00CC5734"/>
    <w:rsid w:val="00CD06C6"/>
    <w:rsid w:val="00CE7F62"/>
    <w:rsid w:val="00D030F5"/>
    <w:rsid w:val="00D053DC"/>
    <w:rsid w:val="00D06439"/>
    <w:rsid w:val="00D132FD"/>
    <w:rsid w:val="00D37A9D"/>
    <w:rsid w:val="00D4195E"/>
    <w:rsid w:val="00D42F1D"/>
    <w:rsid w:val="00D50040"/>
    <w:rsid w:val="00D70C0D"/>
    <w:rsid w:val="00D862A9"/>
    <w:rsid w:val="00DA22FD"/>
    <w:rsid w:val="00DA3A02"/>
    <w:rsid w:val="00DA4336"/>
    <w:rsid w:val="00DC0619"/>
    <w:rsid w:val="00DC2E91"/>
    <w:rsid w:val="00DD1E25"/>
    <w:rsid w:val="00DD59EC"/>
    <w:rsid w:val="00DF460C"/>
    <w:rsid w:val="00E00F2F"/>
    <w:rsid w:val="00E01546"/>
    <w:rsid w:val="00E01558"/>
    <w:rsid w:val="00E03F42"/>
    <w:rsid w:val="00E10F4A"/>
    <w:rsid w:val="00E46B4E"/>
    <w:rsid w:val="00E63915"/>
    <w:rsid w:val="00E67AC0"/>
    <w:rsid w:val="00E8130A"/>
    <w:rsid w:val="00E87011"/>
    <w:rsid w:val="00E96ED6"/>
    <w:rsid w:val="00EA7126"/>
    <w:rsid w:val="00EB61EF"/>
    <w:rsid w:val="00EC3CA9"/>
    <w:rsid w:val="00ED518B"/>
    <w:rsid w:val="00ED62AE"/>
    <w:rsid w:val="00EE074A"/>
    <w:rsid w:val="00EF13D7"/>
    <w:rsid w:val="00EF7C77"/>
    <w:rsid w:val="00F02685"/>
    <w:rsid w:val="00F1129E"/>
    <w:rsid w:val="00F161D7"/>
    <w:rsid w:val="00F44ED1"/>
    <w:rsid w:val="00F671E2"/>
    <w:rsid w:val="00F67879"/>
    <w:rsid w:val="00F708BA"/>
    <w:rsid w:val="00F77D85"/>
    <w:rsid w:val="00F83601"/>
    <w:rsid w:val="00F92C78"/>
    <w:rsid w:val="00FA264C"/>
    <w:rsid w:val="00FC1D44"/>
    <w:rsid w:val="00FC4760"/>
    <w:rsid w:val="00FE45B4"/>
    <w:rsid w:val="052906D0"/>
    <w:rsid w:val="0655BD7A"/>
    <w:rsid w:val="0727B2A4"/>
    <w:rsid w:val="07CDD28E"/>
    <w:rsid w:val="0FF7ABC1"/>
    <w:rsid w:val="194FC44D"/>
    <w:rsid w:val="1CE3DEB1"/>
    <w:rsid w:val="257F0161"/>
    <w:rsid w:val="37BAE3D0"/>
    <w:rsid w:val="3D8BCF7A"/>
    <w:rsid w:val="40EDD85B"/>
    <w:rsid w:val="456C0B7C"/>
    <w:rsid w:val="4FC573F0"/>
    <w:rsid w:val="6969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character" w:customStyle="1" w:styleId="normaltextrun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D60E69B5-C5D6-4594-88C4-A8C4928780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218</cp:revision>
  <dcterms:created xsi:type="dcterms:W3CDTF">2025-06-18T15:37:00Z</dcterms:created>
  <dcterms:modified xsi:type="dcterms:W3CDTF">2025-08-10T16:14:00Z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