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1667FE33" w:rsidR="0018518C" w:rsidRPr="00E23EA3" w:rsidRDefault="000E6061" w:rsidP="000E6061">
      <w:pPr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Curriculum </w:t>
      </w:r>
      <w:r w:rsidR="0FBB5E52"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Map 2025 </w:t>
      </w:r>
      <w:r w:rsidR="005A194B"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- </w:t>
      </w:r>
      <w:r w:rsidR="0FBB5E52" w:rsidRPr="00E23EA3">
        <w:rPr>
          <w:rFonts w:ascii="Calibri" w:hAnsi="Calibri" w:cs="Calibri"/>
          <w:b/>
          <w:bCs/>
          <w:sz w:val="20"/>
          <w:szCs w:val="20"/>
          <w:u w:val="single"/>
        </w:rPr>
        <w:t>2026</w:t>
      </w:r>
      <w:r w:rsidR="00437913"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 English Year </w:t>
      </w:r>
      <w:r w:rsidR="00F44F5A">
        <w:rPr>
          <w:rFonts w:ascii="Calibri" w:hAnsi="Calibri" w:cs="Calibri"/>
          <w:b/>
          <w:bCs/>
          <w:sz w:val="20"/>
          <w:szCs w:val="20"/>
          <w:u w:val="single"/>
        </w:rPr>
        <w:t>1</w:t>
      </w:r>
      <w:r w:rsidR="009A58A9">
        <w:rPr>
          <w:rFonts w:ascii="Calibri" w:hAnsi="Calibri" w:cs="Calibri"/>
          <w:b/>
          <w:bCs/>
          <w:sz w:val="20"/>
          <w:szCs w:val="20"/>
          <w:u w:val="single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1572"/>
        <w:gridCol w:w="1572"/>
        <w:gridCol w:w="1572"/>
        <w:gridCol w:w="1573"/>
        <w:gridCol w:w="1573"/>
        <w:gridCol w:w="1573"/>
        <w:gridCol w:w="1573"/>
        <w:gridCol w:w="1470"/>
      </w:tblGrid>
      <w:tr w:rsidR="003554D2" w:rsidRPr="00E23EA3" w14:paraId="7C62EBE8" w14:textId="77777777" w:rsidTr="7E0F4248">
        <w:trPr>
          <w:trHeight w:val="405"/>
        </w:trPr>
        <w:tc>
          <w:tcPr>
            <w:tcW w:w="1470" w:type="dxa"/>
          </w:tcPr>
          <w:p w14:paraId="4E65DBFA" w14:textId="77777777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62E7063" w14:textId="2E562974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572" w:type="dxa"/>
          </w:tcPr>
          <w:p w14:paraId="4E4D0835" w14:textId="5C04DD77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572" w:type="dxa"/>
          </w:tcPr>
          <w:p w14:paraId="4D8B0E6E" w14:textId="032FE610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1573" w:type="dxa"/>
          </w:tcPr>
          <w:p w14:paraId="40A3C18C" w14:textId="01ED43BF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1573" w:type="dxa"/>
          </w:tcPr>
          <w:p w14:paraId="274C5788" w14:textId="780294FA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5 </w:t>
            </w:r>
          </w:p>
        </w:tc>
        <w:tc>
          <w:tcPr>
            <w:tcW w:w="1573" w:type="dxa"/>
          </w:tcPr>
          <w:p w14:paraId="2A18366E" w14:textId="111C5BEE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6 </w:t>
            </w:r>
          </w:p>
        </w:tc>
        <w:tc>
          <w:tcPr>
            <w:tcW w:w="1573" w:type="dxa"/>
          </w:tcPr>
          <w:p w14:paraId="02DB806A" w14:textId="7556C372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7 </w:t>
            </w:r>
          </w:p>
        </w:tc>
        <w:tc>
          <w:tcPr>
            <w:tcW w:w="1470" w:type="dxa"/>
          </w:tcPr>
          <w:p w14:paraId="194FCD6B" w14:textId="2E55CBD2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8</w:t>
            </w:r>
          </w:p>
        </w:tc>
      </w:tr>
      <w:tr w:rsidR="00006981" w:rsidRPr="00E23EA3" w14:paraId="75EAB96B" w14:textId="77777777" w:rsidTr="7E0F4248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109127E" w14:textId="196846A4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0D8C1359" w14:textId="28B3FFED" w:rsidR="4B4CF305" w:rsidRPr="002031B6" w:rsidRDefault="00251F62" w:rsidP="00F50E4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Non-fiction: teenage kicks</w:t>
            </w:r>
          </w:p>
        </w:tc>
      </w:tr>
      <w:tr w:rsidR="003554D2" w:rsidRPr="00E23EA3" w14:paraId="6BD470C9" w14:textId="77777777" w:rsidTr="7E0F4248">
        <w:trPr>
          <w:trHeight w:val="300"/>
        </w:trPr>
        <w:tc>
          <w:tcPr>
            <w:tcW w:w="1470" w:type="dxa"/>
          </w:tcPr>
          <w:p w14:paraId="51A5A723" w14:textId="7C7F56EE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25AD1F8F" w14:textId="720A2930" w:rsidR="00197ECC" w:rsidRPr="00E23EA3" w:rsidRDefault="00192609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Have attitudes to teenagers changed over time? </w:t>
            </w:r>
          </w:p>
        </w:tc>
        <w:tc>
          <w:tcPr>
            <w:tcW w:w="1572" w:type="dxa"/>
          </w:tcPr>
          <w:p w14:paraId="38824128" w14:textId="41C8BD00" w:rsidR="00197ECC" w:rsidRPr="00E23EA3" w:rsidRDefault="00E052B7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determine the purpose, form and audience of different texts?</w:t>
            </w:r>
          </w:p>
        </w:tc>
        <w:tc>
          <w:tcPr>
            <w:tcW w:w="1572" w:type="dxa"/>
          </w:tcPr>
          <w:p w14:paraId="7F8DD03A" w14:textId="049D468E" w:rsidR="00197ECC" w:rsidRPr="00E23EA3" w:rsidRDefault="00783830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Which linguistic devices make an article effective? </w:t>
            </w:r>
          </w:p>
        </w:tc>
        <w:tc>
          <w:tcPr>
            <w:tcW w:w="1573" w:type="dxa"/>
          </w:tcPr>
          <w:p w14:paraId="52188729" w14:textId="6CD1E7FA" w:rsidR="00197ECC" w:rsidRPr="00E23EA3" w:rsidRDefault="006A60E0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makes a credible expert view? </w:t>
            </w:r>
          </w:p>
        </w:tc>
        <w:tc>
          <w:tcPr>
            <w:tcW w:w="1573" w:type="dxa"/>
          </w:tcPr>
          <w:p w14:paraId="57099862" w14:textId="05A5D8D0" w:rsidR="00197ECC" w:rsidRPr="00E23EA3" w:rsidRDefault="00A44891" w:rsidP="00197ECC">
            <w:pPr>
              <w:rPr>
                <w:rFonts w:ascii="Calibri" w:hAnsi="Calibri" w:cs="Calibri"/>
                <w:sz w:val="20"/>
                <w:szCs w:val="20"/>
              </w:rPr>
            </w:pPr>
            <w:r w:rsidRPr="00A803AF">
              <w:rPr>
                <w:rFonts w:ascii="Calibri" w:hAnsi="Calibri" w:cs="Calibri"/>
                <w:sz w:val="20"/>
                <w:szCs w:val="20"/>
              </w:rPr>
              <w:t>What makes a useful plan for an effective article?</w:t>
            </w:r>
          </w:p>
        </w:tc>
        <w:tc>
          <w:tcPr>
            <w:tcW w:w="1573" w:type="dxa"/>
          </w:tcPr>
          <w:p w14:paraId="1758A8E8" w14:textId="31786969" w:rsidR="00197ECC" w:rsidRPr="00E23EA3" w:rsidRDefault="00BA7654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</w:t>
            </w:r>
            <w:r w:rsidRPr="00BA7654">
              <w:rPr>
                <w:rFonts w:ascii="Calibri" w:hAnsi="Calibri" w:cs="Calibri"/>
                <w:sz w:val="20"/>
                <w:szCs w:val="20"/>
              </w:rPr>
              <w:t xml:space="preserve">can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Pr="00BA7654">
              <w:rPr>
                <w:rFonts w:ascii="Calibri" w:hAnsi="Calibri" w:cs="Calibri"/>
                <w:sz w:val="20"/>
                <w:szCs w:val="20"/>
              </w:rPr>
              <w:t>use anecdotes, hyperbole and statistics to write an effective article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573" w:type="dxa"/>
          </w:tcPr>
          <w:p w14:paraId="11F537E8" w14:textId="268F17CD" w:rsidR="00197ECC" w:rsidRPr="00E23EA3" w:rsidRDefault="00BA7654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apply my reading and writing skills to my functional skills qualification?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5B14FD1E" w14:textId="77777777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6981" w:rsidRPr="00E23EA3" w14:paraId="6DBC7C57" w14:textId="77777777" w:rsidTr="7E0F4248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D8A8E59" w14:textId="09C808D2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1543F24C" w14:textId="06D29293" w:rsidR="00197ECC" w:rsidRPr="00E23EA3" w:rsidRDefault="00ED3FDD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Spoken language masters: refining public speaking skills</w:t>
            </w:r>
          </w:p>
        </w:tc>
      </w:tr>
      <w:tr w:rsidR="003554D2" w:rsidRPr="00E23EA3" w14:paraId="5203530C" w14:textId="77777777" w:rsidTr="7E0F4248">
        <w:trPr>
          <w:trHeight w:val="300"/>
        </w:trPr>
        <w:tc>
          <w:tcPr>
            <w:tcW w:w="1470" w:type="dxa"/>
          </w:tcPr>
          <w:p w14:paraId="6037D5FE" w14:textId="4718CCE7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5FFC202E" w14:textId="77777777" w:rsidR="00197ECC" w:rsidRDefault="002C229D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do I have to say? </w:t>
            </w:r>
          </w:p>
          <w:p w14:paraId="69C98B8D" w14:textId="5C5D8B90" w:rsidR="002C229D" w:rsidRPr="00E23EA3" w:rsidRDefault="002C229D" w:rsidP="00197E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99537E0" w14:textId="2434FA99" w:rsidR="00197ECC" w:rsidRPr="00E23EA3" w:rsidRDefault="00997938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discussion and debate help me to strengthen and refine my ideas?</w:t>
            </w:r>
          </w:p>
        </w:tc>
        <w:tc>
          <w:tcPr>
            <w:tcW w:w="1572" w:type="dxa"/>
          </w:tcPr>
          <w:p w14:paraId="0AB2677D" w14:textId="261024A6" w:rsidR="00197ECC" w:rsidRPr="00E23EA3" w:rsidRDefault="00401CEA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use body language and posture to deliver an effective presentation?</w:t>
            </w:r>
          </w:p>
        </w:tc>
        <w:tc>
          <w:tcPr>
            <w:tcW w:w="1573" w:type="dxa"/>
          </w:tcPr>
          <w:p w14:paraId="566692AD" w14:textId="787C5A2B" w:rsidR="00197ECC" w:rsidRPr="00E23EA3" w:rsidRDefault="00401CEA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use my voice to deliver an effective presentation?</w:t>
            </w:r>
          </w:p>
        </w:tc>
        <w:tc>
          <w:tcPr>
            <w:tcW w:w="1573" w:type="dxa"/>
          </w:tcPr>
          <w:p w14:paraId="51FEF865" w14:textId="39713A5C" w:rsidR="00197ECC" w:rsidRPr="00E23EA3" w:rsidRDefault="003D159D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effectively ask and respond to questions? </w:t>
            </w:r>
          </w:p>
        </w:tc>
        <w:tc>
          <w:tcPr>
            <w:tcW w:w="1573" w:type="dxa"/>
          </w:tcPr>
          <w:p w14:paraId="3760AD52" w14:textId="7740113A" w:rsidR="00197ECC" w:rsidRPr="00E23EA3" w:rsidRDefault="003D159D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Presentations</w:t>
            </w:r>
          </w:p>
        </w:tc>
        <w:tc>
          <w:tcPr>
            <w:tcW w:w="1573" w:type="dxa"/>
          </w:tcPr>
          <w:p w14:paraId="3B814418" w14:textId="3E1F490C" w:rsidR="00197ECC" w:rsidRPr="00E23EA3" w:rsidRDefault="003D159D" w:rsidP="00197E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apply my English skills to my functional skills qualification? 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6629CFA0" w14:textId="77777777" w:rsidR="00197ECC" w:rsidRPr="00E23EA3" w:rsidRDefault="00197ECC" w:rsidP="00197E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6981" w:rsidRPr="00E23EA3" w14:paraId="1DEE7ECE" w14:textId="77777777" w:rsidTr="7E0F4248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57586A05" w14:textId="642644CB" w:rsidR="00197ECC" w:rsidRPr="00E23EA3" w:rsidRDefault="00197ECC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269E18B2" w14:textId="635B8E9A" w:rsidR="00197ECC" w:rsidRPr="00E23EA3" w:rsidRDefault="007465AA" w:rsidP="00197EC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Fiction: books that changed my world</w:t>
            </w:r>
          </w:p>
        </w:tc>
      </w:tr>
      <w:tr w:rsidR="005D2160" w:rsidRPr="00E23EA3" w14:paraId="25723EAF" w14:textId="77777777" w:rsidTr="7E0F4248">
        <w:trPr>
          <w:trHeight w:val="300"/>
        </w:trPr>
        <w:tc>
          <w:tcPr>
            <w:tcW w:w="1470" w:type="dxa"/>
          </w:tcPr>
          <w:p w14:paraId="152E7D80" w14:textId="36A58D31" w:rsidR="005D2160" w:rsidRPr="00E23EA3" w:rsidRDefault="005D2160" w:rsidP="005D21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481849D8" w14:textId="538BB359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apply my English skills to my functional skills qualification?</w:t>
            </w:r>
          </w:p>
        </w:tc>
        <w:tc>
          <w:tcPr>
            <w:tcW w:w="1572" w:type="dxa"/>
          </w:tcPr>
          <w:p w14:paraId="200EBF88" w14:textId="75BA444C" w:rsidR="005D2160" w:rsidRPr="00E23EA3" w:rsidRDefault="00E66A2C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Why are stories and their themes important for society? </w:t>
            </w:r>
          </w:p>
        </w:tc>
        <w:tc>
          <w:tcPr>
            <w:tcW w:w="1572" w:type="dxa"/>
          </w:tcPr>
          <w:p w14:paraId="7F829F67" w14:textId="572C2E8E" w:rsidR="005D2160" w:rsidRPr="00E23EA3" w:rsidRDefault="00AD4B2D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effective is the opening of Orwell’s ‘1984’?</w:t>
            </w:r>
          </w:p>
        </w:tc>
        <w:tc>
          <w:tcPr>
            <w:tcW w:w="1573" w:type="dxa"/>
          </w:tcPr>
          <w:p w14:paraId="73505C1A" w14:textId="397852E1" w:rsidR="005D2160" w:rsidRPr="00E23EA3" w:rsidRDefault="00C62CAA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does Cha</w:t>
            </w:r>
            <w:r w:rsidR="00A17DEC"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dler use similes in ‘Trouble is </w:t>
            </w:r>
            <w:r w:rsidR="00A17DEC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y Business’?</w:t>
            </w:r>
          </w:p>
        </w:tc>
        <w:tc>
          <w:tcPr>
            <w:tcW w:w="1573" w:type="dxa"/>
          </w:tcPr>
          <w:p w14:paraId="71B5A468" w14:textId="1304A67C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 w:rsidRPr="00EA068F">
              <w:rPr>
                <w:rFonts w:ascii="Calibri" w:hAnsi="Calibri" w:cs="Calibri"/>
                <w:sz w:val="20"/>
                <w:szCs w:val="20"/>
              </w:rPr>
              <w:t>How can I plan an effective opening to a narrative?</w:t>
            </w:r>
          </w:p>
        </w:tc>
        <w:tc>
          <w:tcPr>
            <w:tcW w:w="1573" w:type="dxa"/>
          </w:tcPr>
          <w:p w14:paraId="7ADAAA9C" w14:textId="34738D75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write an effective opening to a narrative? 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68DB4E25" w14:textId="77777777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76ECF2AC" w14:textId="77777777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2160" w:rsidRPr="00E23EA3" w14:paraId="7E358A9A" w14:textId="77777777" w:rsidTr="7E0F4248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6F439789" w14:textId="08D92207" w:rsidR="005D2160" w:rsidRPr="00E23EA3" w:rsidRDefault="005D2160" w:rsidP="005D21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7C0FF7EF" w14:textId="6F89972D" w:rsidR="005D2160" w:rsidRPr="00E23EA3" w:rsidRDefault="005D2160" w:rsidP="005D21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Revision</w:t>
            </w:r>
          </w:p>
        </w:tc>
      </w:tr>
      <w:tr w:rsidR="005D2160" w:rsidRPr="00E23EA3" w14:paraId="67E2965A" w14:textId="77777777" w:rsidTr="7E0F4248">
        <w:trPr>
          <w:trHeight w:val="300"/>
        </w:trPr>
        <w:tc>
          <w:tcPr>
            <w:tcW w:w="1470" w:type="dxa"/>
          </w:tcPr>
          <w:p w14:paraId="7A5780C1" w14:textId="23FA79B5" w:rsidR="005D2160" w:rsidRPr="00E23EA3" w:rsidRDefault="005D2160" w:rsidP="005D21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37891BEE" w14:textId="06472ADB" w:rsidR="005D2160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use what I know to achieve my best?</w:t>
            </w:r>
          </w:p>
          <w:p w14:paraId="4057A6CA" w14:textId="388CC493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39D9237" w14:textId="017DDA20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What do I need to improve?</w:t>
            </w:r>
          </w:p>
        </w:tc>
        <w:tc>
          <w:tcPr>
            <w:tcW w:w="1572" w:type="dxa"/>
          </w:tcPr>
          <w:p w14:paraId="748FD444" w14:textId="360F1F9F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TBC based 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AfL</w:t>
            </w:r>
            <w:proofErr w:type="spellEnd"/>
          </w:p>
        </w:tc>
        <w:tc>
          <w:tcPr>
            <w:tcW w:w="1573" w:type="dxa"/>
          </w:tcPr>
          <w:p w14:paraId="506AE3C0" w14:textId="5C607718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TBC based 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AfL</w:t>
            </w:r>
            <w:proofErr w:type="spellEnd"/>
          </w:p>
        </w:tc>
        <w:tc>
          <w:tcPr>
            <w:tcW w:w="1573" w:type="dxa"/>
          </w:tcPr>
          <w:p w14:paraId="743103ED" w14:textId="6717AE32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TBC based 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AfL</w:t>
            </w:r>
            <w:proofErr w:type="spellEnd"/>
          </w:p>
        </w:tc>
        <w:tc>
          <w:tcPr>
            <w:tcW w:w="1573" w:type="dxa"/>
            <w:shd w:val="clear" w:color="auto" w:fill="A6A6A6" w:themeFill="background1" w:themeFillShade="A6"/>
          </w:tcPr>
          <w:p w14:paraId="1B964DDE" w14:textId="6A25F881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6A6A6" w:themeFill="background1" w:themeFillShade="A6"/>
          </w:tcPr>
          <w:p w14:paraId="6228E3FF" w14:textId="77777777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37FBC8B4" w14:textId="77777777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2160" w:rsidRPr="00E23EA3" w14:paraId="55BB759A" w14:textId="77777777" w:rsidTr="7E0F4248">
        <w:trPr>
          <w:trHeight w:val="300"/>
        </w:trPr>
        <w:tc>
          <w:tcPr>
            <w:tcW w:w="1470" w:type="dxa"/>
            <w:shd w:val="clear" w:color="auto" w:fill="FFFFCC"/>
          </w:tcPr>
          <w:p w14:paraId="49C4B875" w14:textId="67DE15CF" w:rsidR="005D2160" w:rsidRPr="00E23EA3" w:rsidRDefault="005D2160" w:rsidP="005D21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6825C5A0" w14:textId="42470DBF" w:rsidR="005D2160" w:rsidRPr="00E23EA3" w:rsidRDefault="005D2160" w:rsidP="005D21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Revision and exams</w:t>
            </w:r>
          </w:p>
        </w:tc>
      </w:tr>
      <w:tr w:rsidR="005D2160" w:rsidRPr="00E23EA3" w14:paraId="3C54243E" w14:textId="77777777" w:rsidTr="7E0F4248">
        <w:trPr>
          <w:trHeight w:val="300"/>
        </w:trPr>
        <w:tc>
          <w:tcPr>
            <w:tcW w:w="1470" w:type="dxa"/>
          </w:tcPr>
          <w:p w14:paraId="511E6C91" w14:textId="32DAE48D" w:rsidR="005D2160" w:rsidRPr="00E23EA3" w:rsidRDefault="005D2160" w:rsidP="005D21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3C9FA507" w14:textId="408C06E5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TBC based 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AfL</w:t>
            </w:r>
            <w:proofErr w:type="spellEnd"/>
          </w:p>
        </w:tc>
        <w:tc>
          <w:tcPr>
            <w:tcW w:w="1572" w:type="dxa"/>
          </w:tcPr>
          <w:p w14:paraId="1FFB5D29" w14:textId="16396E97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TBC based 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AfL</w:t>
            </w:r>
            <w:proofErr w:type="spellEnd"/>
          </w:p>
        </w:tc>
        <w:tc>
          <w:tcPr>
            <w:tcW w:w="1572" w:type="dxa"/>
          </w:tcPr>
          <w:p w14:paraId="02087866" w14:textId="2177E7C2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TBC based 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AfL</w:t>
            </w:r>
            <w:proofErr w:type="spellEnd"/>
          </w:p>
        </w:tc>
        <w:tc>
          <w:tcPr>
            <w:tcW w:w="1573" w:type="dxa"/>
          </w:tcPr>
          <w:p w14:paraId="025522D5" w14:textId="1002CB2E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TBC based 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AfL</w:t>
            </w:r>
            <w:proofErr w:type="spellEnd"/>
          </w:p>
        </w:tc>
        <w:tc>
          <w:tcPr>
            <w:tcW w:w="1573" w:type="dxa"/>
          </w:tcPr>
          <w:p w14:paraId="28A20813" w14:textId="5639650C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TBC based 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AfL</w:t>
            </w:r>
            <w:proofErr w:type="spellEnd"/>
          </w:p>
        </w:tc>
        <w:tc>
          <w:tcPr>
            <w:tcW w:w="1573" w:type="dxa"/>
          </w:tcPr>
          <w:p w14:paraId="01EE592F" w14:textId="72E6662E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TBC based 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AfL</w:t>
            </w:r>
            <w:proofErr w:type="spellEnd"/>
          </w:p>
        </w:tc>
        <w:tc>
          <w:tcPr>
            <w:tcW w:w="1573" w:type="dxa"/>
            <w:shd w:val="clear" w:color="auto" w:fill="A6A6A6" w:themeFill="background1" w:themeFillShade="A6"/>
          </w:tcPr>
          <w:p w14:paraId="2F8E7A8A" w14:textId="77777777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47D644CE" w14:textId="77777777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2160" w:rsidRPr="00E23EA3" w14:paraId="5A20962C" w14:textId="77777777" w:rsidTr="7E0F4248">
        <w:trPr>
          <w:trHeight w:val="300"/>
        </w:trPr>
        <w:tc>
          <w:tcPr>
            <w:tcW w:w="1470" w:type="dxa"/>
            <w:shd w:val="clear" w:color="auto" w:fill="FFFFCC"/>
          </w:tcPr>
          <w:p w14:paraId="30F3CEAD" w14:textId="0D44FBD5" w:rsidR="005D2160" w:rsidRPr="00E23EA3" w:rsidRDefault="005D2160" w:rsidP="005D21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5F9B9EB4" w14:textId="14E7CC10" w:rsidR="005D2160" w:rsidRPr="00E23EA3" w:rsidRDefault="005D2160" w:rsidP="005D216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5D2160" w:rsidRPr="00E23EA3" w14:paraId="2474AB0C" w14:textId="77777777" w:rsidTr="7E0F4248">
        <w:trPr>
          <w:trHeight w:val="300"/>
        </w:trPr>
        <w:tc>
          <w:tcPr>
            <w:tcW w:w="1470" w:type="dxa"/>
          </w:tcPr>
          <w:p w14:paraId="3726F275" w14:textId="6F519B26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3196741A" w14:textId="5F7A2FE4" w:rsidR="005D2160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  <w:p w14:paraId="7AE79DB7" w14:textId="77777777" w:rsidR="005D2160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B5BB90" w14:textId="12A0103A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3221C9DB" w14:textId="77777777" w:rsidR="005D2160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  <w:p w14:paraId="4D16027A" w14:textId="55E378D9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6F2AB61" w14:textId="77777777" w:rsidR="005D2160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  <w:p w14:paraId="4FA17ECE" w14:textId="4D266AFE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2E01CC94" w14:textId="77777777" w:rsidR="005D2160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  <w:p w14:paraId="4BB67559" w14:textId="0FC329C7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281CBF29" w14:textId="77777777" w:rsidR="005D2160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  <w:p w14:paraId="6957FD6D" w14:textId="35E43B49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776D081A" w14:textId="77777777" w:rsidR="005D2160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  <w:p w14:paraId="67AE3A68" w14:textId="21397FB0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3" w:type="dxa"/>
          </w:tcPr>
          <w:p w14:paraId="2ACD8D74" w14:textId="77777777" w:rsidR="005D2160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  <w:p w14:paraId="5AD6BE4D" w14:textId="253FF227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FF403CB" w14:textId="77777777" w:rsidR="005D2160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  <w:p w14:paraId="389BF573" w14:textId="3A212973" w:rsidR="005D2160" w:rsidRPr="00E23EA3" w:rsidRDefault="005D2160" w:rsidP="005D21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ACFE" w14:textId="77777777" w:rsidR="00CA11A3" w:rsidRDefault="00CA11A3" w:rsidP="00C81F19">
      <w:pPr>
        <w:spacing w:after="0" w:line="240" w:lineRule="auto"/>
      </w:pPr>
      <w:r>
        <w:separator/>
      </w:r>
    </w:p>
  </w:endnote>
  <w:endnote w:type="continuationSeparator" w:id="0">
    <w:p w14:paraId="5A2AAE61" w14:textId="77777777" w:rsidR="00CA11A3" w:rsidRDefault="00CA11A3" w:rsidP="00C81F19">
      <w:pPr>
        <w:spacing w:after="0" w:line="240" w:lineRule="auto"/>
      </w:pPr>
      <w:r>
        <w:continuationSeparator/>
      </w:r>
    </w:p>
  </w:endnote>
  <w:endnote w:type="continuationNotice" w:id="1">
    <w:p w14:paraId="23AAB194" w14:textId="77777777" w:rsidR="00CA11A3" w:rsidRDefault="00CA11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61AC" w14:textId="77777777" w:rsidR="00CA11A3" w:rsidRDefault="00CA11A3" w:rsidP="00C81F19">
      <w:pPr>
        <w:spacing w:after="0" w:line="240" w:lineRule="auto"/>
      </w:pPr>
      <w:r>
        <w:separator/>
      </w:r>
    </w:p>
  </w:footnote>
  <w:footnote w:type="continuationSeparator" w:id="0">
    <w:p w14:paraId="79B785A6" w14:textId="77777777" w:rsidR="00CA11A3" w:rsidRDefault="00CA11A3" w:rsidP="00C81F19">
      <w:pPr>
        <w:spacing w:after="0" w:line="240" w:lineRule="auto"/>
      </w:pPr>
      <w:r>
        <w:continuationSeparator/>
      </w:r>
    </w:p>
  </w:footnote>
  <w:footnote w:type="continuationNotice" w:id="1">
    <w:p w14:paraId="5EA4EE68" w14:textId="77777777" w:rsidR="00CA11A3" w:rsidRDefault="00CA11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06981"/>
    <w:rsid w:val="00006F12"/>
    <w:rsid w:val="00015BA1"/>
    <w:rsid w:val="00016B42"/>
    <w:rsid w:val="0002467A"/>
    <w:rsid w:val="00037128"/>
    <w:rsid w:val="00075509"/>
    <w:rsid w:val="00084747"/>
    <w:rsid w:val="00086856"/>
    <w:rsid w:val="00090958"/>
    <w:rsid w:val="00096228"/>
    <w:rsid w:val="000A07FD"/>
    <w:rsid w:val="000A4C53"/>
    <w:rsid w:val="000B1FAA"/>
    <w:rsid w:val="000B4C2B"/>
    <w:rsid w:val="000C7130"/>
    <w:rsid w:val="000D685E"/>
    <w:rsid w:val="000E6061"/>
    <w:rsid w:val="000E73AB"/>
    <w:rsid w:val="000E767B"/>
    <w:rsid w:val="00102087"/>
    <w:rsid w:val="00104ED5"/>
    <w:rsid w:val="001060F8"/>
    <w:rsid w:val="00112E1E"/>
    <w:rsid w:val="001247F8"/>
    <w:rsid w:val="001305E9"/>
    <w:rsid w:val="001323FF"/>
    <w:rsid w:val="00136848"/>
    <w:rsid w:val="0013715E"/>
    <w:rsid w:val="00137F10"/>
    <w:rsid w:val="00137FD3"/>
    <w:rsid w:val="00144B79"/>
    <w:rsid w:val="001640EA"/>
    <w:rsid w:val="0016588A"/>
    <w:rsid w:val="00177E88"/>
    <w:rsid w:val="0018518C"/>
    <w:rsid w:val="0018682B"/>
    <w:rsid w:val="00191998"/>
    <w:rsid w:val="00192609"/>
    <w:rsid w:val="00197ECC"/>
    <w:rsid w:val="001C1B4F"/>
    <w:rsid w:val="001D0AEB"/>
    <w:rsid w:val="001E4313"/>
    <w:rsid w:val="001F2E70"/>
    <w:rsid w:val="001F40D9"/>
    <w:rsid w:val="001F7EC4"/>
    <w:rsid w:val="0020192B"/>
    <w:rsid w:val="002031B6"/>
    <w:rsid w:val="0021188F"/>
    <w:rsid w:val="0023526B"/>
    <w:rsid w:val="00244224"/>
    <w:rsid w:val="00250136"/>
    <w:rsid w:val="00251F62"/>
    <w:rsid w:val="00253726"/>
    <w:rsid w:val="0025712D"/>
    <w:rsid w:val="00270D1D"/>
    <w:rsid w:val="00271372"/>
    <w:rsid w:val="00273174"/>
    <w:rsid w:val="00273475"/>
    <w:rsid w:val="00274246"/>
    <w:rsid w:val="00274B59"/>
    <w:rsid w:val="00276A2D"/>
    <w:rsid w:val="00296370"/>
    <w:rsid w:val="002A5DEB"/>
    <w:rsid w:val="002B29C7"/>
    <w:rsid w:val="002C229D"/>
    <w:rsid w:val="002E3F20"/>
    <w:rsid w:val="002F177B"/>
    <w:rsid w:val="002F5E06"/>
    <w:rsid w:val="00301C66"/>
    <w:rsid w:val="00310A76"/>
    <w:rsid w:val="00320499"/>
    <w:rsid w:val="00322A81"/>
    <w:rsid w:val="00322C2E"/>
    <w:rsid w:val="0033001F"/>
    <w:rsid w:val="003358EF"/>
    <w:rsid w:val="0034538C"/>
    <w:rsid w:val="00351960"/>
    <w:rsid w:val="003554D2"/>
    <w:rsid w:val="00377B77"/>
    <w:rsid w:val="003821AE"/>
    <w:rsid w:val="003863CF"/>
    <w:rsid w:val="00390D96"/>
    <w:rsid w:val="003A5A8D"/>
    <w:rsid w:val="003B159E"/>
    <w:rsid w:val="003C0B46"/>
    <w:rsid w:val="003C0EFC"/>
    <w:rsid w:val="003D159D"/>
    <w:rsid w:val="003D5037"/>
    <w:rsid w:val="003E01CD"/>
    <w:rsid w:val="003E4F76"/>
    <w:rsid w:val="003F29D3"/>
    <w:rsid w:val="003F5D62"/>
    <w:rsid w:val="0040193C"/>
    <w:rsid w:val="00401CEA"/>
    <w:rsid w:val="004141D1"/>
    <w:rsid w:val="00417AE4"/>
    <w:rsid w:val="00430CAD"/>
    <w:rsid w:val="00437913"/>
    <w:rsid w:val="0044344E"/>
    <w:rsid w:val="0045104E"/>
    <w:rsid w:val="00473D5C"/>
    <w:rsid w:val="00475E3F"/>
    <w:rsid w:val="0047642E"/>
    <w:rsid w:val="004879C6"/>
    <w:rsid w:val="00494F67"/>
    <w:rsid w:val="004A35D5"/>
    <w:rsid w:val="004A7645"/>
    <w:rsid w:val="004B3C3C"/>
    <w:rsid w:val="004C1CB1"/>
    <w:rsid w:val="004C2E29"/>
    <w:rsid w:val="004C77FB"/>
    <w:rsid w:val="004D06DA"/>
    <w:rsid w:val="004D6992"/>
    <w:rsid w:val="004D73D4"/>
    <w:rsid w:val="004D7E9F"/>
    <w:rsid w:val="004F0886"/>
    <w:rsid w:val="004F18DB"/>
    <w:rsid w:val="004F32C9"/>
    <w:rsid w:val="004F528F"/>
    <w:rsid w:val="0050145C"/>
    <w:rsid w:val="00501DD6"/>
    <w:rsid w:val="005045C0"/>
    <w:rsid w:val="0050743F"/>
    <w:rsid w:val="005248BA"/>
    <w:rsid w:val="0052659F"/>
    <w:rsid w:val="005369F8"/>
    <w:rsid w:val="005426CE"/>
    <w:rsid w:val="00551C80"/>
    <w:rsid w:val="00552E2F"/>
    <w:rsid w:val="00566077"/>
    <w:rsid w:val="00566968"/>
    <w:rsid w:val="0057123D"/>
    <w:rsid w:val="00590F29"/>
    <w:rsid w:val="005A0410"/>
    <w:rsid w:val="005A194B"/>
    <w:rsid w:val="005A3279"/>
    <w:rsid w:val="005A64D0"/>
    <w:rsid w:val="005A7ED1"/>
    <w:rsid w:val="005B3647"/>
    <w:rsid w:val="005B4154"/>
    <w:rsid w:val="005B4720"/>
    <w:rsid w:val="005B69A3"/>
    <w:rsid w:val="005C24B2"/>
    <w:rsid w:val="005D2160"/>
    <w:rsid w:val="005E6237"/>
    <w:rsid w:val="005E7ED1"/>
    <w:rsid w:val="005F00F1"/>
    <w:rsid w:val="005F0D38"/>
    <w:rsid w:val="005F2610"/>
    <w:rsid w:val="005F53D1"/>
    <w:rsid w:val="006037F0"/>
    <w:rsid w:val="00607020"/>
    <w:rsid w:val="0060744F"/>
    <w:rsid w:val="00621C87"/>
    <w:rsid w:val="006276BD"/>
    <w:rsid w:val="00630780"/>
    <w:rsid w:val="006312F8"/>
    <w:rsid w:val="006327E5"/>
    <w:rsid w:val="00637F72"/>
    <w:rsid w:val="00640C67"/>
    <w:rsid w:val="00642C8F"/>
    <w:rsid w:val="00647E92"/>
    <w:rsid w:val="00651E96"/>
    <w:rsid w:val="0065238C"/>
    <w:rsid w:val="00654CDC"/>
    <w:rsid w:val="00666037"/>
    <w:rsid w:val="006711DD"/>
    <w:rsid w:val="00683C10"/>
    <w:rsid w:val="00695DA3"/>
    <w:rsid w:val="006A60E0"/>
    <w:rsid w:val="006C77E7"/>
    <w:rsid w:val="006E49AA"/>
    <w:rsid w:val="006F7721"/>
    <w:rsid w:val="006F7BB0"/>
    <w:rsid w:val="00700674"/>
    <w:rsid w:val="007045D6"/>
    <w:rsid w:val="00704AA0"/>
    <w:rsid w:val="00705439"/>
    <w:rsid w:val="0071123B"/>
    <w:rsid w:val="0071737F"/>
    <w:rsid w:val="007203FE"/>
    <w:rsid w:val="00721DAF"/>
    <w:rsid w:val="00724E18"/>
    <w:rsid w:val="00730F7A"/>
    <w:rsid w:val="00736694"/>
    <w:rsid w:val="007465AA"/>
    <w:rsid w:val="00756742"/>
    <w:rsid w:val="007612D8"/>
    <w:rsid w:val="00763193"/>
    <w:rsid w:val="00764A1F"/>
    <w:rsid w:val="007676CA"/>
    <w:rsid w:val="0077089D"/>
    <w:rsid w:val="00770F8E"/>
    <w:rsid w:val="00783830"/>
    <w:rsid w:val="00784995"/>
    <w:rsid w:val="00786464"/>
    <w:rsid w:val="00795C8D"/>
    <w:rsid w:val="00796709"/>
    <w:rsid w:val="007B454D"/>
    <w:rsid w:val="007B65B4"/>
    <w:rsid w:val="007C2772"/>
    <w:rsid w:val="007C63D5"/>
    <w:rsid w:val="007C71CE"/>
    <w:rsid w:val="007D000D"/>
    <w:rsid w:val="007D4AEE"/>
    <w:rsid w:val="007F3871"/>
    <w:rsid w:val="007F749C"/>
    <w:rsid w:val="00803D1D"/>
    <w:rsid w:val="00805A7B"/>
    <w:rsid w:val="00823557"/>
    <w:rsid w:val="0083128E"/>
    <w:rsid w:val="00841210"/>
    <w:rsid w:val="0084268B"/>
    <w:rsid w:val="00845D2D"/>
    <w:rsid w:val="00846A3F"/>
    <w:rsid w:val="0086248A"/>
    <w:rsid w:val="00864731"/>
    <w:rsid w:val="00883D3B"/>
    <w:rsid w:val="0089674C"/>
    <w:rsid w:val="008A2771"/>
    <w:rsid w:val="008A2DF3"/>
    <w:rsid w:val="008A5836"/>
    <w:rsid w:val="008B1A16"/>
    <w:rsid w:val="008E0A3A"/>
    <w:rsid w:val="008E2133"/>
    <w:rsid w:val="008E7FA7"/>
    <w:rsid w:val="008F318E"/>
    <w:rsid w:val="00910552"/>
    <w:rsid w:val="00912ABB"/>
    <w:rsid w:val="009405A5"/>
    <w:rsid w:val="00940FB3"/>
    <w:rsid w:val="00950C6C"/>
    <w:rsid w:val="0096733A"/>
    <w:rsid w:val="0097447F"/>
    <w:rsid w:val="0098254D"/>
    <w:rsid w:val="00991ABE"/>
    <w:rsid w:val="00992CEE"/>
    <w:rsid w:val="00996081"/>
    <w:rsid w:val="00997938"/>
    <w:rsid w:val="009A1D60"/>
    <w:rsid w:val="009A29AE"/>
    <w:rsid w:val="009A534C"/>
    <w:rsid w:val="009A58A9"/>
    <w:rsid w:val="009A6581"/>
    <w:rsid w:val="009C6E09"/>
    <w:rsid w:val="009C703D"/>
    <w:rsid w:val="009D530F"/>
    <w:rsid w:val="009D5FB9"/>
    <w:rsid w:val="009F6990"/>
    <w:rsid w:val="009F72D9"/>
    <w:rsid w:val="00A009AD"/>
    <w:rsid w:val="00A10FDB"/>
    <w:rsid w:val="00A17DEC"/>
    <w:rsid w:val="00A232C1"/>
    <w:rsid w:val="00A358FC"/>
    <w:rsid w:val="00A44891"/>
    <w:rsid w:val="00A631BF"/>
    <w:rsid w:val="00A73366"/>
    <w:rsid w:val="00A74825"/>
    <w:rsid w:val="00A803AF"/>
    <w:rsid w:val="00A846C9"/>
    <w:rsid w:val="00A8695C"/>
    <w:rsid w:val="00A9408F"/>
    <w:rsid w:val="00A94C60"/>
    <w:rsid w:val="00A95BA0"/>
    <w:rsid w:val="00A96A95"/>
    <w:rsid w:val="00AA2366"/>
    <w:rsid w:val="00AB2E41"/>
    <w:rsid w:val="00AB2E9E"/>
    <w:rsid w:val="00AB468C"/>
    <w:rsid w:val="00AB5934"/>
    <w:rsid w:val="00AC165C"/>
    <w:rsid w:val="00AD4B2D"/>
    <w:rsid w:val="00AE42DD"/>
    <w:rsid w:val="00AF5846"/>
    <w:rsid w:val="00AF6CA8"/>
    <w:rsid w:val="00B05BCF"/>
    <w:rsid w:val="00B10B8E"/>
    <w:rsid w:val="00B118E4"/>
    <w:rsid w:val="00B16619"/>
    <w:rsid w:val="00B22CBD"/>
    <w:rsid w:val="00B257B6"/>
    <w:rsid w:val="00B277F2"/>
    <w:rsid w:val="00B322A9"/>
    <w:rsid w:val="00B3321F"/>
    <w:rsid w:val="00B3749F"/>
    <w:rsid w:val="00B4287E"/>
    <w:rsid w:val="00B800FC"/>
    <w:rsid w:val="00B81BFD"/>
    <w:rsid w:val="00B96692"/>
    <w:rsid w:val="00BA6CD9"/>
    <w:rsid w:val="00BA7654"/>
    <w:rsid w:val="00BB354F"/>
    <w:rsid w:val="00BC2F1E"/>
    <w:rsid w:val="00BD4ED5"/>
    <w:rsid w:val="00BD52FE"/>
    <w:rsid w:val="00BE0D0F"/>
    <w:rsid w:val="00BF32B1"/>
    <w:rsid w:val="00C04C0F"/>
    <w:rsid w:val="00C13965"/>
    <w:rsid w:val="00C17431"/>
    <w:rsid w:val="00C21150"/>
    <w:rsid w:val="00C33A08"/>
    <w:rsid w:val="00C33E37"/>
    <w:rsid w:val="00C37033"/>
    <w:rsid w:val="00C41F6A"/>
    <w:rsid w:val="00C42D97"/>
    <w:rsid w:val="00C546EF"/>
    <w:rsid w:val="00C5511D"/>
    <w:rsid w:val="00C60D5F"/>
    <w:rsid w:val="00C62CAA"/>
    <w:rsid w:val="00C673D8"/>
    <w:rsid w:val="00C73786"/>
    <w:rsid w:val="00C75329"/>
    <w:rsid w:val="00C81A03"/>
    <w:rsid w:val="00C81F19"/>
    <w:rsid w:val="00C83C14"/>
    <w:rsid w:val="00C87FCE"/>
    <w:rsid w:val="00C900D8"/>
    <w:rsid w:val="00CA0A36"/>
    <w:rsid w:val="00CA11A3"/>
    <w:rsid w:val="00CB58F6"/>
    <w:rsid w:val="00CC4E72"/>
    <w:rsid w:val="00CC5C0F"/>
    <w:rsid w:val="00CC7237"/>
    <w:rsid w:val="00CD1600"/>
    <w:rsid w:val="00CD4317"/>
    <w:rsid w:val="00CD5106"/>
    <w:rsid w:val="00CE21C3"/>
    <w:rsid w:val="00CF2BCB"/>
    <w:rsid w:val="00CF30D7"/>
    <w:rsid w:val="00CF50A4"/>
    <w:rsid w:val="00D0072C"/>
    <w:rsid w:val="00D07D83"/>
    <w:rsid w:val="00D123DB"/>
    <w:rsid w:val="00D175F7"/>
    <w:rsid w:val="00D22A56"/>
    <w:rsid w:val="00D33F60"/>
    <w:rsid w:val="00D415BD"/>
    <w:rsid w:val="00D43390"/>
    <w:rsid w:val="00D504B2"/>
    <w:rsid w:val="00D554EA"/>
    <w:rsid w:val="00D6432A"/>
    <w:rsid w:val="00D762DE"/>
    <w:rsid w:val="00D82366"/>
    <w:rsid w:val="00DA366A"/>
    <w:rsid w:val="00DB0672"/>
    <w:rsid w:val="00DB070C"/>
    <w:rsid w:val="00DB5DD5"/>
    <w:rsid w:val="00DC0931"/>
    <w:rsid w:val="00DC4168"/>
    <w:rsid w:val="00DD7254"/>
    <w:rsid w:val="00E02E8E"/>
    <w:rsid w:val="00E052B7"/>
    <w:rsid w:val="00E10E50"/>
    <w:rsid w:val="00E16CC2"/>
    <w:rsid w:val="00E23EA3"/>
    <w:rsid w:val="00E31190"/>
    <w:rsid w:val="00E34528"/>
    <w:rsid w:val="00E36B3D"/>
    <w:rsid w:val="00E42D52"/>
    <w:rsid w:val="00E656CF"/>
    <w:rsid w:val="00E66A2C"/>
    <w:rsid w:val="00E671D7"/>
    <w:rsid w:val="00E67A79"/>
    <w:rsid w:val="00E7023F"/>
    <w:rsid w:val="00E82897"/>
    <w:rsid w:val="00E91B56"/>
    <w:rsid w:val="00E977E4"/>
    <w:rsid w:val="00E97B1E"/>
    <w:rsid w:val="00EA068F"/>
    <w:rsid w:val="00EA38CC"/>
    <w:rsid w:val="00EB6ADE"/>
    <w:rsid w:val="00EB6E3F"/>
    <w:rsid w:val="00EC5F6A"/>
    <w:rsid w:val="00EC6D1A"/>
    <w:rsid w:val="00ED3FDD"/>
    <w:rsid w:val="00ED4A7E"/>
    <w:rsid w:val="00EE2D4B"/>
    <w:rsid w:val="00EE5C5A"/>
    <w:rsid w:val="00F10CF5"/>
    <w:rsid w:val="00F1481D"/>
    <w:rsid w:val="00F26BEC"/>
    <w:rsid w:val="00F44F5A"/>
    <w:rsid w:val="00F50E48"/>
    <w:rsid w:val="00F51369"/>
    <w:rsid w:val="00F53FF0"/>
    <w:rsid w:val="00F671E2"/>
    <w:rsid w:val="00F70A48"/>
    <w:rsid w:val="00F83601"/>
    <w:rsid w:val="00F861B6"/>
    <w:rsid w:val="00F963C7"/>
    <w:rsid w:val="00FA5234"/>
    <w:rsid w:val="00FA5F2B"/>
    <w:rsid w:val="00FC3B23"/>
    <w:rsid w:val="00FD2879"/>
    <w:rsid w:val="00FD58F6"/>
    <w:rsid w:val="00FE11A6"/>
    <w:rsid w:val="00FE48DA"/>
    <w:rsid w:val="00FE4A22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6E591690"/>
    <w:rsid w:val="71A686DA"/>
    <w:rsid w:val="72D41C6C"/>
    <w:rsid w:val="772F332D"/>
    <w:rsid w:val="7E0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45FAFF82-D821-4E77-8FA6-62075AAE35B2}"/>
</file>

<file path=customXml/itemProps3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249</cp:revision>
  <dcterms:created xsi:type="dcterms:W3CDTF">2025-06-18T15:36:00Z</dcterms:created>
  <dcterms:modified xsi:type="dcterms:W3CDTF">2025-08-10T18:32:00Z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