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08D60EAB" w:rsidR="00195A54" w:rsidRPr="00195A54" w:rsidRDefault="000F6242">
            <w:pPr>
              <w:rPr>
                <w:rFonts w:cs="Calibri"/>
                <w:b/>
                <w:bCs/>
              </w:rPr>
            </w:pPr>
            <w:r w:rsidRPr="000F6242">
              <w:rPr>
                <w:rFonts w:cs="Calibri"/>
                <w:b/>
                <w:bCs/>
              </w:rPr>
              <w:t xml:space="preserve">Autumn </w:t>
            </w:r>
            <w:r w:rsidR="00A008D9">
              <w:rPr>
                <w:rFonts w:cs="Calibri"/>
                <w:b/>
                <w:bCs/>
              </w:rPr>
              <w:t xml:space="preserve">2 </w:t>
            </w:r>
            <w:r w:rsidRPr="000F6242">
              <w:rPr>
                <w:rFonts w:cs="Calibri"/>
                <w:b/>
                <w:bCs/>
              </w:rPr>
              <w:t xml:space="preserve">Unit: </w:t>
            </w:r>
            <w:r w:rsidR="008D73D9" w:rsidRPr="008D73D9">
              <w:rPr>
                <w:rFonts w:cs="Calibri"/>
                <w:b/>
                <w:bCs/>
              </w:rPr>
              <w:t>Weather and Climate – How Do They Vary?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3B4E12BB" w14:textId="77777777" w:rsidR="00C66BD2" w:rsidRDefault="00C66BD2">
            <w:pPr>
              <w:rPr>
                <w:rFonts w:cs="Calibri"/>
                <w:b/>
                <w:bCs/>
              </w:rPr>
            </w:pPr>
          </w:p>
          <w:p w14:paraId="4D94BB01" w14:textId="686B3A89" w:rsidR="008D73D9" w:rsidRPr="00C66BD2" w:rsidRDefault="008D73D9" w:rsidP="008D73D9">
            <w:pPr>
              <w:rPr>
                <w:rFonts w:cs="Calibri"/>
              </w:rPr>
            </w:pPr>
            <w:r w:rsidRPr="00C66BD2">
              <w:rPr>
                <w:rFonts w:cs="Calibri"/>
              </w:rPr>
              <w:t>Understand the difference between weather and climate.</w:t>
            </w:r>
          </w:p>
          <w:p w14:paraId="181F6106" w14:textId="5BF76956" w:rsidR="008D73D9" w:rsidRPr="00C66BD2" w:rsidRDefault="008D73D9" w:rsidP="008D73D9">
            <w:pPr>
              <w:rPr>
                <w:rFonts w:cs="Calibri"/>
              </w:rPr>
            </w:pPr>
            <w:r w:rsidRPr="00C66BD2">
              <w:rPr>
                <w:rFonts w:cs="Calibri"/>
              </w:rPr>
              <w:t>Identify global climate zones and causes of variation.</w:t>
            </w:r>
          </w:p>
          <w:p w14:paraId="70DE3C3D" w14:textId="4F357A2C" w:rsidR="008D73D9" w:rsidRPr="00C66BD2" w:rsidRDefault="008D73D9" w:rsidP="008D73D9">
            <w:pPr>
              <w:rPr>
                <w:rFonts w:cs="Calibri"/>
              </w:rPr>
            </w:pPr>
            <w:r w:rsidRPr="00C66BD2">
              <w:rPr>
                <w:rFonts w:cs="Calibri"/>
              </w:rPr>
              <w:t>Learn how weather is measured and recorded.</w:t>
            </w:r>
          </w:p>
          <w:p w14:paraId="306C4FC7" w14:textId="5E03307A" w:rsidR="008D73D9" w:rsidRPr="00C66BD2" w:rsidRDefault="008D73D9" w:rsidP="008D73D9">
            <w:pPr>
              <w:rPr>
                <w:rFonts w:cs="Calibri"/>
              </w:rPr>
            </w:pPr>
            <w:r w:rsidRPr="00C66BD2">
              <w:rPr>
                <w:rFonts w:cs="Calibri"/>
              </w:rPr>
              <w:t>Explain how pressure systems and air masses shape UK weather.</w:t>
            </w:r>
          </w:p>
          <w:p w14:paraId="463D4F79" w14:textId="77777777" w:rsidR="008D73D9" w:rsidRPr="00C66BD2" w:rsidRDefault="008D73D9" w:rsidP="008D73D9">
            <w:pPr>
              <w:rPr>
                <w:rFonts w:cs="Calibri"/>
              </w:rPr>
            </w:pPr>
            <w:r w:rsidRPr="00C66BD2">
              <w:rPr>
                <w:rFonts w:cs="Calibri"/>
              </w:rPr>
              <w:t>Explore causes and impacts of climate change.</w:t>
            </w:r>
          </w:p>
          <w:p w14:paraId="51AFD685" w14:textId="34DC6B72" w:rsidR="00C47C35" w:rsidRPr="00C47C35" w:rsidRDefault="00C47C35" w:rsidP="00420D93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F40FD3B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</w:t>
            </w:r>
            <w:r w:rsidR="00300931">
              <w:rPr>
                <w:rFonts w:cs="Calibri"/>
                <w:b/>
                <w:bCs/>
              </w:rPr>
              <w:t>s</w:t>
            </w:r>
          </w:p>
          <w:p w14:paraId="6A2026EE" w14:textId="7A1EB0F2" w:rsidR="06866210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.</w:t>
            </w:r>
          </w:p>
          <w:p w14:paraId="2438910B" w14:textId="0954CAB7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Communication and Language: Describe daily weather using precise terms and present weather reports.</w:t>
            </w:r>
          </w:p>
          <w:p w14:paraId="777D0E06" w14:textId="3B26A367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Physical Development: Use outdoor weather instruments (e.g. rain gauge, thermometer) in field-based enquiry.</w:t>
            </w:r>
          </w:p>
          <w:p w14:paraId="168CE4DF" w14:textId="4CFC2A6D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Personal, Social and Emotional Development: Reflect on how climate change affects people differently across the world.</w:t>
            </w:r>
          </w:p>
          <w:p w14:paraId="285016B2" w14:textId="77DCE76E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Literacy: Write a weather diary for a week in a different climate zone.</w:t>
            </w:r>
          </w:p>
          <w:p w14:paraId="059390A7" w14:textId="1F4F0BEA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Math</w:t>
            </w:r>
            <w:r w:rsidR="00C66BD2">
              <w:rPr>
                <w:rFonts w:cs="Calibri"/>
              </w:rPr>
              <w:t>e</w:t>
            </w:r>
            <w:r w:rsidRPr="00C66BD2">
              <w:rPr>
                <w:rFonts w:cs="Calibri"/>
              </w:rPr>
              <w:t>matics: Record and graph local weather patterns (temperature, rainfall, wind).</w:t>
            </w:r>
          </w:p>
          <w:p w14:paraId="559D0772" w14:textId="64BB1C2F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Understanding the World: Compare UK climate with global zones; explore climate impacts in different regions.</w:t>
            </w:r>
          </w:p>
          <w:p w14:paraId="043386EC" w14:textId="698358C3" w:rsidR="00E11221" w:rsidRPr="00C66BD2" w:rsidRDefault="00E11221" w:rsidP="00E11221">
            <w:pPr>
              <w:rPr>
                <w:rFonts w:cs="Calibri"/>
              </w:rPr>
            </w:pPr>
            <w:r w:rsidRPr="00C66BD2">
              <w:rPr>
                <w:rFonts w:cs="Calibri"/>
              </w:rPr>
              <w:t>Expr</w:t>
            </w:r>
            <w:r w:rsidR="00C66BD2">
              <w:rPr>
                <w:rFonts w:cs="Calibri"/>
              </w:rPr>
              <w:t>e</w:t>
            </w:r>
            <w:r w:rsidRPr="00C66BD2">
              <w:rPr>
                <w:rFonts w:cs="Calibri"/>
              </w:rPr>
              <w:t>ssive Arts and Design: Create a climate change collage showing impacts and solutions.</w:t>
            </w:r>
          </w:p>
          <w:p w14:paraId="47ACE756" w14:textId="2468E22D" w:rsidR="00300931" w:rsidRDefault="00300931" w:rsidP="00420D93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011589D2" w14:textId="348FF285" w:rsidR="00E11221" w:rsidRPr="00E11221" w:rsidRDefault="00E11221" w:rsidP="00E11221">
            <w:pPr>
              <w:tabs>
                <w:tab w:val="left" w:pos="1785"/>
              </w:tabs>
              <w:rPr>
                <w:rFonts w:cs="Calibri"/>
              </w:rPr>
            </w:pPr>
            <w:r w:rsidRPr="00E11221">
              <w:rPr>
                <w:rFonts w:cs="Calibri"/>
              </w:rPr>
              <w:t>Definitions of weather and climate.</w:t>
            </w:r>
          </w:p>
          <w:p w14:paraId="7D9A3869" w14:textId="2BA9FC31" w:rsidR="00E11221" w:rsidRPr="00E11221" w:rsidRDefault="00E11221" w:rsidP="00E11221">
            <w:pPr>
              <w:tabs>
                <w:tab w:val="left" w:pos="1785"/>
              </w:tabs>
              <w:rPr>
                <w:rFonts w:cs="Calibri"/>
              </w:rPr>
            </w:pPr>
            <w:r w:rsidRPr="00E11221">
              <w:rPr>
                <w:rFonts w:cs="Calibri"/>
              </w:rPr>
              <w:t>Climate zone distribution and factors affecting them.</w:t>
            </w:r>
          </w:p>
          <w:p w14:paraId="78F346C8" w14:textId="1055F5C7" w:rsidR="00E11221" w:rsidRPr="00E11221" w:rsidRDefault="00E11221" w:rsidP="00E11221">
            <w:pPr>
              <w:tabs>
                <w:tab w:val="left" w:pos="1785"/>
              </w:tabs>
              <w:rPr>
                <w:rFonts w:cs="Calibri"/>
              </w:rPr>
            </w:pPr>
            <w:r w:rsidRPr="00E11221">
              <w:rPr>
                <w:rFonts w:cs="Calibri"/>
              </w:rPr>
              <w:t>How rainfall forms and pressure systems work.</w:t>
            </w:r>
          </w:p>
          <w:p w14:paraId="26FEEF99" w14:textId="60E16086" w:rsidR="00E11221" w:rsidRPr="00E11221" w:rsidRDefault="00C66BD2" w:rsidP="00E11221">
            <w:pPr>
              <w:tabs>
                <w:tab w:val="left" w:pos="1785"/>
              </w:tabs>
              <w:rPr>
                <w:rFonts w:cs="Calibri"/>
              </w:rPr>
            </w:pPr>
            <w:r w:rsidRPr="00E11221">
              <w:rPr>
                <w:rFonts w:cs="Calibri"/>
              </w:rPr>
              <w:t>Evidence</w:t>
            </w:r>
            <w:r w:rsidR="00E11221" w:rsidRPr="00E11221">
              <w:rPr>
                <w:rFonts w:cs="Calibri"/>
              </w:rPr>
              <w:t xml:space="preserve"> for climate change (natural and human causes).</w:t>
            </w:r>
          </w:p>
          <w:p w14:paraId="13987915" w14:textId="1D3A8A77" w:rsidR="00C47C35" w:rsidRPr="00C47C35" w:rsidRDefault="00E11221" w:rsidP="00E11221">
            <w:pPr>
              <w:tabs>
                <w:tab w:val="left" w:pos="1785"/>
              </w:tabs>
              <w:rPr>
                <w:rFonts w:cs="Calibri"/>
              </w:rPr>
            </w:pPr>
            <w:r w:rsidRPr="00E11221">
              <w:rPr>
                <w:rFonts w:cs="Calibri"/>
              </w:rPr>
              <w:t>Impact of climate change on people and ecosystems.</w:t>
            </w:r>
            <w:r>
              <w:rPr>
                <w:rFonts w:cs="Calibri"/>
              </w:rPr>
              <w:tab/>
            </w:r>
          </w:p>
        </w:tc>
        <w:tc>
          <w:tcPr>
            <w:tcW w:w="7784" w:type="dxa"/>
          </w:tcPr>
          <w:p w14:paraId="75C2B953" w14:textId="5CECE43E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Weather and climate affect all aspects of life on Earth.</w:t>
            </w:r>
          </w:p>
          <w:p w14:paraId="7A423C49" w14:textId="2792BB71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Climate varies due to geographical and atmospheric processes.</w:t>
            </w:r>
          </w:p>
          <w:p w14:paraId="299F6D55" w14:textId="45859C7F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Human activity is accelerating global climate change.</w:t>
            </w:r>
          </w:p>
          <w:p w14:paraId="643214AB" w14:textId="77777777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Understanding systems like pressure, rainfall, and wind is key to weather forecasting.</w:t>
            </w:r>
          </w:p>
          <w:p w14:paraId="5B69D9F1" w14:textId="00D93188" w:rsidR="00C47C35" w:rsidRPr="00195A54" w:rsidRDefault="00C47C35" w:rsidP="000A2922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835E82" w:rsidRPr="00195A54" w14:paraId="49B65D1F" w14:textId="77777777" w:rsidTr="00BB0028">
        <w:tc>
          <w:tcPr>
            <w:tcW w:w="3862" w:type="dxa"/>
          </w:tcPr>
          <w:p w14:paraId="6FAE3FAE" w14:textId="2D84032C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Weather</w:t>
            </w:r>
          </w:p>
          <w:p w14:paraId="161AA43B" w14:textId="273E2B7D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Climate</w:t>
            </w:r>
          </w:p>
          <w:p w14:paraId="09B69D34" w14:textId="7A3657D5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Precipitation</w:t>
            </w:r>
          </w:p>
          <w:p w14:paraId="1273C859" w14:textId="0FB88D2A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Air pressure</w:t>
            </w:r>
          </w:p>
          <w:p w14:paraId="022DB0DD" w14:textId="3EFCDCA4" w:rsidR="0027235C" w:rsidRPr="0027235C" w:rsidRDefault="0027235C" w:rsidP="0027235C">
            <w:pPr>
              <w:rPr>
                <w:rFonts w:cs="Calibri"/>
              </w:rPr>
            </w:pPr>
            <w:r w:rsidRPr="0027235C">
              <w:rPr>
                <w:rFonts w:cs="Calibri"/>
              </w:rPr>
              <w:t>Anticyclone</w:t>
            </w:r>
          </w:p>
          <w:p w14:paraId="5A338C7D" w14:textId="77777777" w:rsidR="00835E82" w:rsidRDefault="00835E82" w:rsidP="0027235C">
            <w:pPr>
              <w:rPr>
                <w:rFonts w:cs="Calibri"/>
              </w:rPr>
            </w:pPr>
          </w:p>
          <w:p w14:paraId="53B0AFD6" w14:textId="0D3E8D0C" w:rsidR="00B55DF5" w:rsidRPr="00835E82" w:rsidRDefault="00B55DF5" w:rsidP="0027235C">
            <w:pPr>
              <w:rPr>
                <w:rFonts w:cs="Calibri"/>
              </w:rPr>
            </w:pPr>
          </w:p>
        </w:tc>
        <w:tc>
          <w:tcPr>
            <w:tcW w:w="3863" w:type="dxa"/>
          </w:tcPr>
          <w:p w14:paraId="7B550A0B" w14:textId="77777777" w:rsidR="00B55DF5" w:rsidRPr="00B55DF5" w:rsidRDefault="00B55DF5" w:rsidP="00B55DF5">
            <w:pPr>
              <w:rPr>
                <w:rFonts w:cs="Calibri"/>
              </w:rPr>
            </w:pPr>
            <w:r w:rsidRPr="00B55DF5">
              <w:rPr>
                <w:rFonts w:cs="Calibri"/>
              </w:rPr>
              <w:t>Depression</w:t>
            </w:r>
          </w:p>
          <w:p w14:paraId="086F35FF" w14:textId="77777777" w:rsidR="00B55DF5" w:rsidRPr="00B55DF5" w:rsidRDefault="00B55DF5" w:rsidP="00B55DF5">
            <w:pPr>
              <w:rPr>
                <w:rFonts w:cs="Calibri"/>
              </w:rPr>
            </w:pPr>
            <w:r w:rsidRPr="00B55DF5">
              <w:rPr>
                <w:rFonts w:cs="Calibri"/>
              </w:rPr>
              <w:t>Climate zones</w:t>
            </w:r>
          </w:p>
          <w:p w14:paraId="2D771DA0" w14:textId="77777777" w:rsidR="00B55DF5" w:rsidRPr="00B55DF5" w:rsidRDefault="00B55DF5" w:rsidP="00B55DF5">
            <w:pPr>
              <w:rPr>
                <w:rFonts w:cs="Calibri"/>
              </w:rPr>
            </w:pPr>
            <w:r w:rsidRPr="00B55DF5">
              <w:rPr>
                <w:rFonts w:cs="Calibri"/>
              </w:rPr>
              <w:t>Greenhouse gases</w:t>
            </w:r>
          </w:p>
          <w:p w14:paraId="4DB8607C" w14:textId="77777777" w:rsidR="00B55DF5" w:rsidRPr="00B55DF5" w:rsidRDefault="00B55DF5" w:rsidP="00B55DF5">
            <w:pPr>
              <w:rPr>
                <w:rFonts w:cs="Calibri"/>
              </w:rPr>
            </w:pPr>
            <w:r w:rsidRPr="00B55DF5">
              <w:rPr>
                <w:rFonts w:cs="Calibri"/>
              </w:rPr>
              <w:t>Climate change</w:t>
            </w:r>
          </w:p>
          <w:p w14:paraId="1E0D00A8" w14:textId="355A5B53" w:rsidR="00835E82" w:rsidRPr="00195A54" w:rsidRDefault="00B55DF5" w:rsidP="00B55DF5">
            <w:pPr>
              <w:rPr>
                <w:rFonts w:cs="Calibri"/>
              </w:rPr>
            </w:pPr>
            <w:r w:rsidRPr="00B55DF5">
              <w:rPr>
                <w:rFonts w:cs="Calibri"/>
              </w:rPr>
              <w:t>Meteorology</w:t>
            </w:r>
          </w:p>
        </w:tc>
        <w:tc>
          <w:tcPr>
            <w:tcW w:w="7784" w:type="dxa"/>
          </w:tcPr>
          <w:p w14:paraId="3F2856A5" w14:textId="4E8FBE3B" w:rsidR="001660B7" w:rsidRPr="001660B7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Horrible Geography: Stormy Weather by Anita Ganeri</w:t>
            </w:r>
          </w:p>
          <w:p w14:paraId="13AA38E2" w14:textId="261E1C4E" w:rsidR="001660B7" w:rsidRPr="001660B7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Met Office KS3 Weather factsheets</w:t>
            </w:r>
          </w:p>
          <w:p w14:paraId="4A29D213" w14:textId="238CFA70" w:rsidR="001660B7" w:rsidRPr="001660B7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Climate Rebels by Ben Lerwill – profiles of young climate activists</w:t>
            </w:r>
          </w:p>
          <w:p w14:paraId="73DEE9A5" w14:textId="22C36680" w:rsidR="00835E82" w:rsidRPr="00195A54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BBC Newsround climate reports (simplified current affairs)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6D84C70E" w14:textId="42260895" w:rsidR="00C66BD2" w:rsidRPr="00C66BD2" w:rsidRDefault="00C66BD2" w:rsidP="00C66BD2">
            <w:pPr>
              <w:rPr>
                <w:rFonts w:cs="Calibri"/>
              </w:rPr>
            </w:pPr>
            <w:r w:rsidRPr="00C66BD2">
              <w:rPr>
                <w:rFonts w:cs="Calibri"/>
              </w:rPr>
              <w:t>Weather and climate are the same.</w:t>
            </w:r>
          </w:p>
          <w:p w14:paraId="29362AE9" w14:textId="0B8AA495" w:rsidR="00C66BD2" w:rsidRPr="00C66BD2" w:rsidRDefault="00C66BD2" w:rsidP="00C66BD2">
            <w:pPr>
              <w:rPr>
                <w:rFonts w:cs="Calibri"/>
              </w:rPr>
            </w:pPr>
            <w:r w:rsidRPr="00C66BD2">
              <w:rPr>
                <w:rFonts w:cs="Calibri"/>
              </w:rPr>
              <w:t>The UK has the same weather across all regions.</w:t>
            </w:r>
          </w:p>
          <w:p w14:paraId="40993A8A" w14:textId="1B6ECB75" w:rsidR="00C66BD2" w:rsidRPr="00C66BD2" w:rsidRDefault="00C66BD2" w:rsidP="00C66BD2">
            <w:pPr>
              <w:rPr>
                <w:rFonts w:cs="Calibri"/>
              </w:rPr>
            </w:pPr>
            <w:r w:rsidRPr="00C66BD2">
              <w:rPr>
                <w:rFonts w:cs="Calibri"/>
              </w:rPr>
              <w:t>Only human activity causes climate change.</w:t>
            </w:r>
          </w:p>
          <w:p w14:paraId="0D8522E7" w14:textId="47CBBFB8" w:rsidR="00C66BD2" w:rsidRPr="00C66BD2" w:rsidRDefault="00C66BD2" w:rsidP="00C66BD2">
            <w:pPr>
              <w:rPr>
                <w:rFonts w:cs="Calibri"/>
              </w:rPr>
            </w:pPr>
            <w:r w:rsidRPr="00C66BD2">
              <w:rPr>
                <w:rFonts w:cs="Calibri"/>
              </w:rPr>
              <w:t>Extreme weather is always linked to climate change.</w:t>
            </w:r>
          </w:p>
          <w:p w14:paraId="299CC210" w14:textId="3C0E8964" w:rsidR="00C47C35" w:rsidRPr="00195A54" w:rsidRDefault="00C66BD2" w:rsidP="00C66BD2">
            <w:pPr>
              <w:rPr>
                <w:rFonts w:cs="Calibri"/>
              </w:rPr>
            </w:pPr>
            <w:r w:rsidRPr="00C66BD2">
              <w:rPr>
                <w:rFonts w:cs="Calibri"/>
              </w:rPr>
              <w:t>Cold w</w:t>
            </w:r>
            <w:r w:rsidR="00B55DF5">
              <w:rPr>
                <w:rFonts w:cs="Calibri"/>
              </w:rPr>
              <w:t>e</w:t>
            </w:r>
            <w:r w:rsidRPr="00C66BD2">
              <w:rPr>
                <w:rFonts w:cs="Calibri"/>
              </w:rPr>
              <w:t>ather means global warming isn’t real.</w:t>
            </w:r>
          </w:p>
        </w:tc>
        <w:tc>
          <w:tcPr>
            <w:tcW w:w="7784" w:type="dxa"/>
          </w:tcPr>
          <w:p w14:paraId="6F50D37D" w14:textId="4E27D3CF" w:rsidR="001660B7" w:rsidRPr="001660B7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Science: Atmosphere, water cycle, climate systems</w:t>
            </w:r>
          </w:p>
          <w:p w14:paraId="2A005A57" w14:textId="690DD0C6" w:rsidR="001660B7" w:rsidRPr="001660B7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Maths: Graphing temperature and rainfall data</w:t>
            </w:r>
          </w:p>
          <w:p w14:paraId="2A1054B4" w14:textId="383E2CC0" w:rsidR="001660B7" w:rsidRPr="001660B7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English: Report writing, persuasive letters on climate action</w:t>
            </w:r>
          </w:p>
          <w:p w14:paraId="7DCD9DC6" w14:textId="4F8E591A" w:rsidR="00C47C35" w:rsidRPr="00195A54" w:rsidRDefault="001660B7" w:rsidP="001660B7">
            <w:pPr>
              <w:rPr>
                <w:rFonts w:cs="Calibri"/>
              </w:rPr>
            </w:pPr>
            <w:r w:rsidRPr="001660B7">
              <w:rPr>
                <w:rFonts w:cs="Calibri"/>
              </w:rPr>
              <w:t>Citizenship/PSHE: Environmental responsibility, activism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082B" w14:textId="77777777" w:rsidR="00C020D6" w:rsidRDefault="00C020D6" w:rsidP="00195A54">
      <w:pPr>
        <w:spacing w:after="0" w:line="240" w:lineRule="auto"/>
      </w:pPr>
      <w:r>
        <w:separator/>
      </w:r>
    </w:p>
  </w:endnote>
  <w:endnote w:type="continuationSeparator" w:id="0">
    <w:p w14:paraId="372A8A2F" w14:textId="77777777" w:rsidR="00C020D6" w:rsidRDefault="00C020D6" w:rsidP="00195A54">
      <w:pPr>
        <w:spacing w:after="0" w:line="240" w:lineRule="auto"/>
      </w:pPr>
      <w:r>
        <w:continuationSeparator/>
      </w:r>
    </w:p>
  </w:endnote>
  <w:endnote w:type="continuationNotice" w:id="1">
    <w:p w14:paraId="11428AF0" w14:textId="77777777" w:rsidR="00C020D6" w:rsidRDefault="00C02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0AAA" w14:textId="77777777" w:rsidR="00C020D6" w:rsidRDefault="00C020D6" w:rsidP="00195A54">
      <w:pPr>
        <w:spacing w:after="0" w:line="240" w:lineRule="auto"/>
      </w:pPr>
      <w:r>
        <w:separator/>
      </w:r>
    </w:p>
  </w:footnote>
  <w:footnote w:type="continuationSeparator" w:id="0">
    <w:p w14:paraId="7C0AFFAA" w14:textId="77777777" w:rsidR="00C020D6" w:rsidRDefault="00C020D6" w:rsidP="00195A54">
      <w:pPr>
        <w:spacing w:after="0" w:line="240" w:lineRule="auto"/>
      </w:pPr>
      <w:r>
        <w:continuationSeparator/>
      </w:r>
    </w:p>
  </w:footnote>
  <w:footnote w:type="continuationNotice" w:id="1">
    <w:p w14:paraId="6EEA9F02" w14:textId="77777777" w:rsidR="00C020D6" w:rsidRDefault="00C02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A2922"/>
    <w:rsid w:val="000F6242"/>
    <w:rsid w:val="001660B7"/>
    <w:rsid w:val="0018518C"/>
    <w:rsid w:val="00195A54"/>
    <w:rsid w:val="00202A4F"/>
    <w:rsid w:val="002360A4"/>
    <w:rsid w:val="0027235C"/>
    <w:rsid w:val="00300931"/>
    <w:rsid w:val="003165CA"/>
    <w:rsid w:val="0032175C"/>
    <w:rsid w:val="00383BE2"/>
    <w:rsid w:val="00420D93"/>
    <w:rsid w:val="00434841"/>
    <w:rsid w:val="00451AD7"/>
    <w:rsid w:val="00492404"/>
    <w:rsid w:val="00494107"/>
    <w:rsid w:val="0050686A"/>
    <w:rsid w:val="00546298"/>
    <w:rsid w:val="005B47A0"/>
    <w:rsid w:val="00603C60"/>
    <w:rsid w:val="006356D3"/>
    <w:rsid w:val="006E02F1"/>
    <w:rsid w:val="00704786"/>
    <w:rsid w:val="00723C17"/>
    <w:rsid w:val="00726B77"/>
    <w:rsid w:val="0078170E"/>
    <w:rsid w:val="007D4065"/>
    <w:rsid w:val="007E7331"/>
    <w:rsid w:val="00835E82"/>
    <w:rsid w:val="00862F83"/>
    <w:rsid w:val="00875A30"/>
    <w:rsid w:val="008D66CC"/>
    <w:rsid w:val="008D73D9"/>
    <w:rsid w:val="00905EEB"/>
    <w:rsid w:val="00980A52"/>
    <w:rsid w:val="009B04E9"/>
    <w:rsid w:val="00A008D9"/>
    <w:rsid w:val="00A53951"/>
    <w:rsid w:val="00A60050"/>
    <w:rsid w:val="00A63A11"/>
    <w:rsid w:val="00A87D9A"/>
    <w:rsid w:val="00AD1D91"/>
    <w:rsid w:val="00AD6CF3"/>
    <w:rsid w:val="00AF2B94"/>
    <w:rsid w:val="00B55DF5"/>
    <w:rsid w:val="00B72AF3"/>
    <w:rsid w:val="00BB21E9"/>
    <w:rsid w:val="00BE7433"/>
    <w:rsid w:val="00C020D6"/>
    <w:rsid w:val="00C47C35"/>
    <w:rsid w:val="00C66BD2"/>
    <w:rsid w:val="00D81E35"/>
    <w:rsid w:val="00D862A9"/>
    <w:rsid w:val="00DC2CC6"/>
    <w:rsid w:val="00DC7648"/>
    <w:rsid w:val="00DE159D"/>
    <w:rsid w:val="00E11221"/>
    <w:rsid w:val="00E22006"/>
    <w:rsid w:val="00E328D1"/>
    <w:rsid w:val="00EA7126"/>
    <w:rsid w:val="00EA7C41"/>
    <w:rsid w:val="00F10CF5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5DA9CB33-47D5-44B3-95FB-4673D0E328EB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9</cp:revision>
  <dcterms:created xsi:type="dcterms:W3CDTF">2025-07-20T17:28:00Z</dcterms:created>
  <dcterms:modified xsi:type="dcterms:W3CDTF">2025-07-20T17:34:00Z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