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1B7E0CA7" w:rsidR="00195A54" w:rsidRPr="00195A54" w:rsidRDefault="00094508">
            <w:pPr>
              <w:rPr>
                <w:rFonts w:cs="Calibri"/>
                <w:b/>
                <w:bCs/>
              </w:rPr>
            </w:pPr>
            <w:r w:rsidRPr="00094508">
              <w:rPr>
                <w:rFonts w:cs="Calibri"/>
                <w:b/>
                <w:bCs/>
              </w:rPr>
              <w:t>Autumn 2</w:t>
            </w:r>
            <w:r w:rsidRPr="00094508">
              <w:rPr>
                <w:rFonts w:cs="Calibri"/>
                <w:b/>
                <w:bCs/>
              </w:rPr>
              <w:tab/>
              <w:t>The Tudors: Elizabeth I: why has Elizabeth been represented so differently? Power, government and religion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5E19413A" w14:textId="0DBDDFEC" w:rsidR="00C47C35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9744E82" w14:textId="77777777" w:rsidR="00094508" w:rsidRDefault="00094508">
            <w:pPr>
              <w:rPr>
                <w:rFonts w:cs="Calibri"/>
                <w:b/>
                <w:bCs/>
              </w:rPr>
            </w:pPr>
          </w:p>
          <w:p w14:paraId="043FB2CE" w14:textId="218730BA" w:rsidR="00094508" w:rsidRPr="00094508" w:rsidRDefault="00094508" w:rsidP="00094508">
            <w:pPr>
              <w:rPr>
                <w:rFonts w:cs="Calibri"/>
              </w:rPr>
            </w:pPr>
            <w:r w:rsidRPr="00094508">
              <w:rPr>
                <w:rFonts w:cs="Calibri"/>
              </w:rPr>
              <w:t>Explore the different political and personal challenges faced by Elizabeth I.</w:t>
            </w:r>
          </w:p>
          <w:p w14:paraId="1E27C22A" w14:textId="4632F5FA" w:rsidR="00094508" w:rsidRPr="00094508" w:rsidRDefault="00094508" w:rsidP="00094508">
            <w:pPr>
              <w:rPr>
                <w:rFonts w:cs="Calibri"/>
              </w:rPr>
            </w:pPr>
            <w:r w:rsidRPr="00094508">
              <w:rPr>
                <w:rFonts w:cs="Calibri"/>
              </w:rPr>
              <w:t>Exa</w:t>
            </w:r>
            <w:r w:rsidRPr="00094508">
              <w:rPr>
                <w:rFonts w:cs="Calibri"/>
              </w:rPr>
              <w:t>m</w:t>
            </w:r>
            <w:r w:rsidRPr="00094508">
              <w:rPr>
                <w:rFonts w:cs="Calibri"/>
              </w:rPr>
              <w:t>ine Elizabeth’s domestic and foreign policy.</w:t>
            </w:r>
          </w:p>
          <w:p w14:paraId="0B876FB1" w14:textId="0A4D949F" w:rsidR="00094508" w:rsidRPr="00094508" w:rsidRDefault="00094508" w:rsidP="00094508">
            <w:pPr>
              <w:rPr>
                <w:rFonts w:cs="Calibri"/>
              </w:rPr>
            </w:pPr>
            <w:r w:rsidRPr="00094508">
              <w:rPr>
                <w:rFonts w:cs="Calibri"/>
              </w:rPr>
              <w:t>Understand the use of propaganda and image.</w:t>
            </w:r>
          </w:p>
          <w:p w14:paraId="2748F309" w14:textId="505118CB" w:rsidR="00094508" w:rsidRPr="00094508" w:rsidRDefault="00094508" w:rsidP="00094508">
            <w:pPr>
              <w:rPr>
                <w:rFonts w:cs="Calibri"/>
              </w:rPr>
            </w:pPr>
            <w:r w:rsidRPr="00094508">
              <w:rPr>
                <w:rFonts w:cs="Calibri"/>
              </w:rPr>
              <w:t>Evaluate why Elizabeth has been represented in such different ways over time.</w:t>
            </w:r>
          </w:p>
          <w:p w14:paraId="2B7AD9DE" w14:textId="34A05D30" w:rsidR="00C47C35" w:rsidRPr="00094508" w:rsidRDefault="00094508" w:rsidP="00094508">
            <w:pPr>
              <w:rPr>
                <w:rFonts w:cs="Calibri"/>
              </w:rPr>
            </w:pPr>
            <w:r w:rsidRPr="00094508">
              <w:rPr>
                <w:rFonts w:cs="Calibri"/>
              </w:rPr>
              <w:t>Develop critical thinking and interpretation skills.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501FF070" w14:textId="77777777" w:rsidR="006269EC" w:rsidRDefault="006269EC" w:rsidP="06866210">
            <w:pPr>
              <w:rPr>
                <w:rFonts w:cs="Calibri"/>
                <w:b/>
                <w:bCs/>
              </w:rPr>
            </w:pPr>
          </w:p>
          <w:p w14:paraId="3D8664E4" w14:textId="77777777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Linked Activity: “Elizabeth Through the Ages” Portraits and Propaganda Gallery Walk</w:t>
            </w:r>
          </w:p>
          <w:p w14:paraId="194ADCDD" w14:textId="1EF8CAE1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Learners examine visual representations of Elizabeth I and create their own modern interpretation.</w:t>
            </w:r>
          </w:p>
          <w:p w14:paraId="0D71E338" w14:textId="1F9C7573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Communication and Language: Explain to peers how different images of Elizabeth reflect propaganda aims or historical opinion.</w:t>
            </w:r>
          </w:p>
          <w:p w14:paraId="15DCC1F6" w14:textId="4C7D3AD3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Physical Development: Create a life-sized timeline of Elizabeth's reign with movement-based voting stations for key decisions.</w:t>
            </w:r>
          </w:p>
          <w:p w14:paraId="7BC0C4BD" w14:textId="31FC685C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Personal, Social and Emotional Development: Explore Elizabeth’s dilemmas (e.g., marriage, war, faith) and reflect on how modern leaders face similar pressures.</w:t>
            </w:r>
          </w:p>
          <w:p w14:paraId="545907C9" w14:textId="22CCD8AB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Literacy: Compose a speech defending Elizabeth's decision not to marry or explaining the defeat of the Armada.</w:t>
            </w:r>
          </w:p>
          <w:p w14:paraId="0BA7D2B0" w14:textId="47D139FD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Mathematics: Use timelines and rulers to measure intervals in her reign; plot major events and their impact over time.</w:t>
            </w:r>
          </w:p>
          <w:p w14:paraId="7F19C6BF" w14:textId="797F2F6A" w:rsidR="006269EC" w:rsidRPr="006269EC" w:rsidRDefault="006269EC" w:rsidP="006269EC">
            <w:pPr>
              <w:rPr>
                <w:rFonts w:cs="Calibri"/>
              </w:rPr>
            </w:pPr>
            <w:r w:rsidRPr="006269EC">
              <w:rPr>
                <w:rFonts w:cs="Calibri"/>
              </w:rPr>
              <w:t>Understanding the World: Examine shifting alliances and religious tensions in Tudor Europe; study relationships with Scotland and Spain.</w:t>
            </w:r>
          </w:p>
          <w:p w14:paraId="6F933348" w14:textId="55323822" w:rsidR="06866210" w:rsidRPr="006269EC" w:rsidRDefault="006269EC" w:rsidP="06866210">
            <w:pPr>
              <w:rPr>
                <w:rFonts w:cs="Calibri"/>
              </w:rPr>
            </w:pPr>
            <w:r w:rsidRPr="006269EC">
              <w:rPr>
                <w:rFonts w:cs="Calibri"/>
              </w:rPr>
              <w:t>Expressive Arts and Design: Recreate or reinterpret famous Elizabethan portraits in collage, drawing, or digital formats; design propaganda posters.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0EEFA03E" w14:textId="77777777" w:rsidR="00A87D9A" w:rsidRDefault="00A87D9A" w:rsidP="00C47C35">
            <w:pPr>
              <w:rPr>
                <w:rFonts w:cs="Calibri"/>
              </w:rPr>
            </w:pPr>
          </w:p>
          <w:p w14:paraId="0022441A" w14:textId="608DE52B" w:rsidR="00EB0E3D" w:rsidRPr="00EB0E3D" w:rsidRDefault="00EB0E3D" w:rsidP="00EB0E3D">
            <w:pPr>
              <w:rPr>
                <w:rFonts w:cs="Calibri"/>
              </w:rPr>
            </w:pPr>
            <w:r w:rsidRPr="00EB0E3D">
              <w:rPr>
                <w:rFonts w:cs="Calibri"/>
              </w:rPr>
              <w:t>Elizabeth’s image was carefully controlled.</w:t>
            </w:r>
          </w:p>
          <w:p w14:paraId="06C3AF5D" w14:textId="0A01C546" w:rsidR="00EB0E3D" w:rsidRPr="00EB0E3D" w:rsidRDefault="00EB0E3D" w:rsidP="00EB0E3D">
            <w:pPr>
              <w:rPr>
                <w:rFonts w:cs="Calibri"/>
              </w:rPr>
            </w:pPr>
            <w:r w:rsidRPr="00EB0E3D">
              <w:rPr>
                <w:rFonts w:cs="Calibri"/>
              </w:rPr>
              <w:t>Her reign balanced religious, military, and succession pressures.</w:t>
            </w:r>
          </w:p>
          <w:p w14:paraId="13987915" w14:textId="00561A63" w:rsidR="00C47C35" w:rsidRPr="00C47C35" w:rsidRDefault="00EB0E3D" w:rsidP="00C47C35">
            <w:pPr>
              <w:rPr>
                <w:rFonts w:cs="Calibri"/>
              </w:rPr>
            </w:pPr>
            <w:r w:rsidRPr="00EB0E3D">
              <w:rPr>
                <w:rFonts w:cs="Calibri"/>
              </w:rPr>
              <w:t>History presents different interpretations of her rule based on context</w:t>
            </w:r>
          </w:p>
        </w:tc>
        <w:tc>
          <w:tcPr>
            <w:tcW w:w="7784" w:type="dxa"/>
          </w:tcPr>
          <w:p w14:paraId="2F7C7831" w14:textId="77777777" w:rsidR="00D71B7C" w:rsidRDefault="00D71B7C" w:rsidP="00D71B7C">
            <w:pPr>
              <w:rPr>
                <w:rFonts w:cs="Calibri"/>
              </w:rPr>
            </w:pPr>
          </w:p>
          <w:p w14:paraId="6B49F065" w14:textId="48563D5A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Power can be exercised through image, language, and symbolism.</w:t>
            </w:r>
          </w:p>
          <w:p w14:paraId="04607090" w14:textId="2414ADA4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Historians interpret leaders differently over time.</w:t>
            </w:r>
          </w:p>
          <w:p w14:paraId="702DCEBC" w14:textId="02CAFE9C" w:rsidR="00195A54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Gender influenced how Elizabeth was treated and judged.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71B7C" w:rsidRPr="00195A54" w14:paraId="49B65D1F" w14:textId="77777777" w:rsidTr="00ED0F14">
        <w:tc>
          <w:tcPr>
            <w:tcW w:w="3862" w:type="dxa"/>
          </w:tcPr>
          <w:p w14:paraId="65680311" w14:textId="45FC45FA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Armada</w:t>
            </w:r>
          </w:p>
          <w:p w14:paraId="60FDD95A" w14:textId="275E8D7B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Heir</w:t>
            </w:r>
          </w:p>
          <w:p w14:paraId="05884863" w14:textId="77777777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Succession</w:t>
            </w:r>
          </w:p>
          <w:p w14:paraId="1788BB58" w14:textId="04F94AA1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Propaganda</w:t>
            </w:r>
          </w:p>
          <w:p w14:paraId="3A19C62D" w14:textId="77777777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Iconography</w:t>
            </w:r>
          </w:p>
        </w:tc>
        <w:tc>
          <w:tcPr>
            <w:tcW w:w="3863" w:type="dxa"/>
          </w:tcPr>
          <w:p w14:paraId="6BA0F5E8" w14:textId="28E37C06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Excommunication</w:t>
            </w:r>
          </w:p>
          <w:p w14:paraId="32F2C1E2" w14:textId="15D14D51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Martyr</w:t>
            </w:r>
          </w:p>
          <w:p w14:paraId="1FD1F119" w14:textId="5D7EF271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Monarchy</w:t>
            </w:r>
          </w:p>
          <w:p w14:paraId="2F684D78" w14:textId="5874BFC7" w:rsidR="00D71B7C" w:rsidRPr="00D71B7C" w:rsidRDefault="00D71B7C" w:rsidP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Puritan</w:t>
            </w:r>
          </w:p>
          <w:p w14:paraId="1E0D00A8" w14:textId="082F3D44" w:rsidR="00D71B7C" w:rsidRPr="00195A54" w:rsidRDefault="00D71B7C">
            <w:pPr>
              <w:rPr>
                <w:rFonts w:cs="Calibri"/>
              </w:rPr>
            </w:pPr>
            <w:r w:rsidRPr="00D71B7C">
              <w:rPr>
                <w:rFonts w:cs="Calibri"/>
              </w:rPr>
              <w:t>Renaissance</w:t>
            </w:r>
          </w:p>
        </w:tc>
        <w:tc>
          <w:tcPr>
            <w:tcW w:w="7784" w:type="dxa"/>
          </w:tcPr>
          <w:p w14:paraId="1D5411CC" w14:textId="77777777" w:rsidR="00D71B7C" w:rsidRDefault="00D71B7C">
            <w:pPr>
              <w:rPr>
                <w:rFonts w:cs="Calibri"/>
              </w:rPr>
            </w:pPr>
          </w:p>
          <w:p w14:paraId="2F5F56DE" w14:textId="13B07340" w:rsidR="00D71B7C" w:rsidRDefault="00F52137">
            <w:pPr>
              <w:rPr>
                <w:rFonts w:cs="Calibri"/>
              </w:rPr>
            </w:pPr>
            <w:r w:rsidRPr="00F52137">
              <w:rPr>
                <w:rFonts w:cs="Calibri"/>
              </w:rPr>
              <w:t>Extracts from Terrible Tudors by Terry Deary</w:t>
            </w:r>
          </w:p>
          <w:p w14:paraId="11A1799A" w14:textId="191EFCF1" w:rsidR="00D71B7C" w:rsidRDefault="000F38E6">
            <w:pPr>
              <w:rPr>
                <w:rFonts w:cs="Calibri"/>
              </w:rPr>
            </w:pPr>
            <w:r w:rsidRPr="000F38E6">
              <w:rPr>
                <w:rFonts w:cs="Calibri"/>
              </w:rPr>
              <w:t>Extracts from Tudor Tales by Terry Deary</w:t>
            </w:r>
          </w:p>
          <w:p w14:paraId="62577A6A" w14:textId="77777777" w:rsidR="00D71B7C" w:rsidRDefault="000F38E6">
            <w:pPr>
              <w:rPr>
                <w:rFonts w:cs="Calibri"/>
              </w:rPr>
            </w:pPr>
            <w:r w:rsidRPr="000F38E6">
              <w:rPr>
                <w:rFonts w:cs="Calibri"/>
              </w:rPr>
              <w:t>Letters between Elizabeth I and Mary, Queen of Scots (adapted versions)</w:t>
            </w:r>
          </w:p>
          <w:p w14:paraId="73DEE9A5" w14:textId="669AAD8C" w:rsidR="00762960" w:rsidRPr="00195A54" w:rsidRDefault="00762960">
            <w:pPr>
              <w:rPr>
                <w:rFonts w:cs="Calibri"/>
              </w:rPr>
            </w:pPr>
            <w:r w:rsidRPr="00762960">
              <w:rPr>
                <w:rFonts w:cs="Calibri"/>
              </w:rPr>
              <w:t>Graphic excerpt from The Tudors: A Graphic History by Peter Chrisp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72BFA2E1" w14:textId="77777777" w:rsidR="00195A54" w:rsidRPr="00195A54" w:rsidRDefault="00195A54">
            <w:pPr>
              <w:rPr>
                <w:rFonts w:cs="Calibri"/>
              </w:rPr>
            </w:pPr>
          </w:p>
          <w:p w14:paraId="1EF1E51B" w14:textId="02D426DE" w:rsidR="00295BCB" w:rsidRDefault="00295BCB" w:rsidP="00295BCB">
            <w:pPr>
              <w:rPr>
                <w:rFonts w:cs="Calibri"/>
              </w:rPr>
            </w:pPr>
            <w:r w:rsidRPr="00295BCB">
              <w:rPr>
                <w:rFonts w:cs="Calibri"/>
              </w:rPr>
              <w:t>That Elizabeth ruled alone without advisors</w:t>
            </w:r>
          </w:p>
          <w:p w14:paraId="27F02F2F" w14:textId="6491BBDC" w:rsidR="00416196" w:rsidRDefault="00416196" w:rsidP="00295BCB">
            <w:pPr>
              <w:rPr>
                <w:rFonts w:cs="Calibri"/>
              </w:rPr>
            </w:pPr>
            <w:r>
              <w:rPr>
                <w:rFonts w:cs="Calibri"/>
              </w:rPr>
              <w:t>That Elizabeth chose not to marry</w:t>
            </w:r>
            <w:r w:rsidR="00C12CE7">
              <w:rPr>
                <w:rFonts w:cs="Calibri"/>
              </w:rPr>
              <w:t xml:space="preserve"> because she was independent</w:t>
            </w:r>
          </w:p>
          <w:p w14:paraId="5ACB64F3" w14:textId="15ADFFB6" w:rsidR="00C12CE7" w:rsidRPr="00295BCB" w:rsidRDefault="00C12CE7" w:rsidP="00295BCB">
            <w:pPr>
              <w:rPr>
                <w:rFonts w:cs="Calibri"/>
              </w:rPr>
            </w:pPr>
            <w:r>
              <w:rPr>
                <w:rFonts w:cs="Calibri"/>
              </w:rPr>
              <w:t>Religious problems were solved under Elizabeth’s reign</w:t>
            </w:r>
          </w:p>
          <w:p w14:paraId="29F50D26" w14:textId="10F3C2C7" w:rsidR="00295BCB" w:rsidRDefault="00295BCB" w:rsidP="00295BCB">
            <w:pPr>
              <w:rPr>
                <w:rFonts w:cs="Calibri"/>
              </w:rPr>
            </w:pPr>
            <w:r w:rsidRPr="00295BCB">
              <w:rPr>
                <w:rFonts w:cs="Calibri"/>
              </w:rPr>
              <w:t>That she never made mistakes or faced opposition</w:t>
            </w:r>
          </w:p>
          <w:p w14:paraId="5554D53F" w14:textId="722F6C37" w:rsidR="00F70429" w:rsidRPr="00295BCB" w:rsidRDefault="00F70429" w:rsidP="00295BCB">
            <w:pPr>
              <w:rPr>
                <w:rFonts w:cs="Calibri"/>
              </w:rPr>
            </w:pPr>
            <w:r>
              <w:rPr>
                <w:rFonts w:cs="Calibri"/>
              </w:rPr>
              <w:t>The defeat of the Armada ended the threat of invasion for England</w:t>
            </w:r>
          </w:p>
          <w:p w14:paraId="27D4E1CF" w14:textId="090893C5" w:rsidR="00C47C35" w:rsidRDefault="00295BCB">
            <w:pPr>
              <w:rPr>
                <w:rFonts w:cs="Calibri"/>
              </w:rPr>
            </w:pPr>
            <w:r w:rsidRPr="00295BCB">
              <w:rPr>
                <w:rFonts w:cs="Calibri"/>
              </w:rPr>
              <w:t>That Elizabeth was universally loved throughout her reign</w:t>
            </w: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78CDBED" w14:textId="77777777" w:rsidR="00EA7126" w:rsidRDefault="00EA7126">
            <w:pPr>
              <w:rPr>
                <w:rFonts w:cs="Calibri"/>
              </w:rPr>
            </w:pPr>
          </w:p>
          <w:p w14:paraId="3EAA6A24" w14:textId="0D05A686" w:rsidR="00352171" w:rsidRPr="00352171" w:rsidRDefault="00352171" w:rsidP="00352171">
            <w:pPr>
              <w:rPr>
                <w:rFonts w:cs="Calibri"/>
              </w:rPr>
            </w:pPr>
            <w:r w:rsidRPr="00352171">
              <w:rPr>
                <w:rFonts w:cs="Calibri"/>
              </w:rPr>
              <w:t>English: Rhetoric, biographies, character study</w:t>
            </w:r>
          </w:p>
          <w:p w14:paraId="41CB9542" w14:textId="41FFD892" w:rsidR="00352171" w:rsidRPr="00352171" w:rsidRDefault="00352171" w:rsidP="00352171">
            <w:pPr>
              <w:rPr>
                <w:rFonts w:cs="Calibri"/>
              </w:rPr>
            </w:pPr>
            <w:r w:rsidRPr="00352171">
              <w:rPr>
                <w:rFonts w:cs="Calibri"/>
              </w:rPr>
              <w:t>Art: Symbolism and Tudor portraiture</w:t>
            </w:r>
          </w:p>
          <w:p w14:paraId="70C38736" w14:textId="37CAE6FA" w:rsidR="00352171" w:rsidRPr="00352171" w:rsidRDefault="00352171" w:rsidP="00352171">
            <w:pPr>
              <w:rPr>
                <w:rFonts w:cs="Calibri"/>
              </w:rPr>
            </w:pPr>
            <w:r w:rsidRPr="00352171">
              <w:rPr>
                <w:rFonts w:cs="Calibri"/>
              </w:rPr>
              <w:t>Geography: Mapping Elizabethan exploration and political enemies</w:t>
            </w:r>
          </w:p>
          <w:p w14:paraId="2E111F40" w14:textId="2CF91D99" w:rsidR="00352171" w:rsidRPr="00352171" w:rsidRDefault="00352171" w:rsidP="00352171">
            <w:pPr>
              <w:rPr>
                <w:rFonts w:cs="Calibri"/>
              </w:rPr>
            </w:pPr>
            <w:r w:rsidRPr="00352171">
              <w:rPr>
                <w:rFonts w:cs="Calibri"/>
              </w:rPr>
              <w:t>Drama: Role-play of the Spanish Armada or court debates</w:t>
            </w:r>
          </w:p>
          <w:p w14:paraId="5AA67B8C" w14:textId="61E8A6D3" w:rsidR="00C47C35" w:rsidRDefault="00352171" w:rsidP="00352171">
            <w:pPr>
              <w:rPr>
                <w:rFonts w:cs="Calibri"/>
              </w:rPr>
            </w:pPr>
            <w:r w:rsidRPr="00352171">
              <w:rPr>
                <w:rFonts w:cs="Calibri"/>
              </w:rPr>
              <w:t>Citizenship: Leadership, representation, and political imagery</w:t>
            </w: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1E37" w14:textId="77777777" w:rsidR="006E5E23" w:rsidRDefault="006E5E23" w:rsidP="00195A54">
      <w:pPr>
        <w:spacing w:after="0" w:line="240" w:lineRule="auto"/>
      </w:pPr>
      <w:r>
        <w:separator/>
      </w:r>
    </w:p>
  </w:endnote>
  <w:endnote w:type="continuationSeparator" w:id="0">
    <w:p w14:paraId="09E29FC5" w14:textId="77777777" w:rsidR="006E5E23" w:rsidRDefault="006E5E23" w:rsidP="00195A54">
      <w:pPr>
        <w:spacing w:after="0" w:line="240" w:lineRule="auto"/>
      </w:pPr>
      <w:r>
        <w:continuationSeparator/>
      </w:r>
    </w:p>
  </w:endnote>
  <w:endnote w:type="continuationNotice" w:id="1">
    <w:p w14:paraId="6F023CA0" w14:textId="77777777" w:rsidR="006E5E23" w:rsidRDefault="006E5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A50E" w14:textId="77777777" w:rsidR="006E5E23" w:rsidRDefault="006E5E23" w:rsidP="00195A54">
      <w:pPr>
        <w:spacing w:after="0" w:line="240" w:lineRule="auto"/>
      </w:pPr>
      <w:r>
        <w:separator/>
      </w:r>
    </w:p>
  </w:footnote>
  <w:footnote w:type="continuationSeparator" w:id="0">
    <w:p w14:paraId="16150AE8" w14:textId="77777777" w:rsidR="006E5E23" w:rsidRDefault="006E5E23" w:rsidP="00195A54">
      <w:pPr>
        <w:spacing w:after="0" w:line="240" w:lineRule="auto"/>
      </w:pPr>
      <w:r>
        <w:continuationSeparator/>
      </w:r>
    </w:p>
  </w:footnote>
  <w:footnote w:type="continuationNotice" w:id="1">
    <w:p w14:paraId="5C12D7FC" w14:textId="77777777" w:rsidR="006E5E23" w:rsidRDefault="006E5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3E971056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4508"/>
    <w:rsid w:val="00096228"/>
    <w:rsid w:val="000F38E6"/>
    <w:rsid w:val="00173285"/>
    <w:rsid w:val="0018518C"/>
    <w:rsid w:val="00195A54"/>
    <w:rsid w:val="002360A4"/>
    <w:rsid w:val="00274BC8"/>
    <w:rsid w:val="00295BCB"/>
    <w:rsid w:val="00352171"/>
    <w:rsid w:val="00383BE2"/>
    <w:rsid w:val="00416196"/>
    <w:rsid w:val="00434841"/>
    <w:rsid w:val="00546298"/>
    <w:rsid w:val="005B47A0"/>
    <w:rsid w:val="00603C60"/>
    <w:rsid w:val="006269EC"/>
    <w:rsid w:val="006E02F1"/>
    <w:rsid w:val="006E5E23"/>
    <w:rsid w:val="00762960"/>
    <w:rsid w:val="008D66CC"/>
    <w:rsid w:val="00905EEB"/>
    <w:rsid w:val="00980A52"/>
    <w:rsid w:val="009A6BC2"/>
    <w:rsid w:val="00A87D9A"/>
    <w:rsid w:val="00AD6CF3"/>
    <w:rsid w:val="00B72AF3"/>
    <w:rsid w:val="00BB21E9"/>
    <w:rsid w:val="00C12CE7"/>
    <w:rsid w:val="00C47C35"/>
    <w:rsid w:val="00D71B7C"/>
    <w:rsid w:val="00D81E35"/>
    <w:rsid w:val="00D862A9"/>
    <w:rsid w:val="00E328D1"/>
    <w:rsid w:val="00EA7126"/>
    <w:rsid w:val="00EA7C41"/>
    <w:rsid w:val="00EB0E3D"/>
    <w:rsid w:val="00F10CF5"/>
    <w:rsid w:val="00F52137"/>
    <w:rsid w:val="00F671E2"/>
    <w:rsid w:val="00F70429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D496C-D3DF-4287-9335-05AF427E477E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14</cp:revision>
  <dcterms:created xsi:type="dcterms:W3CDTF">2025-07-20T15:44:00Z</dcterms:created>
  <dcterms:modified xsi:type="dcterms:W3CDTF">2025-07-20T15:57:00Z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