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1E7188F6" w:rsidR="0018518C" w:rsidRPr="00086856" w:rsidRDefault="00864A0E" w:rsidP="000E6061">
      <w:pPr>
        <w:jc w:val="center"/>
        <w:rPr>
          <w:b/>
          <w:bCs/>
          <w:u w:val="single"/>
        </w:rPr>
      </w:pPr>
      <w:r w:rsidRPr="66287B7E">
        <w:rPr>
          <w:b/>
          <w:bCs/>
          <w:u w:val="single"/>
        </w:rPr>
        <w:t xml:space="preserve">Year </w:t>
      </w:r>
      <w:r w:rsidR="7184AADB" w:rsidRPr="66287B7E">
        <w:rPr>
          <w:b/>
          <w:bCs/>
          <w:u w:val="single"/>
        </w:rPr>
        <w:t>9</w:t>
      </w:r>
      <w:r w:rsidRPr="66287B7E">
        <w:rPr>
          <w:b/>
          <w:bCs/>
          <w:u w:val="single"/>
        </w:rPr>
        <w:t xml:space="preserve"> PSHE </w:t>
      </w:r>
      <w:r w:rsidR="000E6061" w:rsidRPr="66287B7E">
        <w:rPr>
          <w:b/>
          <w:bCs/>
          <w:u w:val="single"/>
        </w:rPr>
        <w:t xml:space="preserve">Curriculum </w:t>
      </w:r>
      <w:r w:rsidR="0FBB5E52" w:rsidRPr="66287B7E">
        <w:rPr>
          <w:b/>
          <w:bCs/>
          <w:u w:val="single"/>
        </w:rPr>
        <w:t>Map 2025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1680"/>
        <w:gridCol w:w="1680"/>
        <w:gridCol w:w="1641"/>
        <w:gridCol w:w="1828"/>
        <w:gridCol w:w="1852"/>
        <w:gridCol w:w="1517"/>
        <w:gridCol w:w="1077"/>
        <w:gridCol w:w="1040"/>
      </w:tblGrid>
      <w:tr w:rsidR="4B4CF305" w14:paraId="7C62EBE8" w14:textId="77777777" w:rsidTr="582F1144">
        <w:trPr>
          <w:trHeight w:val="405"/>
        </w:trPr>
        <w:tc>
          <w:tcPr>
            <w:tcW w:w="1470" w:type="dxa"/>
          </w:tcPr>
          <w:p w14:paraId="4E65DBFA" w14:textId="77777777" w:rsidR="4B4CF305" w:rsidRDefault="4B4CF305"/>
        </w:tc>
        <w:tc>
          <w:tcPr>
            <w:tcW w:w="1572" w:type="dxa"/>
          </w:tcPr>
          <w:p w14:paraId="262E7063" w14:textId="2E562974" w:rsidR="4B4CF305" w:rsidRDefault="4B4CF305">
            <w:r>
              <w:t>Week 1</w:t>
            </w:r>
          </w:p>
        </w:tc>
        <w:tc>
          <w:tcPr>
            <w:tcW w:w="1572" w:type="dxa"/>
          </w:tcPr>
          <w:p w14:paraId="4E4D0835" w14:textId="5C04DD77" w:rsidR="4B4CF305" w:rsidRDefault="4B4CF305">
            <w:r>
              <w:t>Week 2</w:t>
            </w:r>
          </w:p>
        </w:tc>
        <w:tc>
          <w:tcPr>
            <w:tcW w:w="1572" w:type="dxa"/>
          </w:tcPr>
          <w:p w14:paraId="4D8B0E6E" w14:textId="032FE610" w:rsidR="4B4CF305" w:rsidRDefault="4B4CF305">
            <w:r>
              <w:t>Week 3</w:t>
            </w:r>
          </w:p>
        </w:tc>
        <w:tc>
          <w:tcPr>
            <w:tcW w:w="1573" w:type="dxa"/>
          </w:tcPr>
          <w:p w14:paraId="40A3C18C" w14:textId="01ED43BF" w:rsidR="4B4CF305" w:rsidRDefault="4B4CF305">
            <w:r>
              <w:t>Week 4</w:t>
            </w:r>
          </w:p>
        </w:tc>
        <w:tc>
          <w:tcPr>
            <w:tcW w:w="1573" w:type="dxa"/>
          </w:tcPr>
          <w:p w14:paraId="274C5788" w14:textId="780294FA" w:rsidR="4B4CF305" w:rsidRDefault="4B4CF305">
            <w:r>
              <w:t xml:space="preserve">Week 5 </w:t>
            </w:r>
          </w:p>
        </w:tc>
        <w:tc>
          <w:tcPr>
            <w:tcW w:w="1573" w:type="dxa"/>
          </w:tcPr>
          <w:p w14:paraId="2A18366E" w14:textId="111C5BEE" w:rsidR="4B4CF305" w:rsidRDefault="4B4CF305">
            <w:r>
              <w:t xml:space="preserve">Week 6 </w:t>
            </w:r>
          </w:p>
        </w:tc>
        <w:tc>
          <w:tcPr>
            <w:tcW w:w="1573" w:type="dxa"/>
          </w:tcPr>
          <w:p w14:paraId="02DB806A" w14:textId="7556C372" w:rsidR="4B4CF305" w:rsidRDefault="4B4CF305">
            <w:r>
              <w:t xml:space="preserve">Week 7 </w:t>
            </w:r>
          </w:p>
        </w:tc>
        <w:tc>
          <w:tcPr>
            <w:tcW w:w="1470" w:type="dxa"/>
          </w:tcPr>
          <w:p w14:paraId="194FCD6B" w14:textId="2E55CBD2" w:rsidR="4B4CF305" w:rsidRDefault="4B4CF305">
            <w:r>
              <w:t>Week 8</w:t>
            </w:r>
          </w:p>
        </w:tc>
      </w:tr>
      <w:tr w:rsidR="4B4CF305" w14:paraId="75EAB96B" w14:textId="77777777" w:rsidTr="582F1144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109127E" w14:textId="196846A4" w:rsidR="4B4CF305" w:rsidRDefault="4B4CF305">
            <w: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0D8C1359" w14:textId="3916509D" w:rsidR="4B4CF305" w:rsidRDefault="4B4CF305"/>
        </w:tc>
      </w:tr>
      <w:tr w:rsidR="4B4CF305" w14:paraId="6BD470C9" w14:textId="77777777" w:rsidTr="582F1144">
        <w:trPr>
          <w:trHeight w:val="300"/>
        </w:trPr>
        <w:tc>
          <w:tcPr>
            <w:tcW w:w="1470" w:type="dxa"/>
          </w:tcPr>
          <w:p w14:paraId="51A5A723" w14:textId="4A02ECA5" w:rsidR="009405A5" w:rsidRDefault="00C770D8">
            <w:r>
              <w:t>Being Me in My World</w:t>
            </w:r>
          </w:p>
        </w:tc>
        <w:tc>
          <w:tcPr>
            <w:tcW w:w="1572" w:type="dxa"/>
          </w:tcPr>
          <w:p w14:paraId="25AD1F8F" w14:textId="32F0F3A1" w:rsidR="4B4CF305" w:rsidRDefault="7D3289A2">
            <w:r>
              <w:t>How can I b</w:t>
            </w:r>
            <w:r w:rsidR="5D2F2C91">
              <w:t>e ‘me’ in a group</w:t>
            </w:r>
            <w:r w:rsidR="13B576CB">
              <w:t>?</w:t>
            </w:r>
          </w:p>
        </w:tc>
        <w:tc>
          <w:tcPr>
            <w:tcW w:w="1572" w:type="dxa"/>
          </w:tcPr>
          <w:p w14:paraId="38824128" w14:textId="674E26B4" w:rsidR="4B4CF305" w:rsidRDefault="13B576CB">
            <w:r>
              <w:t>What are the e</w:t>
            </w:r>
            <w:r w:rsidR="5D2F2C91">
              <w:t>xpectations and perceptions of relationships</w:t>
            </w:r>
            <w:r w:rsidR="4269A396">
              <w:t>?</w:t>
            </w:r>
          </w:p>
        </w:tc>
        <w:tc>
          <w:tcPr>
            <w:tcW w:w="1572" w:type="dxa"/>
          </w:tcPr>
          <w:p w14:paraId="7F8DD03A" w14:textId="3E492A00" w:rsidR="4B4CF305" w:rsidRDefault="4269A396">
            <w:r>
              <w:t>Why is p</w:t>
            </w:r>
            <w:r w:rsidR="5D2F2C91">
              <w:t xml:space="preserve">eer </w:t>
            </w:r>
            <w:r w:rsidR="1BF624C1">
              <w:t>a</w:t>
            </w:r>
            <w:r w:rsidR="5D2F2C91">
              <w:t>pproval</w:t>
            </w:r>
            <w:r w:rsidR="1E96A3B3">
              <w:t xml:space="preserve"> important?</w:t>
            </w:r>
          </w:p>
        </w:tc>
        <w:tc>
          <w:tcPr>
            <w:tcW w:w="1573" w:type="dxa"/>
          </w:tcPr>
          <w:p w14:paraId="52188729" w14:textId="7E6FBE55" w:rsidR="4B4CF305" w:rsidRDefault="1E96A3B3">
            <w:r>
              <w:t xml:space="preserve">What are </w:t>
            </w:r>
            <w:r w:rsidR="5D2F2C91">
              <w:t>‘Risks’</w:t>
            </w:r>
            <w:r w:rsidR="49C0D60D">
              <w:t>?</w:t>
            </w:r>
          </w:p>
        </w:tc>
        <w:tc>
          <w:tcPr>
            <w:tcW w:w="1573" w:type="dxa"/>
          </w:tcPr>
          <w:p w14:paraId="57099862" w14:textId="45A586B1" w:rsidR="4B4CF305" w:rsidRDefault="49C0D60D">
            <w:r>
              <w:t xml:space="preserve">What is </w:t>
            </w:r>
            <w:r w:rsidR="5D2F2C91">
              <w:t>Consent</w:t>
            </w:r>
            <w:r w:rsidR="37BE2F14">
              <w:t>?</w:t>
            </w:r>
          </w:p>
        </w:tc>
        <w:tc>
          <w:tcPr>
            <w:tcW w:w="1573" w:type="dxa"/>
          </w:tcPr>
          <w:p w14:paraId="1758A8E8" w14:textId="4A5D327B" w:rsidR="4B4CF305" w:rsidRDefault="5D2F2C91">
            <w:r>
              <w:t>Assessment</w:t>
            </w:r>
          </w:p>
        </w:tc>
        <w:tc>
          <w:tcPr>
            <w:tcW w:w="1573" w:type="dxa"/>
          </w:tcPr>
          <w:p w14:paraId="11F537E8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5B14FD1E" w14:textId="77777777" w:rsidR="4B4CF305" w:rsidRDefault="4B4CF305"/>
        </w:tc>
      </w:tr>
      <w:tr w:rsidR="4B4CF305" w14:paraId="6DBC7C57" w14:textId="77777777" w:rsidTr="582F1144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D8A8E59" w14:textId="09C808D2" w:rsidR="4B4CF305" w:rsidRDefault="4B4CF305">
            <w: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1543F24C" w14:textId="043C39E7" w:rsidR="4B4CF305" w:rsidRDefault="4B4CF305"/>
        </w:tc>
      </w:tr>
      <w:tr w:rsidR="4B4CF305" w14:paraId="5203530C" w14:textId="77777777" w:rsidTr="582F1144">
        <w:trPr>
          <w:trHeight w:val="300"/>
        </w:trPr>
        <w:tc>
          <w:tcPr>
            <w:tcW w:w="1470" w:type="dxa"/>
          </w:tcPr>
          <w:p w14:paraId="6037D5FE" w14:textId="30200CCF" w:rsidR="009405A5" w:rsidRDefault="00C770D8">
            <w:r>
              <w:t>Celebrating difference</w:t>
            </w:r>
          </w:p>
        </w:tc>
        <w:tc>
          <w:tcPr>
            <w:tcW w:w="1572" w:type="dxa"/>
          </w:tcPr>
          <w:p w14:paraId="2232F564" w14:textId="1593A0E5" w:rsidR="4B4CF305" w:rsidRDefault="7955AB09">
            <w:r>
              <w:t xml:space="preserve">What is </w:t>
            </w:r>
            <w:proofErr w:type="gramStart"/>
            <w:r w:rsidR="2A985385">
              <w:t xml:space="preserve">Equality </w:t>
            </w:r>
            <w:r w:rsidR="439F43FB">
              <w:t>?</w:t>
            </w:r>
            <w:proofErr w:type="gramEnd"/>
          </w:p>
          <w:p w14:paraId="69C98B8D" w14:textId="312A70F4" w:rsidR="4B4CF305" w:rsidRDefault="4B4CF305"/>
        </w:tc>
        <w:tc>
          <w:tcPr>
            <w:tcW w:w="1572" w:type="dxa"/>
          </w:tcPr>
          <w:p w14:paraId="099537E0" w14:textId="2EDB97EE" w:rsidR="4B4CF305" w:rsidRDefault="439F43FB">
            <w:r>
              <w:t>How do we u</w:t>
            </w:r>
            <w:r w:rsidR="2A985385">
              <w:t>nderstand difference</w:t>
            </w:r>
            <w:r w:rsidR="7CD61443">
              <w:t>?</w:t>
            </w:r>
          </w:p>
        </w:tc>
        <w:tc>
          <w:tcPr>
            <w:tcW w:w="1572" w:type="dxa"/>
          </w:tcPr>
          <w:p w14:paraId="0AB2677D" w14:textId="47E89FAA" w:rsidR="4B4CF305" w:rsidRDefault="7CD61443">
            <w:r>
              <w:t>What is t</w:t>
            </w:r>
            <w:r w:rsidR="2A985385">
              <w:t>he power of positive language</w:t>
            </w:r>
            <w:r w:rsidR="2ACE6D0D">
              <w:t>?</w:t>
            </w:r>
          </w:p>
        </w:tc>
        <w:tc>
          <w:tcPr>
            <w:tcW w:w="1573" w:type="dxa"/>
          </w:tcPr>
          <w:p w14:paraId="566692AD" w14:textId="41716332" w:rsidR="4B4CF305" w:rsidRDefault="2ACE6D0D">
            <w:r>
              <w:t xml:space="preserve">What is </w:t>
            </w:r>
            <w:r w:rsidR="2A985385">
              <w:t>Bullying</w:t>
            </w:r>
            <w:r w:rsidR="71C8FADD">
              <w:t>?</w:t>
            </w:r>
          </w:p>
        </w:tc>
        <w:tc>
          <w:tcPr>
            <w:tcW w:w="1573" w:type="dxa"/>
          </w:tcPr>
          <w:p w14:paraId="51FEF865" w14:textId="76328B61" w:rsidR="4B4CF305" w:rsidRDefault="71C8FADD">
            <w:r>
              <w:t xml:space="preserve">What is </w:t>
            </w:r>
            <w:r w:rsidR="2A985385">
              <w:t>Discrimination</w:t>
            </w:r>
            <w:r w:rsidR="65FFB08C">
              <w:t>?</w:t>
            </w:r>
          </w:p>
        </w:tc>
        <w:tc>
          <w:tcPr>
            <w:tcW w:w="1573" w:type="dxa"/>
          </w:tcPr>
          <w:p w14:paraId="3760AD52" w14:textId="31B46206" w:rsidR="4B4CF305" w:rsidRDefault="2A985385">
            <w:r>
              <w:t>Assessment</w:t>
            </w:r>
          </w:p>
        </w:tc>
        <w:tc>
          <w:tcPr>
            <w:tcW w:w="1573" w:type="dxa"/>
          </w:tcPr>
          <w:p w14:paraId="3B814418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6629CFA0" w14:textId="77777777" w:rsidR="4B4CF305" w:rsidRDefault="4B4CF305"/>
        </w:tc>
      </w:tr>
      <w:tr w:rsidR="4B4CF305" w14:paraId="1DEE7ECE" w14:textId="77777777" w:rsidTr="582F1144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57586A05" w14:textId="642644CB" w:rsidR="4B4CF305" w:rsidRDefault="4B4CF305">
            <w: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269E18B2" w14:textId="22491E4E" w:rsidR="4B4CF305" w:rsidRDefault="4B4CF305" w:rsidP="4B4CF305">
            <w:pPr>
              <w:rPr>
                <w:rFonts w:ascii="Calibri" w:hAnsi="Calibri" w:cs="Calibri"/>
              </w:rPr>
            </w:pPr>
          </w:p>
        </w:tc>
      </w:tr>
      <w:tr w:rsidR="4B4CF305" w14:paraId="25723EAF" w14:textId="77777777" w:rsidTr="582F1144">
        <w:trPr>
          <w:trHeight w:val="300"/>
        </w:trPr>
        <w:tc>
          <w:tcPr>
            <w:tcW w:w="1470" w:type="dxa"/>
          </w:tcPr>
          <w:p w14:paraId="152E7D80" w14:textId="0F1F8E40" w:rsidR="009405A5" w:rsidRDefault="00C770D8">
            <w:r>
              <w:t>Dreams and Goals</w:t>
            </w:r>
          </w:p>
        </w:tc>
        <w:tc>
          <w:tcPr>
            <w:tcW w:w="1572" w:type="dxa"/>
          </w:tcPr>
          <w:p w14:paraId="676B81D1" w14:textId="4FCF2C8B" w:rsidR="4B4CF305" w:rsidRDefault="08FBBED5">
            <w:r>
              <w:t>What are m</w:t>
            </w:r>
            <w:r w:rsidR="6B281FAF">
              <w:t>y personal strengths</w:t>
            </w:r>
            <w:r w:rsidR="013D800B">
              <w:t>?</w:t>
            </w:r>
          </w:p>
          <w:p w14:paraId="481849D8" w14:textId="1725308C" w:rsidR="4B4CF305" w:rsidRDefault="4B4CF305"/>
        </w:tc>
        <w:tc>
          <w:tcPr>
            <w:tcW w:w="1572" w:type="dxa"/>
          </w:tcPr>
          <w:p w14:paraId="200EBF88" w14:textId="4034BD3A" w:rsidR="4B4CF305" w:rsidRDefault="013D800B">
            <w:r>
              <w:t>What is t</w:t>
            </w:r>
            <w:r w:rsidR="6B281FAF">
              <w:t>he power of planning</w:t>
            </w:r>
            <w:r w:rsidR="77E1B48A">
              <w:t>?</w:t>
            </w:r>
          </w:p>
        </w:tc>
        <w:tc>
          <w:tcPr>
            <w:tcW w:w="1572" w:type="dxa"/>
          </w:tcPr>
          <w:p w14:paraId="7F829F67" w14:textId="458D8151" w:rsidR="4B4CF305" w:rsidRDefault="77E1B48A">
            <w:r>
              <w:t>What are m</w:t>
            </w:r>
            <w:r w:rsidR="6B281FAF">
              <w:t>y dreams for my life</w:t>
            </w:r>
            <w:r w:rsidR="5807597C">
              <w:t>?</w:t>
            </w:r>
          </w:p>
        </w:tc>
        <w:tc>
          <w:tcPr>
            <w:tcW w:w="1573" w:type="dxa"/>
          </w:tcPr>
          <w:p w14:paraId="73505C1A" w14:textId="6A20A3C2" w:rsidR="4B4CF305" w:rsidRDefault="5807597C">
            <w:r>
              <w:t xml:space="preserve">What do I need to know about </w:t>
            </w:r>
            <w:r w:rsidR="6B281FAF">
              <w:t>Mental health and illness</w:t>
            </w:r>
            <w:r w:rsidR="1A688858">
              <w:t>?</w:t>
            </w:r>
          </w:p>
        </w:tc>
        <w:tc>
          <w:tcPr>
            <w:tcW w:w="1573" w:type="dxa"/>
          </w:tcPr>
          <w:p w14:paraId="71B5A468" w14:textId="7F7459AC" w:rsidR="4B4CF305" w:rsidRDefault="1A688858">
            <w:r>
              <w:t>How might m</w:t>
            </w:r>
            <w:r w:rsidR="6B281FAF">
              <w:t>edia manipulation a</w:t>
            </w:r>
            <w:r w:rsidR="01BB2FE0">
              <w:t>ffect</w:t>
            </w:r>
            <w:r w:rsidR="6B281FAF">
              <w:t xml:space="preserve"> mental health</w:t>
            </w:r>
            <w:r w:rsidR="65360B24">
              <w:t>?</w:t>
            </w:r>
          </w:p>
        </w:tc>
        <w:tc>
          <w:tcPr>
            <w:tcW w:w="1573" w:type="dxa"/>
          </w:tcPr>
          <w:p w14:paraId="7ADAAA9C" w14:textId="3B0D754D" w:rsidR="4B4CF305" w:rsidRDefault="6B281FAF">
            <w:r>
              <w:t>Assessment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68DB4E25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76ECF2AC" w14:textId="77777777" w:rsidR="4B4CF305" w:rsidRDefault="4B4CF305"/>
        </w:tc>
      </w:tr>
      <w:tr w:rsidR="4B4CF305" w14:paraId="7E358A9A" w14:textId="77777777" w:rsidTr="582F1144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6F439789" w14:textId="08D92207" w:rsidR="4B4CF305" w:rsidRDefault="4B4CF305">
            <w: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7C0FF7EF" w14:textId="2F256760" w:rsidR="4B4CF305" w:rsidRDefault="4B4CF305"/>
        </w:tc>
      </w:tr>
      <w:tr w:rsidR="0074629F" w14:paraId="67E2965A" w14:textId="77777777" w:rsidTr="582F1144">
        <w:trPr>
          <w:trHeight w:val="300"/>
        </w:trPr>
        <w:tc>
          <w:tcPr>
            <w:tcW w:w="1470" w:type="dxa"/>
          </w:tcPr>
          <w:p w14:paraId="7A5780C1" w14:textId="705E2B77" w:rsidR="009405A5" w:rsidRDefault="00C770D8">
            <w:r>
              <w:t>Healthy Me</w:t>
            </w:r>
          </w:p>
        </w:tc>
        <w:tc>
          <w:tcPr>
            <w:tcW w:w="1572" w:type="dxa"/>
          </w:tcPr>
          <w:p w14:paraId="72C1F6DF" w14:textId="3CAC5AC8" w:rsidR="4B4CF305" w:rsidRDefault="336B2E98">
            <w:r>
              <w:t>What is t</w:t>
            </w:r>
            <w:r w:rsidR="7E963D0C">
              <w:t>he amazing teenage brain</w:t>
            </w:r>
            <w:r w:rsidR="4229C66A">
              <w:t>?</w:t>
            </w:r>
          </w:p>
          <w:p w14:paraId="4057A6CA" w14:textId="1CB19643" w:rsidR="4B4CF305" w:rsidRDefault="4B4CF305"/>
        </w:tc>
        <w:tc>
          <w:tcPr>
            <w:tcW w:w="1572" w:type="dxa"/>
          </w:tcPr>
          <w:p w14:paraId="139D9237" w14:textId="46851356" w:rsidR="4B4CF305" w:rsidRDefault="4229C66A">
            <w:r>
              <w:t>How can we p</w:t>
            </w:r>
            <w:r w:rsidR="7E963D0C">
              <w:t>rotect the teenage brain</w:t>
            </w:r>
            <w:r w:rsidR="5A9797F8">
              <w:t>?</w:t>
            </w:r>
          </w:p>
        </w:tc>
        <w:tc>
          <w:tcPr>
            <w:tcW w:w="1572" w:type="dxa"/>
          </w:tcPr>
          <w:p w14:paraId="748FD444" w14:textId="4648A4C6" w:rsidR="4B4CF305" w:rsidRDefault="5A9797F8">
            <w:r>
              <w:t>What are the effects of r</w:t>
            </w:r>
            <w:r w:rsidR="7E963D0C">
              <w:t>isk taking and group behaviour</w:t>
            </w:r>
            <w:r w:rsidR="3B2A9EB2">
              <w:t>?</w:t>
            </w:r>
          </w:p>
        </w:tc>
        <w:tc>
          <w:tcPr>
            <w:tcW w:w="1573" w:type="dxa"/>
          </w:tcPr>
          <w:p w14:paraId="506AE3C0" w14:textId="5A398C38" w:rsidR="4B4CF305" w:rsidRDefault="3B2A9EB2">
            <w:r>
              <w:t>What l</w:t>
            </w:r>
            <w:r w:rsidR="7E963D0C">
              <w:t>ife-saving skills</w:t>
            </w:r>
            <w:r w:rsidR="3D968081">
              <w:t xml:space="preserve"> do I need to know?</w:t>
            </w:r>
          </w:p>
        </w:tc>
        <w:tc>
          <w:tcPr>
            <w:tcW w:w="1573" w:type="dxa"/>
          </w:tcPr>
          <w:p w14:paraId="743103ED" w14:textId="21FB768B" w:rsidR="4B4CF305" w:rsidRDefault="3D968081">
            <w:r>
              <w:t>What is m</w:t>
            </w:r>
            <w:r w:rsidR="7E963D0C">
              <w:t>ental health first aid</w:t>
            </w:r>
            <w:r w:rsidR="4A6CB312">
              <w:t>?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1B964DDE" w14:textId="6A25F881" w:rsidR="4B4CF305" w:rsidRDefault="4B4CF305"/>
        </w:tc>
        <w:tc>
          <w:tcPr>
            <w:tcW w:w="1573" w:type="dxa"/>
            <w:shd w:val="clear" w:color="auto" w:fill="A6A6A6" w:themeFill="background1" w:themeFillShade="A6"/>
          </w:tcPr>
          <w:p w14:paraId="6228E3FF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37FBC8B4" w14:textId="77777777" w:rsidR="4B4CF305" w:rsidRDefault="4B4CF305"/>
        </w:tc>
      </w:tr>
      <w:tr w:rsidR="4B4CF305" w14:paraId="55BB759A" w14:textId="77777777" w:rsidTr="582F1144">
        <w:trPr>
          <w:trHeight w:val="300"/>
        </w:trPr>
        <w:tc>
          <w:tcPr>
            <w:tcW w:w="1470" w:type="dxa"/>
            <w:shd w:val="clear" w:color="auto" w:fill="FFFFCC"/>
          </w:tcPr>
          <w:p w14:paraId="49C4B875" w14:textId="67DE15CF" w:rsidR="4B4CF305" w:rsidRDefault="4B4CF305">
            <w: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6825C5A0" w14:textId="021C5F54" w:rsidR="4B4CF305" w:rsidRDefault="4B4CF305"/>
        </w:tc>
      </w:tr>
      <w:tr w:rsidR="4B4CF305" w14:paraId="3C54243E" w14:textId="77777777" w:rsidTr="582F1144">
        <w:trPr>
          <w:trHeight w:val="300"/>
        </w:trPr>
        <w:tc>
          <w:tcPr>
            <w:tcW w:w="1470" w:type="dxa"/>
          </w:tcPr>
          <w:p w14:paraId="511E6C91" w14:textId="00E27F60" w:rsidR="009405A5" w:rsidRDefault="00C770D8">
            <w:r>
              <w:lastRenderedPageBreak/>
              <w:t>Relationships</w:t>
            </w:r>
          </w:p>
        </w:tc>
        <w:tc>
          <w:tcPr>
            <w:tcW w:w="1572" w:type="dxa"/>
          </w:tcPr>
          <w:p w14:paraId="6F965A1B" w14:textId="14083FBA" w:rsidR="4B4CF305" w:rsidRDefault="2C363742">
            <w:r>
              <w:t xml:space="preserve">How can we have </w:t>
            </w:r>
            <w:r w:rsidR="61E6FE97">
              <w:t>quality in relationships</w:t>
            </w:r>
            <w:r w:rsidR="41BE852D">
              <w:t>?</w:t>
            </w:r>
          </w:p>
          <w:p w14:paraId="3C9FA507" w14:textId="09174257" w:rsidR="4B4CF305" w:rsidRDefault="4B4CF305"/>
        </w:tc>
        <w:tc>
          <w:tcPr>
            <w:tcW w:w="1572" w:type="dxa"/>
          </w:tcPr>
          <w:p w14:paraId="1FFB5D29" w14:textId="112E68C0" w:rsidR="4B4CF305" w:rsidRDefault="41BE852D">
            <w:r>
              <w:t>Why is a</w:t>
            </w:r>
            <w:r w:rsidR="61E6FE97">
              <w:t>ssertiveness and saying no</w:t>
            </w:r>
            <w:r w:rsidR="65E5C1C0">
              <w:t xml:space="preserve"> important? </w:t>
            </w:r>
          </w:p>
        </w:tc>
        <w:tc>
          <w:tcPr>
            <w:tcW w:w="1572" w:type="dxa"/>
          </w:tcPr>
          <w:p w14:paraId="02087866" w14:textId="4A6C33A1" w:rsidR="4B4CF305" w:rsidRDefault="65E5C1C0">
            <w:r>
              <w:t xml:space="preserve">What </w:t>
            </w:r>
            <w:r w:rsidR="4CDD2B65">
              <w:t>is t</w:t>
            </w:r>
            <w:r>
              <w:t>he im</w:t>
            </w:r>
            <w:r w:rsidR="177FEB96">
              <w:t>pa</w:t>
            </w:r>
            <w:r>
              <w:t xml:space="preserve">ct of </w:t>
            </w:r>
            <w:r w:rsidR="61E6FE97">
              <w:t>Pornograph</w:t>
            </w:r>
            <w:r w:rsidR="4880530C">
              <w:t>y?</w:t>
            </w:r>
          </w:p>
        </w:tc>
        <w:tc>
          <w:tcPr>
            <w:tcW w:w="1573" w:type="dxa"/>
          </w:tcPr>
          <w:p w14:paraId="025522D5" w14:textId="61D97763" w:rsidR="4B4CF305" w:rsidRDefault="6EB9602E">
            <w:r>
              <w:t xml:space="preserve">What is </w:t>
            </w:r>
            <w:r w:rsidR="61E6FE97">
              <w:t>Contraception</w:t>
            </w:r>
            <w:r w:rsidR="2DEC75FF">
              <w:t>?</w:t>
            </w:r>
          </w:p>
        </w:tc>
        <w:tc>
          <w:tcPr>
            <w:tcW w:w="1573" w:type="dxa"/>
          </w:tcPr>
          <w:p w14:paraId="28A20813" w14:textId="72CFD4A2" w:rsidR="4B4CF305" w:rsidRDefault="2DEC75FF">
            <w:r>
              <w:t>What are the c</w:t>
            </w:r>
            <w:r w:rsidR="61E6FE97">
              <w:t>onsequences of unprotected sex</w:t>
            </w:r>
            <w:r w:rsidR="1BAB919C">
              <w:t>?</w:t>
            </w:r>
          </w:p>
        </w:tc>
        <w:tc>
          <w:tcPr>
            <w:tcW w:w="1573" w:type="dxa"/>
          </w:tcPr>
          <w:p w14:paraId="01EE592F" w14:textId="7DCCC6FD" w:rsidR="4B4CF305" w:rsidRDefault="61E6FE97">
            <w:r>
              <w:t>Assessment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2F8E7A8A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47D644CE" w14:textId="77777777" w:rsidR="4B4CF305" w:rsidRDefault="4B4CF305"/>
        </w:tc>
      </w:tr>
      <w:tr w:rsidR="4B4CF305" w14:paraId="5A20962C" w14:textId="77777777" w:rsidTr="582F1144">
        <w:trPr>
          <w:trHeight w:val="300"/>
        </w:trPr>
        <w:tc>
          <w:tcPr>
            <w:tcW w:w="1470" w:type="dxa"/>
            <w:shd w:val="clear" w:color="auto" w:fill="FFFFCC"/>
          </w:tcPr>
          <w:p w14:paraId="30F3CEAD" w14:textId="0D44FBD5" w:rsidR="4B4CF305" w:rsidRDefault="4B4CF305">
            <w:r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5F9B9EB4" w14:textId="3A547BA6" w:rsidR="4B4CF305" w:rsidRDefault="4B4CF305"/>
        </w:tc>
      </w:tr>
      <w:tr w:rsidR="4B4CF305" w14:paraId="2474AB0C" w14:textId="77777777" w:rsidTr="582F1144">
        <w:trPr>
          <w:trHeight w:val="300"/>
        </w:trPr>
        <w:tc>
          <w:tcPr>
            <w:tcW w:w="1470" w:type="dxa"/>
          </w:tcPr>
          <w:p w14:paraId="3726F275" w14:textId="5CA0BCB4" w:rsidR="009405A5" w:rsidRDefault="00C770D8">
            <w:r>
              <w:t>Changing Me</w:t>
            </w:r>
          </w:p>
        </w:tc>
        <w:tc>
          <w:tcPr>
            <w:tcW w:w="1572" w:type="dxa"/>
          </w:tcPr>
          <w:p w14:paraId="6E3DEDD4" w14:textId="51243378" w:rsidR="4B4CF305" w:rsidRDefault="566B9169">
            <w:r>
              <w:t>How does m</w:t>
            </w:r>
            <w:r w:rsidR="445AE787">
              <w:t>ental health a</w:t>
            </w:r>
            <w:r w:rsidR="05782D33">
              <w:t xml:space="preserve">ffect </w:t>
            </w:r>
            <w:r w:rsidR="445AE787">
              <w:t>addiction</w:t>
            </w:r>
            <w:r w:rsidR="25AA2FA8">
              <w:t>?</w:t>
            </w:r>
          </w:p>
          <w:p w14:paraId="6EB5BB90" w14:textId="745E268C" w:rsidR="4B4CF305" w:rsidRDefault="4B4CF305"/>
        </w:tc>
        <w:tc>
          <w:tcPr>
            <w:tcW w:w="1572" w:type="dxa"/>
          </w:tcPr>
          <w:p w14:paraId="4D16027A" w14:textId="643631C7" w:rsidR="4B4CF305" w:rsidRDefault="25AA2FA8">
            <w:r>
              <w:t>How does c</w:t>
            </w:r>
            <w:r w:rsidR="445AE787">
              <w:t>hange a</w:t>
            </w:r>
            <w:r w:rsidR="42A177BC">
              <w:t>ffect</w:t>
            </w:r>
            <w:r w:rsidR="445AE787">
              <w:t xml:space="preserve"> our emotions</w:t>
            </w:r>
            <w:r w:rsidR="1973F396">
              <w:t>?</w:t>
            </w:r>
          </w:p>
        </w:tc>
        <w:tc>
          <w:tcPr>
            <w:tcW w:w="1572" w:type="dxa"/>
          </w:tcPr>
          <w:p w14:paraId="4FA17ECE" w14:textId="40823563" w:rsidR="4B4CF305" w:rsidRDefault="1973F396">
            <w:r>
              <w:t>How do I get b</w:t>
            </w:r>
            <w:r w:rsidR="445AE787">
              <w:t>etter sleep</w:t>
            </w:r>
            <w:r w:rsidR="5B0C19C4">
              <w:t>?</w:t>
            </w:r>
          </w:p>
        </w:tc>
        <w:tc>
          <w:tcPr>
            <w:tcW w:w="1573" w:type="dxa"/>
          </w:tcPr>
          <w:p w14:paraId="4BB67559" w14:textId="22309605" w:rsidR="4B4CF305" w:rsidRDefault="5B0C19C4">
            <w:r>
              <w:t>How do I build r</w:t>
            </w:r>
            <w:r w:rsidR="445AE787">
              <w:t>esilience</w:t>
            </w:r>
            <w:r w:rsidR="78D7BFFB">
              <w:t>?</w:t>
            </w:r>
          </w:p>
        </w:tc>
        <w:tc>
          <w:tcPr>
            <w:tcW w:w="1573" w:type="dxa"/>
          </w:tcPr>
          <w:p w14:paraId="6957FD6D" w14:textId="754FA786" w:rsidR="4B4CF305" w:rsidRDefault="78D7BFFB">
            <w:r>
              <w:t>How do I cope with c</w:t>
            </w:r>
            <w:r w:rsidR="445AE787">
              <w:t xml:space="preserve">hanging and </w:t>
            </w:r>
            <w:proofErr w:type="gramStart"/>
            <w:r w:rsidR="1E5C4AB0">
              <w:t>g</w:t>
            </w:r>
            <w:r w:rsidR="445AE787">
              <w:t xml:space="preserve">rowing </w:t>
            </w:r>
            <w:r w:rsidR="43DCCB64">
              <w:t>?</w:t>
            </w:r>
            <w:proofErr w:type="gramEnd"/>
          </w:p>
        </w:tc>
        <w:tc>
          <w:tcPr>
            <w:tcW w:w="1573" w:type="dxa"/>
          </w:tcPr>
          <w:p w14:paraId="67AE3A68" w14:textId="2C18125A" w:rsidR="4B4CF305" w:rsidRDefault="445AE787">
            <w:r>
              <w:t>Assessment</w:t>
            </w:r>
          </w:p>
        </w:tc>
        <w:tc>
          <w:tcPr>
            <w:tcW w:w="1573" w:type="dxa"/>
          </w:tcPr>
          <w:p w14:paraId="5AD6BE4D" w14:textId="77777777" w:rsidR="4B4CF305" w:rsidRDefault="4B4CF305"/>
        </w:tc>
        <w:tc>
          <w:tcPr>
            <w:tcW w:w="1470" w:type="dxa"/>
          </w:tcPr>
          <w:p w14:paraId="389BF573" w14:textId="77777777" w:rsidR="4B4CF305" w:rsidRDefault="4B4CF305"/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B5A2" w14:textId="77777777" w:rsidR="005D3405" w:rsidRDefault="005D3405" w:rsidP="00C81F19">
      <w:pPr>
        <w:spacing w:after="0" w:line="240" w:lineRule="auto"/>
      </w:pPr>
      <w:r>
        <w:separator/>
      </w:r>
    </w:p>
  </w:endnote>
  <w:endnote w:type="continuationSeparator" w:id="0">
    <w:p w14:paraId="229C5DB2" w14:textId="77777777" w:rsidR="005D3405" w:rsidRDefault="005D3405" w:rsidP="00C81F19">
      <w:pPr>
        <w:spacing w:after="0" w:line="240" w:lineRule="auto"/>
      </w:pPr>
      <w:r>
        <w:continuationSeparator/>
      </w:r>
    </w:p>
  </w:endnote>
  <w:endnote w:type="continuationNotice" w:id="1">
    <w:p w14:paraId="53BFFCB6" w14:textId="77777777" w:rsidR="005D3405" w:rsidRDefault="005D34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F2C9" w14:textId="77777777" w:rsidR="005D3405" w:rsidRDefault="005D3405" w:rsidP="00C81F19">
      <w:pPr>
        <w:spacing w:after="0" w:line="240" w:lineRule="auto"/>
      </w:pPr>
      <w:r>
        <w:separator/>
      </w:r>
    </w:p>
  </w:footnote>
  <w:footnote w:type="continuationSeparator" w:id="0">
    <w:p w14:paraId="2C01A25C" w14:textId="77777777" w:rsidR="005D3405" w:rsidRDefault="005D3405" w:rsidP="00C81F19">
      <w:pPr>
        <w:spacing w:after="0" w:line="240" w:lineRule="auto"/>
      </w:pPr>
      <w:r>
        <w:continuationSeparator/>
      </w:r>
    </w:p>
  </w:footnote>
  <w:footnote w:type="continuationNotice" w:id="1">
    <w:p w14:paraId="04490E03" w14:textId="77777777" w:rsidR="005D3405" w:rsidRDefault="005D34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14579"/>
    <w:rsid w:val="001323FF"/>
    <w:rsid w:val="00136848"/>
    <w:rsid w:val="00137FD3"/>
    <w:rsid w:val="001640EA"/>
    <w:rsid w:val="00177E88"/>
    <w:rsid w:val="0018518C"/>
    <w:rsid w:val="001C1B4F"/>
    <w:rsid w:val="001E4313"/>
    <w:rsid w:val="001F7EC4"/>
    <w:rsid w:val="0020192B"/>
    <w:rsid w:val="0025712D"/>
    <w:rsid w:val="00276A2D"/>
    <w:rsid w:val="002A5DEB"/>
    <w:rsid w:val="002B29C7"/>
    <w:rsid w:val="002E3F20"/>
    <w:rsid w:val="00301C66"/>
    <w:rsid w:val="00320499"/>
    <w:rsid w:val="003B159E"/>
    <w:rsid w:val="003E4F76"/>
    <w:rsid w:val="003F5D62"/>
    <w:rsid w:val="00427985"/>
    <w:rsid w:val="0047642E"/>
    <w:rsid w:val="004879C6"/>
    <w:rsid w:val="004A35D5"/>
    <w:rsid w:val="004C1CB1"/>
    <w:rsid w:val="004C77FB"/>
    <w:rsid w:val="004CF312"/>
    <w:rsid w:val="004D06DA"/>
    <w:rsid w:val="00501DD6"/>
    <w:rsid w:val="00551C80"/>
    <w:rsid w:val="00552E2F"/>
    <w:rsid w:val="00566968"/>
    <w:rsid w:val="005A0410"/>
    <w:rsid w:val="005A3279"/>
    <w:rsid w:val="005A7ED1"/>
    <w:rsid w:val="005B3647"/>
    <w:rsid w:val="005B4154"/>
    <w:rsid w:val="005D3405"/>
    <w:rsid w:val="005E7ED1"/>
    <w:rsid w:val="005F0D38"/>
    <w:rsid w:val="005F3BE7"/>
    <w:rsid w:val="005F53D1"/>
    <w:rsid w:val="00607020"/>
    <w:rsid w:val="006276BD"/>
    <w:rsid w:val="00647E92"/>
    <w:rsid w:val="00654CDC"/>
    <w:rsid w:val="00683C10"/>
    <w:rsid w:val="006A6AEA"/>
    <w:rsid w:val="00700674"/>
    <w:rsid w:val="007045D6"/>
    <w:rsid w:val="00724E18"/>
    <w:rsid w:val="0074629F"/>
    <w:rsid w:val="00763193"/>
    <w:rsid w:val="00764A1F"/>
    <w:rsid w:val="00782D2D"/>
    <w:rsid w:val="007B454D"/>
    <w:rsid w:val="007C63D5"/>
    <w:rsid w:val="007C71CE"/>
    <w:rsid w:val="007D4AEE"/>
    <w:rsid w:val="007F749C"/>
    <w:rsid w:val="00803D1D"/>
    <w:rsid w:val="00864A0E"/>
    <w:rsid w:val="008A2771"/>
    <w:rsid w:val="008A2DF3"/>
    <w:rsid w:val="008A5836"/>
    <w:rsid w:val="008B1A16"/>
    <w:rsid w:val="008E7FA7"/>
    <w:rsid w:val="009405A5"/>
    <w:rsid w:val="00940FB3"/>
    <w:rsid w:val="00991ABE"/>
    <w:rsid w:val="00992CEE"/>
    <w:rsid w:val="009C6E09"/>
    <w:rsid w:val="009D5FB9"/>
    <w:rsid w:val="009F6990"/>
    <w:rsid w:val="00A358FC"/>
    <w:rsid w:val="00A74825"/>
    <w:rsid w:val="00A8695C"/>
    <w:rsid w:val="00A94C60"/>
    <w:rsid w:val="00AB468C"/>
    <w:rsid w:val="00AB5934"/>
    <w:rsid w:val="00AE42DD"/>
    <w:rsid w:val="00B16619"/>
    <w:rsid w:val="00B322A9"/>
    <w:rsid w:val="00B3749F"/>
    <w:rsid w:val="00B800FC"/>
    <w:rsid w:val="00BF32B1"/>
    <w:rsid w:val="00C33A08"/>
    <w:rsid w:val="00C33E37"/>
    <w:rsid w:val="00C41F6A"/>
    <w:rsid w:val="00C673D8"/>
    <w:rsid w:val="00C73786"/>
    <w:rsid w:val="00C770D8"/>
    <w:rsid w:val="00C81F19"/>
    <w:rsid w:val="00C83C14"/>
    <w:rsid w:val="00CB513F"/>
    <w:rsid w:val="00CD4317"/>
    <w:rsid w:val="00CD5106"/>
    <w:rsid w:val="00CF50A4"/>
    <w:rsid w:val="00D07D83"/>
    <w:rsid w:val="00D16687"/>
    <w:rsid w:val="00D415BD"/>
    <w:rsid w:val="00DB070C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469A8"/>
    <w:rsid w:val="00F53FF0"/>
    <w:rsid w:val="00F671E2"/>
    <w:rsid w:val="00F83601"/>
    <w:rsid w:val="00FA5F2B"/>
    <w:rsid w:val="00FD2879"/>
    <w:rsid w:val="00FE48DA"/>
    <w:rsid w:val="00FE5166"/>
    <w:rsid w:val="00FF4D03"/>
    <w:rsid w:val="013D800B"/>
    <w:rsid w:val="01BB2FE0"/>
    <w:rsid w:val="05071675"/>
    <w:rsid w:val="05782D33"/>
    <w:rsid w:val="08FBBED5"/>
    <w:rsid w:val="0FBB5E52"/>
    <w:rsid w:val="113ADC78"/>
    <w:rsid w:val="12460C77"/>
    <w:rsid w:val="13B576CB"/>
    <w:rsid w:val="157E1A13"/>
    <w:rsid w:val="15AD0F7E"/>
    <w:rsid w:val="177FEB96"/>
    <w:rsid w:val="180A5AE9"/>
    <w:rsid w:val="1973F396"/>
    <w:rsid w:val="1A688858"/>
    <w:rsid w:val="1A7ADA7F"/>
    <w:rsid w:val="1BAB919C"/>
    <w:rsid w:val="1BF624C1"/>
    <w:rsid w:val="1CFC017E"/>
    <w:rsid w:val="1E5C4AB0"/>
    <w:rsid w:val="1E96A3B3"/>
    <w:rsid w:val="21BAF9C7"/>
    <w:rsid w:val="225F11F9"/>
    <w:rsid w:val="245F5F68"/>
    <w:rsid w:val="24D531C1"/>
    <w:rsid w:val="25AA2FA8"/>
    <w:rsid w:val="264E238A"/>
    <w:rsid w:val="273E9155"/>
    <w:rsid w:val="27B6F479"/>
    <w:rsid w:val="2A985385"/>
    <w:rsid w:val="2AC3AFDA"/>
    <w:rsid w:val="2ACE6D0D"/>
    <w:rsid w:val="2B5A2303"/>
    <w:rsid w:val="2BBFE818"/>
    <w:rsid w:val="2C363742"/>
    <w:rsid w:val="2DEC75FF"/>
    <w:rsid w:val="306E3811"/>
    <w:rsid w:val="336B2E98"/>
    <w:rsid w:val="339C77FC"/>
    <w:rsid w:val="37A87B89"/>
    <w:rsid w:val="37BE2F14"/>
    <w:rsid w:val="391AADE0"/>
    <w:rsid w:val="3B2A9EB2"/>
    <w:rsid w:val="3D3533E7"/>
    <w:rsid w:val="3D968081"/>
    <w:rsid w:val="41BE852D"/>
    <w:rsid w:val="4229C66A"/>
    <w:rsid w:val="4269A396"/>
    <w:rsid w:val="42A177BC"/>
    <w:rsid w:val="43070444"/>
    <w:rsid w:val="439F43FB"/>
    <w:rsid w:val="43A179EB"/>
    <w:rsid w:val="43A6C101"/>
    <w:rsid w:val="43DCCB64"/>
    <w:rsid w:val="441AA413"/>
    <w:rsid w:val="445AE787"/>
    <w:rsid w:val="45B816A9"/>
    <w:rsid w:val="46B3A7A2"/>
    <w:rsid w:val="48361809"/>
    <w:rsid w:val="4880530C"/>
    <w:rsid w:val="49C0D60D"/>
    <w:rsid w:val="4A6CB312"/>
    <w:rsid w:val="4B4CF305"/>
    <w:rsid w:val="4C04209C"/>
    <w:rsid w:val="4CDD2B65"/>
    <w:rsid w:val="4DB86698"/>
    <w:rsid w:val="50214735"/>
    <w:rsid w:val="553C8B99"/>
    <w:rsid w:val="56100FC5"/>
    <w:rsid w:val="566B9169"/>
    <w:rsid w:val="57EDFD10"/>
    <w:rsid w:val="5807597C"/>
    <w:rsid w:val="582F1144"/>
    <w:rsid w:val="59545752"/>
    <w:rsid w:val="5A9797F8"/>
    <w:rsid w:val="5B0C19C4"/>
    <w:rsid w:val="5D2F2C91"/>
    <w:rsid w:val="61E6FE97"/>
    <w:rsid w:val="624AD6CC"/>
    <w:rsid w:val="6463A91F"/>
    <w:rsid w:val="65360B24"/>
    <w:rsid w:val="65E5C1C0"/>
    <w:rsid w:val="65FFB08C"/>
    <w:rsid w:val="66287B7E"/>
    <w:rsid w:val="667449B4"/>
    <w:rsid w:val="6B281FAF"/>
    <w:rsid w:val="6D890D6A"/>
    <w:rsid w:val="6E591690"/>
    <w:rsid w:val="6EB9602E"/>
    <w:rsid w:val="706070EF"/>
    <w:rsid w:val="7184AADB"/>
    <w:rsid w:val="71A686DA"/>
    <w:rsid w:val="71C8FADD"/>
    <w:rsid w:val="72D41C6C"/>
    <w:rsid w:val="772F332D"/>
    <w:rsid w:val="77E1B48A"/>
    <w:rsid w:val="78D7BFFB"/>
    <w:rsid w:val="7955AB09"/>
    <w:rsid w:val="7CD61443"/>
    <w:rsid w:val="7D3289A2"/>
    <w:rsid w:val="7E0F4248"/>
    <w:rsid w:val="7E963D0C"/>
    <w:rsid w:val="7F9E6CF2"/>
    <w:rsid w:val="7FACE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8ABD1-78EB-4568-A873-09BC7773BA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1126</Characters>
  <Application>Microsoft Office Word</Application>
  <DocSecurity>0</DocSecurity>
  <Lines>152</Lines>
  <Paragraphs>56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Dube, Joseph</cp:lastModifiedBy>
  <cp:revision>10</cp:revision>
  <dcterms:created xsi:type="dcterms:W3CDTF">2025-07-03T10:56:00Z</dcterms:created>
  <dcterms:modified xsi:type="dcterms:W3CDTF">2025-11-26T19:09:00Z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